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65" w:rsidRPr="00CA1333" w:rsidRDefault="007F0D65" w:rsidP="00CA1333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8B07D7">
        <w:rPr>
          <w:rFonts w:ascii="Times New Roman" w:hAnsi="Times New Roman"/>
          <w:b w:val="0"/>
          <w:sz w:val="28"/>
          <w:szCs w:val="28"/>
        </w:rPr>
        <w:t>0</w:t>
      </w:r>
      <w:r w:rsidR="00D23B50">
        <w:rPr>
          <w:rFonts w:ascii="Times New Roman" w:hAnsi="Times New Roman"/>
          <w:b w:val="0"/>
          <w:sz w:val="28"/>
          <w:szCs w:val="28"/>
        </w:rPr>
        <w:t>1</w:t>
      </w:r>
      <w:r w:rsidR="008B07D7">
        <w:rPr>
          <w:rFonts w:ascii="Times New Roman" w:hAnsi="Times New Roman"/>
          <w:b w:val="0"/>
          <w:sz w:val="28"/>
          <w:szCs w:val="28"/>
        </w:rPr>
        <w:t>.06</w:t>
      </w:r>
      <w:r>
        <w:rPr>
          <w:rFonts w:ascii="Times New Roman" w:hAnsi="Times New Roman"/>
          <w:b w:val="0"/>
          <w:sz w:val="28"/>
          <w:szCs w:val="28"/>
        </w:rPr>
        <w:t>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 w:rsidR="00F5345E">
        <w:rPr>
          <w:rFonts w:ascii="Times New Roman" w:hAnsi="Times New Roman"/>
          <w:b w:val="0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F5345E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>Вчитель:</w:t>
      </w:r>
      <w:r w:rsidR="00F5345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45E" w:rsidRPr="00F5345E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F5345E" w:rsidRPr="00F5345E">
        <w:rPr>
          <w:rFonts w:ascii="Times New Roman" w:hAnsi="Times New Roman"/>
          <w:b w:val="0"/>
          <w:sz w:val="28"/>
          <w:szCs w:val="28"/>
        </w:rPr>
        <w:t xml:space="preserve"> Н.І. </w:t>
      </w:r>
    </w:p>
    <w:p w:rsidR="009F503E" w:rsidRPr="00CA1333" w:rsidRDefault="007F0D65" w:rsidP="00CA1333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0D3632" w:rsidRPr="000D3632" w:rsidRDefault="007F0D65" w:rsidP="00CA1333">
      <w:pPr>
        <w:pStyle w:val="FR1"/>
        <w:spacing w:line="360" w:lineRule="auto"/>
        <w:ind w:left="0"/>
        <w:jc w:val="left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0D3632">
        <w:rPr>
          <w:rFonts w:ascii="Times New Roman" w:hAnsi="Times New Roman"/>
          <w:sz w:val="28"/>
          <w:szCs w:val="28"/>
        </w:rPr>
        <w:t xml:space="preserve">Тема. </w:t>
      </w:r>
      <w:r w:rsidR="000D3632" w:rsidRPr="000D3632">
        <w:rPr>
          <w:rFonts w:ascii="Times New Roman" w:hAnsi="Times New Roman"/>
          <w:bCs/>
          <w:color w:val="FF0000"/>
          <w:sz w:val="28"/>
          <w:szCs w:val="28"/>
        </w:rPr>
        <w:t>Повторення і закріплення вивченого.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9F503E" w:rsidRPr="000D3632" w:rsidRDefault="00C93F39" w:rsidP="000D3632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0D3632" w:rsidRDefault="00345B49" w:rsidP="000D3632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0D3632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66DF" w:rsidRDefault="000D3632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2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23B50" w:rsidRPr="00205419" w:rsidRDefault="000D3632" w:rsidP="000D3632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D3632">
        <w:rPr>
          <w:rFonts w:ascii="Times New Roman" w:hAnsi="Times New Roman" w:cs="Times New Roman"/>
          <w:bCs/>
          <w:i/>
          <w:color w:val="0000CC"/>
          <w:sz w:val="28"/>
          <w:szCs w:val="28"/>
        </w:rPr>
        <w:drawing>
          <wp:inline distT="0" distB="0" distL="0" distR="0" wp14:anchorId="4A544F3C" wp14:editId="09898D99">
            <wp:extent cx="5128260" cy="130692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" t="20296" r="4949" b="37743"/>
                    <a:stretch/>
                  </pic:blipFill>
                  <pic:spPr bwMode="auto">
                    <a:xfrm>
                      <a:off x="0" y="0"/>
                      <a:ext cx="5143725" cy="13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8B" w:rsidRDefault="000D3632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3. Повідомлення теми уроку.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D3632" w:rsidRPr="000D3632" w:rsidRDefault="000D3632" w:rsidP="000D3632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Щебетунчик, Родзинка, </w:t>
      </w:r>
      <w:proofErr w:type="spellStart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>Ґаджик</w:t>
      </w:r>
      <w:proofErr w:type="spellEnd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 і </w:t>
      </w:r>
      <w:proofErr w:type="spellStart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>Читалочка</w:t>
      </w:r>
      <w:proofErr w:type="spellEnd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 і пропонують тобі перевірити   свої досягнення з теми «Застосовую знання про текст». Виконай їхні завдання. </w:t>
      </w:r>
    </w:p>
    <w:p w:rsidR="00D23B50" w:rsidRPr="00D71D56" w:rsidRDefault="003121BF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36DF" w:rsidRPr="000D3632" w:rsidRDefault="007A36DF" w:rsidP="000D3632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D36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0D3632" w:rsidRPr="000D3632" w:rsidRDefault="000D3632" w:rsidP="000D3632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kern w:val="24"/>
          <w:sz w:val="28"/>
          <w:szCs w:val="28"/>
          <w:lang w:val="uk-UA"/>
        </w:rPr>
        <w:t xml:space="preserve">   Завдання 1 </w:t>
      </w:r>
      <w:r w:rsidRPr="00360F2D">
        <w:rPr>
          <w:rFonts w:ascii="Times New Roman" w:hAnsi="Times New Roman" w:cs="Times New Roman"/>
          <w:b/>
          <w:bCs/>
          <w:i/>
          <w:kern w:val="24"/>
          <w:sz w:val="28"/>
          <w:szCs w:val="28"/>
          <w:lang w:val="uk-UA"/>
        </w:rPr>
        <w:t>– усно.</w:t>
      </w:r>
      <w:r w:rsidRPr="00360F2D"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  <w:t xml:space="preserve"> </w:t>
      </w:r>
    </w:p>
    <w:p w:rsidR="000D3632" w:rsidRPr="00463837" w:rsidRDefault="000D3632" w:rsidP="000D3632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  </w:t>
      </w:r>
      <w:r w:rsidR="00A022F4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- </w:t>
      </w:r>
      <w:r w:rsidRPr="00463837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Прочитай частини тексту. Пронумеруй їх у такій послідовності, щоб утворився текст.</w:t>
      </w:r>
    </w:p>
    <w:p w:rsidR="000D3632" w:rsidRPr="000D3632" w:rsidRDefault="000D3632" w:rsidP="00A022F4">
      <w:pPr>
        <w:jc w:val="center"/>
        <w:rPr>
          <w:noProof/>
        </w:rPr>
      </w:pPr>
      <w:r w:rsidRPr="000D3632">
        <w:rPr>
          <w:noProof/>
        </w:rPr>
        <w:drawing>
          <wp:inline distT="0" distB="0" distL="0" distR="0" wp14:anchorId="3B69CA56" wp14:editId="09D9EEBD">
            <wp:extent cx="5097780" cy="2276543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2" t="19383" r="2768" b="6272"/>
                    <a:stretch/>
                  </pic:blipFill>
                  <pic:spPr bwMode="auto">
                    <a:xfrm>
                      <a:off x="0" y="0"/>
                      <a:ext cx="5102501" cy="227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2D" w:rsidRPr="00360F2D" w:rsidRDefault="008B07D7" w:rsidP="00C51FDD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60F2D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2 </w:t>
      </w:r>
      <w:r w:rsidR="00360F2D" w:rsidRPr="00360F2D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– </w:t>
      </w:r>
      <w:r w:rsidR="00360F2D"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3121BF" w:rsidRPr="00360F2D" w:rsidRDefault="00360F2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 xml:space="preserve">  </w:t>
      </w:r>
      <w:r w:rsidR="00A022F4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 xml:space="preserve"> </w:t>
      </w:r>
      <w:r w:rsidRPr="00360F2D">
        <w:rPr>
          <w:rFonts w:ascii="Times New Roman" w:hAnsi="Times New Roman" w:cs="Times New Roman"/>
          <w:bCs/>
          <w:color w:val="0000FF"/>
          <w:sz w:val="28"/>
          <w:szCs w:val="28"/>
          <w:lang w:val="uk-UA"/>
        </w:rPr>
        <w:t xml:space="preserve">  - </w:t>
      </w:r>
      <w:r w:rsidR="000D3632" w:rsidRPr="00360F2D">
        <w:rPr>
          <w:rFonts w:ascii="Times New Roman" w:hAnsi="Times New Roman" w:cs="Times New Roman"/>
          <w:bCs/>
          <w:sz w:val="28"/>
          <w:szCs w:val="28"/>
          <w:lang w:val="uk-UA"/>
        </w:rPr>
        <w:t>Визнач і запиши мету тексту з  попереднього завдання.</w:t>
      </w:r>
      <w:r w:rsidR="008B07D7" w:rsidRPr="00360F2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:rsidR="00360F2D" w:rsidRDefault="00360F2D" w:rsidP="00A022F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0F2D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4C58B939" wp14:editId="15D85A3C">
            <wp:extent cx="4822105" cy="166745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6" t="20666" r="3740" b="21771"/>
                    <a:stretch/>
                  </pic:blipFill>
                  <pic:spPr bwMode="auto">
                    <a:xfrm>
                      <a:off x="0" y="0"/>
                      <a:ext cx="4845934" cy="167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F4" w:rsidRDefault="00A022F4" w:rsidP="00A022F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3 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A022F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Прочитай текст. Ви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знач його тип.</w:t>
      </w:r>
    </w:p>
    <w:p w:rsidR="00360F2D" w:rsidRPr="00463837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60F2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E693B96" wp14:editId="6C365E4E">
            <wp:extent cx="4944453" cy="20392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0" t="20222" r="3230" b="10659"/>
                    <a:stretch/>
                  </pic:blipFill>
                  <pic:spPr bwMode="auto">
                    <a:xfrm>
                      <a:off x="0" y="0"/>
                      <a:ext cx="4957538" cy="204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F4" w:rsidRDefault="00A022F4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5 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B2AB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- 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Склади і запиши його план.</w:t>
      </w: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60F2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D5194B" wp14:editId="66BB1CC4">
            <wp:extent cx="4960620" cy="186358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4" t="21333" r="4615" b="16882"/>
                    <a:stretch/>
                  </pic:blipFill>
                  <pic:spPr bwMode="auto">
                    <a:xfrm>
                      <a:off x="0" y="0"/>
                      <a:ext cx="4973975" cy="18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AB8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Завдання 6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– усно.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B2AB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- Прочитай текст. Ви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знач його стиль.</w:t>
      </w:r>
    </w:p>
    <w:p w:rsidR="00360F2D" w:rsidRPr="007F0D65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2AB8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256D3852" wp14:editId="7A750DF6">
            <wp:extent cx="4624561" cy="212406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5" t="19778" r="4605" b="4881"/>
                    <a:stretch/>
                  </pic:blipFill>
                  <pic:spPr bwMode="auto">
                    <a:xfrm>
                      <a:off x="0" y="0"/>
                      <a:ext cx="4631691" cy="212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2B2AB8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8 </w:t>
      </w:r>
      <w:r w:rsidRPr="002B2AB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  <w:r w:rsidR="00C51FDD" w:rsidRPr="002B2AB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C51FDD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- </w:t>
      </w:r>
      <w:r w:rsidR="00C51FDD"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Які в тебе плани на літні канікули? Де мрієш побувати? Що хочеш зробити? Напиши про це текст (3–4 речення). </w:t>
      </w:r>
    </w:p>
    <w:p w:rsidR="002B2AB8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</w:t>
      </w:r>
    </w:p>
    <w:p w:rsidR="002B2AB8" w:rsidRPr="002B2AB8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</w:t>
      </w:r>
      <w:r w:rsidRPr="002B2AB8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Зразок: </w:t>
      </w:r>
    </w:p>
    <w:p w:rsidR="008B07D7" w:rsidRPr="00C51FDD" w:rsidRDefault="008B07D7" w:rsidP="002B2AB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6CFD0D7" wp14:editId="28C0C8B4">
            <wp:extent cx="3322320" cy="149746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799" t="38498" r="7055" b="21578"/>
                    <a:stretch/>
                  </pic:blipFill>
                  <pic:spPr bwMode="auto">
                    <a:xfrm>
                      <a:off x="0" y="0"/>
                      <a:ext cx="3344821" cy="150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799" w:rsidRPr="00C51FDD" w:rsidRDefault="00E06799" w:rsidP="00C51FDD">
      <w:pPr>
        <w:rPr>
          <w:rFonts w:ascii="Times New Roman" w:hAnsi="Times New Roman" w:cs="Times New Roman"/>
          <w:bCs/>
          <w:sz w:val="28"/>
          <w:szCs w:val="28"/>
        </w:rPr>
      </w:pPr>
    </w:p>
    <w:p w:rsidR="00345B49" w:rsidRPr="002B2AB8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2B2AB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E06799" w:rsidRPr="002B2AB8" w:rsidRDefault="002B2AB8" w:rsidP="00E0679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1</w:t>
      </w:r>
      <w:r w:rsidR="00E06799" w:rsidRPr="00E06799">
        <w:rPr>
          <w:rFonts w:ascii="Times New Roman" w:hAnsi="Times New Roman" w:cs="Times New Roman"/>
          <w:sz w:val="28"/>
          <w:szCs w:val="28"/>
        </w:rPr>
        <w:t>. Домашнє завдання</w:t>
      </w:r>
      <w:r w:rsidR="00E06799" w:rsidRPr="00E06799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E06799" w:rsidRPr="002B2AB8" w:rsidRDefault="00E06799" w:rsidP="00E06799">
      <w:pPr>
        <w:pStyle w:val="a4"/>
        <w:ind w:left="0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B2AB8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B2AB8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С. 159, </w:t>
      </w:r>
      <w:r w:rsidR="002B2AB8" w:rsidRPr="002B2AB8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вправа 9. </w:t>
      </w:r>
      <w:proofErr w:type="spellStart"/>
      <w:r w:rsidR="002B2AB8" w:rsidRPr="002B2AB8">
        <w:rPr>
          <w:rFonts w:ascii="Times New Roman" w:hAnsi="Times New Roman" w:cs="Times New Roman"/>
          <w:b/>
          <w:bCs/>
          <w:i/>
          <w:sz w:val="28"/>
          <w:szCs w:val="28"/>
        </w:rPr>
        <w:t>Спиши</w:t>
      </w:r>
      <w:proofErr w:type="spellEnd"/>
      <w:r w:rsidR="002B2AB8" w:rsidRPr="002B2AB8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спонукальні речення</w:t>
      </w:r>
      <w:r w:rsidRPr="002B2AB8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F5345E" w:rsidRPr="002B2AB8" w:rsidRDefault="00F5345E" w:rsidP="00E06799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A1333" w:rsidRDefault="00CA1333" w:rsidP="00CA1333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</w:p>
    <w:p w:rsidR="008B07D7" w:rsidRPr="00AF73B7" w:rsidRDefault="008B07D7" w:rsidP="00CA1333">
      <w:pPr>
        <w:pStyle w:val="a4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CA1333">
        <w:rPr>
          <w:rFonts w:ascii="Times New Roman" w:hAnsi="Times New Roman"/>
          <w:b/>
          <w:i/>
          <w:color w:val="FF0000"/>
          <w:sz w:val="28"/>
          <w:szCs w:val="28"/>
        </w:rPr>
        <w:t xml:space="preserve">або  </w:t>
      </w:r>
      <w:proofErr w:type="spellStart"/>
      <w:r w:rsidR="00CA1333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</w:p>
    <w:p w:rsidR="00D410CF" w:rsidRPr="00E06799" w:rsidRDefault="00E06799" w:rsidP="00E06799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37659C" w:rsidRPr="007F0D65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0D36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720C5"/>
    <w:multiLevelType w:val="hybridMultilevel"/>
    <w:tmpl w:val="B7B8C3D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1637"/>
        </w:tabs>
        <w:ind w:left="1637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2357"/>
        </w:tabs>
        <w:ind w:left="2357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3077"/>
        </w:tabs>
        <w:ind w:left="3077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3797"/>
        </w:tabs>
        <w:ind w:left="3797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4517"/>
        </w:tabs>
        <w:ind w:left="4517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5237"/>
        </w:tabs>
        <w:ind w:left="5237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957"/>
        </w:tabs>
        <w:ind w:left="5957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6677"/>
        </w:tabs>
        <w:ind w:left="6677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7397"/>
        </w:tabs>
        <w:ind w:left="739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3632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2AB8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0F2D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7D7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2F4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1333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06799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5345E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49F9B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3</Pages>
  <Words>230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142</cp:revision>
  <dcterms:created xsi:type="dcterms:W3CDTF">2019-08-16T14:17:00Z</dcterms:created>
  <dcterms:modified xsi:type="dcterms:W3CDTF">2022-05-31T22:14:00Z</dcterms:modified>
</cp:coreProperties>
</file>