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EB5" w:rsidRPr="00125B76" w:rsidRDefault="003F6EB5" w:rsidP="003F6EB5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>
        <w:rPr>
          <w:rFonts w:ascii="Times New Roman" w:hAnsi="Times New Roman"/>
          <w:b w:val="0"/>
          <w:sz w:val="28"/>
          <w:szCs w:val="28"/>
        </w:rPr>
        <w:t>04.05</w:t>
      </w:r>
      <w:r w:rsidRPr="00125B76">
        <w:rPr>
          <w:rFonts w:ascii="Times New Roman" w:hAnsi="Times New Roman"/>
          <w:b w:val="0"/>
          <w:sz w:val="28"/>
          <w:szCs w:val="28"/>
        </w:rPr>
        <w:t xml:space="preserve">.2022 </w:t>
      </w:r>
      <w:r>
        <w:rPr>
          <w:rFonts w:ascii="Times New Roman" w:hAnsi="Times New Roman"/>
          <w:sz w:val="28"/>
          <w:szCs w:val="28"/>
        </w:rPr>
        <w:t xml:space="preserve">               Урок: </w:t>
      </w:r>
      <w:r w:rsidRPr="00125B76"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sz w:val="28"/>
          <w:szCs w:val="28"/>
        </w:rPr>
        <w:t xml:space="preserve">            </w:t>
      </w:r>
      <w:r w:rsidR="00DB71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Клас: </w:t>
      </w:r>
      <w:r w:rsidRPr="00125B76">
        <w:rPr>
          <w:rFonts w:ascii="Times New Roman" w:hAnsi="Times New Roman"/>
          <w:b w:val="0"/>
          <w:sz w:val="28"/>
          <w:szCs w:val="28"/>
        </w:rPr>
        <w:t>4 –</w:t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w:r w:rsidR="00DB7126">
        <w:rPr>
          <w:rFonts w:ascii="Times New Roman" w:hAnsi="Times New Roman"/>
          <w:b w:val="0"/>
          <w:sz w:val="28"/>
          <w:szCs w:val="28"/>
        </w:rPr>
        <w:t>А</w:t>
      </w:r>
      <w:r>
        <w:rPr>
          <w:rFonts w:ascii="Times New Roman" w:hAnsi="Times New Roman"/>
          <w:b w:val="0"/>
          <w:sz w:val="28"/>
          <w:szCs w:val="28"/>
        </w:rPr>
        <w:t xml:space="preserve"> (І група) </w:t>
      </w:r>
      <w:r w:rsidRPr="00125B76"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3F6EB5" w:rsidRPr="00DB7126" w:rsidRDefault="003F6EB5" w:rsidP="003F6EB5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</w:t>
      </w:r>
      <w:proofErr w:type="spellStart"/>
      <w:r w:rsidR="00DB7126" w:rsidRPr="00DB7126">
        <w:rPr>
          <w:rFonts w:ascii="Times New Roman" w:hAnsi="Times New Roman"/>
          <w:b w:val="0"/>
          <w:sz w:val="28"/>
          <w:szCs w:val="28"/>
        </w:rPr>
        <w:t>Мугак</w:t>
      </w:r>
      <w:proofErr w:type="spellEnd"/>
      <w:r w:rsidR="00DB7126" w:rsidRPr="00DB7126">
        <w:rPr>
          <w:rFonts w:ascii="Times New Roman" w:hAnsi="Times New Roman"/>
          <w:b w:val="0"/>
          <w:sz w:val="28"/>
          <w:szCs w:val="28"/>
        </w:rPr>
        <w:t xml:space="preserve"> Н.І.</w:t>
      </w:r>
    </w:p>
    <w:p w:rsidR="007F71B5" w:rsidRPr="003F6EB5" w:rsidRDefault="003F6EB5" w:rsidP="003F6EB5">
      <w:pPr>
        <w:pStyle w:val="FR1"/>
        <w:ind w:left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="007F71B5" w:rsidRPr="003F6EB5">
        <w:rPr>
          <w:rFonts w:ascii="Times New Roman" w:hAnsi="Times New Roman"/>
          <w:bCs/>
          <w:color w:val="FF0000"/>
          <w:sz w:val="28"/>
          <w:szCs w:val="28"/>
        </w:rPr>
        <w:t>Будую текст-опис</w:t>
      </w:r>
    </w:p>
    <w:p w:rsidR="00364F40" w:rsidRPr="00364F40" w:rsidRDefault="00364F40" w:rsidP="00D243AC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3B4634">
        <w:rPr>
          <w:rFonts w:ascii="Times New Roman" w:hAnsi="Times New Roman"/>
          <w:sz w:val="28"/>
          <w:szCs w:val="32"/>
          <w:lang w:val="uk-UA"/>
        </w:rPr>
        <w:t xml:space="preserve">продовжувати вчити </w:t>
      </w:r>
      <w:r w:rsidR="007E60B8">
        <w:rPr>
          <w:rFonts w:ascii="Times New Roman" w:hAnsi="Times New Roman"/>
          <w:sz w:val="28"/>
          <w:szCs w:val="32"/>
          <w:lang w:val="uk-UA"/>
        </w:rPr>
        <w:t>розрізняти різновиди текстів</w:t>
      </w:r>
      <w:r w:rsidR="00A522FB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7F71B5">
        <w:rPr>
          <w:rFonts w:ascii="Times New Roman" w:hAnsi="Times New Roman"/>
          <w:sz w:val="28"/>
          <w:szCs w:val="32"/>
          <w:lang w:val="uk-UA"/>
        </w:rPr>
        <w:t xml:space="preserve">вчити будувати текст-опис;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3F6EB5" w:rsidRDefault="003F6EB5" w:rsidP="003F6EB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>
        <w:rPr>
          <w:rFonts w:ascii="Times New Roman" w:hAnsi="Times New Roman"/>
          <w:sz w:val="28"/>
          <w:szCs w:val="32"/>
          <w:lang w:val="uk-UA"/>
        </w:rPr>
        <w:t>:  презентація.</w:t>
      </w:r>
    </w:p>
    <w:p w:rsidR="003F6EB5" w:rsidRPr="006C2D0C" w:rsidRDefault="003F6EB5" w:rsidP="003F6EB5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3F6EB5" w:rsidRPr="003F6EB5" w:rsidRDefault="003F6EB5" w:rsidP="00D410CF">
      <w:pP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1E754B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І. Вступна частина.</w:t>
      </w:r>
    </w:p>
    <w:p w:rsidR="00203706" w:rsidRPr="003F6EB5" w:rsidRDefault="003F6EB5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6E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1. </w:t>
      </w:r>
      <w:r w:rsidR="00203706" w:rsidRPr="003F6E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Емоційне налаштування. </w:t>
      </w:r>
    </w:p>
    <w:p w:rsidR="000F66DF" w:rsidRDefault="003F6EB5" w:rsidP="000F66D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6E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2. </w:t>
      </w:r>
      <w:r w:rsidR="000F66DF" w:rsidRPr="003F6E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:rsidR="003E3770" w:rsidRPr="003F6EB5" w:rsidRDefault="003F6EB5" w:rsidP="003F6EB5">
      <w:pPr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color w:val="0000CC"/>
          <w:sz w:val="28"/>
          <w:szCs w:val="28"/>
        </w:rPr>
      </w:pPr>
      <w:r w:rsidRPr="003F6EB5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Сьогодні на </w:t>
      </w:r>
      <w:proofErr w:type="spellStart"/>
      <w:r w:rsidRPr="003F6EB5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уроці</w:t>
      </w:r>
      <w:proofErr w:type="spellEnd"/>
      <w:r w:rsidRPr="003F6EB5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 ми продовжимо вчитися будувати тексти-описи.</w:t>
      </w:r>
    </w:p>
    <w:p w:rsidR="003F6EB5" w:rsidRPr="003F6EB5" w:rsidRDefault="003F6EB5" w:rsidP="000F66DF">
      <w:pPr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en-US"/>
        </w:rPr>
      </w:pPr>
      <w:r w:rsidRPr="003F6EB5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Продовжимо подорожувати  Мексикою.</w:t>
      </w:r>
    </w:p>
    <w:p w:rsidR="00B1138B" w:rsidRDefault="003F6EB5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="00B1138B" w:rsidRPr="003F6EB5">
        <w:rPr>
          <w:rFonts w:ascii="Times New Roman" w:hAnsi="Times New Roman" w:cs="Times New Roman"/>
          <w:b/>
          <w:bCs/>
          <w:sz w:val="28"/>
          <w:szCs w:val="28"/>
          <w:lang w:val="uk-UA"/>
        </w:rPr>
        <w:t>Хвилинка каліграфії.</w:t>
      </w:r>
    </w:p>
    <w:p w:rsidR="003F6EB5" w:rsidRPr="003F6EB5" w:rsidRDefault="003F6EB5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6EB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A095137" wp14:editId="41D67B0F">
            <wp:extent cx="5637126" cy="1446458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33" t="20220" r="4352" b="37578"/>
                    <a:stretch/>
                  </pic:blipFill>
                  <pic:spPr bwMode="auto">
                    <a:xfrm>
                      <a:off x="0" y="0"/>
                      <a:ext cx="5640472" cy="1447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Default="007A36DF" w:rsidP="00D410CF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3B7D67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ІІ. Основна частина.</w:t>
      </w:r>
    </w:p>
    <w:p w:rsidR="003B7D67" w:rsidRDefault="003B7D67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7D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1.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Демонстрація презентації.</w:t>
      </w:r>
    </w:p>
    <w:p w:rsidR="003B7D67" w:rsidRPr="003B7D67" w:rsidRDefault="003B7D67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2. Робота за підручником (ст. 149 – 150).</w:t>
      </w:r>
    </w:p>
    <w:p w:rsidR="003B7D67" w:rsidRPr="003B7D67" w:rsidRDefault="003B7D67" w:rsidP="007F71B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Вправа 1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усно.</w:t>
      </w:r>
    </w:p>
    <w:p w:rsidR="007F71B5" w:rsidRPr="003F6EB5" w:rsidRDefault="003B7D67" w:rsidP="007F71B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 - </w:t>
      </w:r>
      <w:r w:rsidR="007F71B5" w:rsidRPr="003F6EB5">
        <w:rPr>
          <w:rFonts w:ascii="Times New Roman" w:hAnsi="Times New Roman" w:cs="Times New Roman"/>
          <w:bCs/>
          <w:sz w:val="28"/>
          <w:szCs w:val="28"/>
          <w:lang w:val="uk-UA"/>
        </w:rPr>
        <w:t>Розглянь світлини овочів. Як ти думаєш, що їх об’єднує?</w:t>
      </w:r>
    </w:p>
    <w:p w:rsidR="003B7D67" w:rsidRDefault="007F71B5" w:rsidP="007F71B5">
      <w:pP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</w:pPr>
      <w:r w:rsidRPr="003B7D67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Вправа 2</w:t>
      </w:r>
      <w:r w:rsidR="003B7D67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 </w:t>
      </w:r>
      <w:r w:rsidR="003B7D6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усно.</w:t>
      </w:r>
      <w:r w:rsidRPr="003B7D67"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</w:t>
      </w:r>
    </w:p>
    <w:p w:rsidR="007F71B5" w:rsidRPr="003B7D67" w:rsidRDefault="003B7D67" w:rsidP="007F71B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B7D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- </w:t>
      </w:r>
      <w:r w:rsidR="007F71B5" w:rsidRPr="003F6EB5">
        <w:rPr>
          <w:rFonts w:ascii="Times New Roman" w:hAnsi="Times New Roman" w:cs="Times New Roman"/>
          <w:bCs/>
          <w:sz w:val="28"/>
          <w:szCs w:val="28"/>
        </w:rPr>
        <w:t xml:space="preserve">Прочитай текст, </w:t>
      </w:r>
      <w:r w:rsidR="007F71B5" w:rsidRPr="003B7D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щоб перевірити свою думку. Визнач тип цього тексту.  </w:t>
      </w:r>
    </w:p>
    <w:p w:rsidR="003B7D67" w:rsidRPr="003B7D67" w:rsidRDefault="003B7D67" w:rsidP="007F71B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Вправа 3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– письмово.</w:t>
      </w:r>
    </w:p>
    <w:p w:rsidR="007F71B5" w:rsidRDefault="003B7D67" w:rsidP="003B7D6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 </w:t>
      </w:r>
      <w:r w:rsidRPr="003B7D67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</w:t>
      </w:r>
      <w:r w:rsidR="007F71B5" w:rsidRPr="003F6E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текст. Визнач його тип. Чи здогадуєшся, про яку рослину йдеться в тексті? Запиши в заголовку її назву і </w:t>
      </w:r>
      <w:proofErr w:type="spellStart"/>
      <w:r w:rsidR="007F71B5" w:rsidRPr="003F6EB5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="007F71B5" w:rsidRPr="003F6E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текст, уставивши пропущені орфограми</w:t>
      </w:r>
      <w:r w:rsidR="007F71B5" w:rsidRPr="003F6EB5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3B7D67" w:rsidRPr="003B7D67" w:rsidRDefault="003B7D67" w:rsidP="003B7D6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B7D6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6BDABF4" wp14:editId="0C9AEB8F">
            <wp:extent cx="2790155" cy="15718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864" t="24029" r="3370" b="7099"/>
                    <a:stretch/>
                  </pic:blipFill>
                  <pic:spPr bwMode="auto">
                    <a:xfrm>
                      <a:off x="0" y="0"/>
                      <a:ext cx="2804906" cy="1580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B7D6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9E787CB" wp14:editId="25C3CE33">
            <wp:extent cx="3537020" cy="154780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875" t="22857" r="3050" b="22628"/>
                    <a:stretch/>
                  </pic:blipFill>
                  <pic:spPr bwMode="auto">
                    <a:xfrm>
                      <a:off x="0" y="0"/>
                      <a:ext cx="3579224" cy="156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08C" w:rsidRPr="00C9608C" w:rsidRDefault="00C9608C" w:rsidP="007F71B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Вправа 4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– письмово.</w:t>
      </w:r>
    </w:p>
    <w:p w:rsidR="00C9608C" w:rsidRDefault="00C9608C" w:rsidP="00C9608C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 </w:t>
      </w:r>
      <w:r w:rsidRPr="00C9608C">
        <w:rPr>
          <w:rFonts w:ascii="Times New Roman" w:hAnsi="Times New Roman" w:cs="Times New Roman"/>
          <w:bCs/>
          <w:sz w:val="28"/>
          <w:szCs w:val="28"/>
          <w:lang w:val="uk-UA"/>
        </w:rPr>
        <w:t>- Прочитай опис одного з овочів, завезених із Мексики, не називаючи його, і запиши.  Відгадайте його за описом. Доберіть заголовок до тексту-опису.</w:t>
      </w:r>
    </w:p>
    <w:p w:rsidR="00C9608C" w:rsidRPr="00C9608C" w:rsidRDefault="00C9608C" w:rsidP="00C9608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608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0F3774B" wp14:editId="0F5A4F5B">
            <wp:extent cx="4529876" cy="213389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738" t="23443" r="2724" b="2409"/>
                    <a:stretch/>
                  </pic:blipFill>
                  <pic:spPr bwMode="auto">
                    <a:xfrm>
                      <a:off x="0" y="0"/>
                      <a:ext cx="4546816" cy="2141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08C" w:rsidRDefault="00C9608C" w:rsidP="007F71B5">
      <w:pP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Вправа 5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</w:t>
      </w:r>
      <w:r w:rsidRPr="00C9608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усно.</w:t>
      </w:r>
    </w:p>
    <w:p w:rsidR="007F71B5" w:rsidRPr="00C9608C" w:rsidRDefault="00C9608C" w:rsidP="00C9608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60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- </w:t>
      </w:r>
      <w:r w:rsidR="007F71B5" w:rsidRPr="00C9608C">
        <w:rPr>
          <w:rFonts w:ascii="Times New Roman" w:hAnsi="Times New Roman" w:cs="Times New Roman"/>
          <w:bCs/>
          <w:sz w:val="28"/>
          <w:szCs w:val="28"/>
          <w:lang w:val="uk-UA"/>
        </w:rPr>
        <w:t>Прочитай опис зовнішності мексиканців. Визнач, на якій  світлині зображено маленького мексиканця</w:t>
      </w:r>
      <w:r w:rsidR="007F71B5" w:rsidRPr="00C9608C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C9608C" w:rsidRDefault="00C9608C" w:rsidP="007F71B5">
      <w:pP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Вправа 6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письмово.</w:t>
      </w:r>
      <w:r w:rsidR="007F71B5" w:rsidRPr="003B7D67"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</w:t>
      </w:r>
    </w:p>
    <w:p w:rsidR="007F71B5" w:rsidRDefault="00C9608C" w:rsidP="00C9608C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</w:t>
      </w:r>
      <w:r w:rsidRPr="00C960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</w:t>
      </w:r>
      <w:r w:rsidR="007F71B5" w:rsidRPr="00C9608C">
        <w:rPr>
          <w:rFonts w:ascii="Times New Roman" w:hAnsi="Times New Roman" w:cs="Times New Roman"/>
          <w:bCs/>
          <w:sz w:val="28"/>
          <w:szCs w:val="28"/>
          <w:lang w:val="uk-UA"/>
        </w:rPr>
        <w:t>Опиши когось зі своїх однокласників/однокласниць, не називаючи його/її імені. Зачитай свій опис, нехай клас відгадає, хто це.</w:t>
      </w:r>
      <w:r w:rsidR="00A2068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Скористайся зразком.</w:t>
      </w:r>
    </w:p>
    <w:p w:rsidR="00A20680" w:rsidRDefault="00A20680" w:rsidP="00C9608C">
      <w:pPr>
        <w:jc w:val="both"/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  <w:t xml:space="preserve">     </w:t>
      </w:r>
      <w:r w:rsidRPr="00A20680"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  <w:t xml:space="preserve">Зразок: </w:t>
      </w:r>
    </w:p>
    <w:p w:rsidR="00A20680" w:rsidRPr="00A20680" w:rsidRDefault="00A20680" w:rsidP="00C9608C">
      <w:pPr>
        <w:jc w:val="both"/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</w:pPr>
      <w:r w:rsidRPr="00A20680">
        <w:rPr>
          <w:rFonts w:ascii="Times New Roman" w:hAnsi="Times New Roman" w:cs="Times New Roman"/>
          <w:b/>
          <w:bCs/>
          <w:i/>
          <w:noProof/>
          <w:color w:val="FF0000"/>
          <w:sz w:val="32"/>
          <w:szCs w:val="28"/>
          <w:lang w:val="en-US"/>
        </w:rPr>
        <w:drawing>
          <wp:inline distT="0" distB="0" distL="0" distR="0">
            <wp:extent cx="4872871" cy="2193314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1" t="24322" r="3694" b="2700"/>
                    <a:stretch/>
                  </pic:blipFill>
                  <pic:spPr bwMode="auto">
                    <a:xfrm>
                      <a:off x="0" y="0"/>
                      <a:ext cx="4875815" cy="2194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  <w:br w:type="textWrapping" w:clear="all"/>
      </w:r>
    </w:p>
    <w:p w:rsidR="00A20680" w:rsidRPr="00C9608C" w:rsidRDefault="00A20680" w:rsidP="00C9608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20680" w:rsidRPr="00A20680" w:rsidRDefault="00A20680" w:rsidP="007F71B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lastRenderedPageBreak/>
        <w:t xml:space="preserve">Вправа 7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усно.</w:t>
      </w:r>
    </w:p>
    <w:p w:rsidR="007F71B5" w:rsidRPr="003F6EB5" w:rsidRDefault="00A20680" w:rsidP="007F71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 </w:t>
      </w:r>
      <w:r w:rsidRPr="00A2068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7F71B5" w:rsidRPr="003F6E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повідомлення </w:t>
      </w:r>
      <w:proofErr w:type="spellStart"/>
      <w:r w:rsidR="007F71B5" w:rsidRPr="003F6EB5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7F71B5" w:rsidRPr="003F6EB5">
        <w:rPr>
          <w:rFonts w:ascii="Times New Roman" w:hAnsi="Times New Roman" w:cs="Times New Roman"/>
          <w:bCs/>
          <w:sz w:val="28"/>
          <w:szCs w:val="28"/>
          <w:lang w:val="uk-UA"/>
        </w:rPr>
        <w:t>. Що нового ти з нього дізнався/дізналася</w:t>
      </w:r>
      <w:r w:rsidR="007F71B5" w:rsidRPr="003F6EB5">
        <w:rPr>
          <w:rFonts w:ascii="Times New Roman" w:hAnsi="Times New Roman" w:cs="Times New Roman"/>
          <w:bCs/>
          <w:sz w:val="28"/>
          <w:szCs w:val="28"/>
        </w:rPr>
        <w:t>?</w:t>
      </w:r>
    </w:p>
    <w:p w:rsidR="00345B49" w:rsidRPr="003B7D67" w:rsidRDefault="00345B49" w:rsidP="00B660FD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3B7D67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ІІІ. Заключна частина.</w:t>
      </w:r>
    </w:p>
    <w:p w:rsidR="00D410CF" w:rsidRPr="003F6EB5" w:rsidRDefault="003B7D67" w:rsidP="003F6EB5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1. </w:t>
      </w:r>
      <w:r w:rsidR="003F6EB5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D410CF" w:rsidRPr="003F6EB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410CF" w:rsidRPr="003B7D67">
        <w:rPr>
          <w:rFonts w:ascii="Times New Roman" w:hAnsi="Times New Roman" w:cs="Times New Roman"/>
          <w:b/>
          <w:bCs/>
          <w:sz w:val="28"/>
          <w:szCs w:val="28"/>
        </w:rPr>
        <w:t>«Загадкові листи».</w:t>
      </w:r>
    </w:p>
    <w:p w:rsidR="00A20680" w:rsidRDefault="003B7D67" w:rsidP="003F6EB5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:rsidR="00031426" w:rsidRDefault="00A20680" w:rsidP="003F6EB5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2</w:t>
      </w:r>
      <w:r w:rsidR="003B7D6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31426" w:rsidRPr="003F6EB5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A20680" w:rsidRPr="00A20680" w:rsidRDefault="00A20680" w:rsidP="001A3491">
      <w:pPr>
        <w:pStyle w:val="a4"/>
        <w:jc w:val="both"/>
        <w:rPr>
          <w:rFonts w:cstheme="minorHAnsi"/>
          <w:b/>
          <w:bCs/>
          <w:i/>
          <w:color w:val="0000CC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A20680">
        <w:rPr>
          <w:rFonts w:cstheme="minorHAnsi"/>
          <w:b/>
          <w:bCs/>
          <w:i/>
          <w:color w:val="0000CC"/>
          <w:sz w:val="28"/>
          <w:szCs w:val="28"/>
        </w:rPr>
        <w:t>Підручник с.150, вправа 8.</w:t>
      </w:r>
      <w:r>
        <w:rPr>
          <w:rFonts w:cstheme="minorHAnsi"/>
          <w:b/>
          <w:bCs/>
          <w:i/>
          <w:color w:val="0000CC"/>
          <w:sz w:val="28"/>
          <w:szCs w:val="28"/>
        </w:rPr>
        <w:t xml:space="preserve"> </w:t>
      </w:r>
      <w:proofErr w:type="spellStart"/>
      <w:r w:rsidRPr="00A20680">
        <w:rPr>
          <w:rFonts w:ascii="Times New Roman" w:hAnsi="Times New Roman" w:cs="Times New Roman"/>
          <w:bCs/>
          <w:i/>
          <w:sz w:val="28"/>
          <w:szCs w:val="28"/>
        </w:rPr>
        <w:t>Випиши</w:t>
      </w:r>
      <w:proofErr w:type="spellEnd"/>
      <w:r w:rsidRPr="00A20680">
        <w:rPr>
          <w:rFonts w:ascii="Times New Roman" w:hAnsi="Times New Roman" w:cs="Times New Roman"/>
          <w:bCs/>
          <w:i/>
          <w:sz w:val="28"/>
          <w:szCs w:val="28"/>
        </w:rPr>
        <w:t xml:space="preserve"> з тексту попереднього завдання</w:t>
      </w:r>
      <w:r w:rsidR="001A3491">
        <w:rPr>
          <w:rFonts w:ascii="Times New Roman" w:hAnsi="Times New Roman" w:cs="Times New Roman"/>
          <w:bCs/>
          <w:i/>
          <w:sz w:val="28"/>
          <w:szCs w:val="28"/>
        </w:rPr>
        <w:t xml:space="preserve"> (впр.7) </w:t>
      </w:r>
      <w:r w:rsidRPr="00A20680">
        <w:rPr>
          <w:rFonts w:ascii="Times New Roman" w:hAnsi="Times New Roman" w:cs="Times New Roman"/>
          <w:bCs/>
          <w:i/>
          <w:sz w:val="28"/>
          <w:szCs w:val="28"/>
        </w:rPr>
        <w:t xml:space="preserve"> опис собачки. У виділеному реченні підкресли іменники. Познач  над  кожним  його  відмінок.</w:t>
      </w:r>
    </w:p>
    <w:p w:rsidR="00A20680" w:rsidRPr="003F6EB5" w:rsidRDefault="00A20680" w:rsidP="003F6EB5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7659C" w:rsidRPr="0037659C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37659C" w:rsidRPr="001B38AE" w:rsidRDefault="001B38AE" w:rsidP="001B38AE">
      <w:pPr>
        <w:jc w:val="center"/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  <w:t>Роботи надсилай</w:t>
      </w:r>
      <w:r w:rsidRPr="001B38AE"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  <w:t xml:space="preserve"> на </w:t>
      </w:r>
      <w:r w:rsidRPr="001B38AE"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en-US"/>
        </w:rPr>
        <w:t>Human</w:t>
      </w:r>
    </w:p>
    <w:p w:rsidR="006928C7" w:rsidRPr="006928C7" w:rsidRDefault="006928C7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sectPr w:rsidR="0011093D" w:rsidRPr="00AF73B7" w:rsidSect="003F6EB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166E5"/>
    <w:multiLevelType w:val="hybridMultilevel"/>
    <w:tmpl w:val="50265AE2"/>
    <w:lvl w:ilvl="0" w:tplc="1F0EDD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7E4C0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28EA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A28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0AA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6225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4F03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E21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B452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3491"/>
    <w:rsid w:val="001A6455"/>
    <w:rsid w:val="001B38AE"/>
    <w:rsid w:val="001C6E67"/>
    <w:rsid w:val="001D0464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2F1B59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4634"/>
    <w:rsid w:val="003B594D"/>
    <w:rsid w:val="003B7D67"/>
    <w:rsid w:val="003E10EE"/>
    <w:rsid w:val="003E3770"/>
    <w:rsid w:val="003F28F1"/>
    <w:rsid w:val="003F6EB5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D6864"/>
    <w:rsid w:val="007E4492"/>
    <w:rsid w:val="007E60B8"/>
    <w:rsid w:val="007F29C5"/>
    <w:rsid w:val="007F71B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0680"/>
    <w:rsid w:val="00A241ED"/>
    <w:rsid w:val="00A24DF1"/>
    <w:rsid w:val="00A32882"/>
    <w:rsid w:val="00A522FB"/>
    <w:rsid w:val="00A60520"/>
    <w:rsid w:val="00AA13AD"/>
    <w:rsid w:val="00AA343E"/>
    <w:rsid w:val="00AA7BD3"/>
    <w:rsid w:val="00AC0555"/>
    <w:rsid w:val="00AE4812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9608C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86E"/>
    <w:rsid w:val="00DB6F3F"/>
    <w:rsid w:val="00DB7126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D5158"/>
    <w:rsid w:val="00EF21F4"/>
    <w:rsid w:val="00F2759C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2690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9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129</cp:revision>
  <dcterms:created xsi:type="dcterms:W3CDTF">2019-08-16T14:17:00Z</dcterms:created>
  <dcterms:modified xsi:type="dcterms:W3CDTF">2022-05-03T15:41:00Z</dcterms:modified>
</cp:coreProperties>
</file>