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16" w:rsidRDefault="00211BDC" w:rsidP="00146CA2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F31416">
        <w:rPr>
          <w:rFonts w:ascii="Times New Roman" w:hAnsi="Times New Roman"/>
          <w:b w:val="0"/>
          <w:sz w:val="28"/>
          <w:szCs w:val="28"/>
        </w:rPr>
        <w:t>08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</w:p>
    <w:p w:rsidR="00211BDC" w:rsidRPr="00F31416" w:rsidRDefault="00211BDC" w:rsidP="00146CA2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</w:t>
      </w:r>
      <w:r w:rsidR="00F31416">
        <w:rPr>
          <w:rFonts w:ascii="Times New Roman" w:hAnsi="Times New Roman"/>
          <w:b w:val="0"/>
          <w:sz w:val="28"/>
          <w:szCs w:val="28"/>
        </w:rPr>
        <w:t>І</w:t>
      </w:r>
      <w:r w:rsidRPr="000B353C">
        <w:rPr>
          <w:rFonts w:ascii="Times New Roman" w:hAnsi="Times New Roman"/>
          <w:b w:val="0"/>
          <w:sz w:val="28"/>
          <w:szCs w:val="28"/>
        </w:rPr>
        <w:t xml:space="preserve"> група)</w:t>
      </w:r>
      <w:r w:rsidR="00F31416"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         </w:t>
      </w:r>
      <w:r w:rsidR="00F31416">
        <w:rPr>
          <w:rFonts w:ascii="Times New Roman" w:hAnsi="Times New Roman"/>
          <w:sz w:val="28"/>
          <w:szCs w:val="28"/>
        </w:rPr>
        <w:t xml:space="preserve">Вчитель: </w:t>
      </w:r>
      <w:r w:rsidR="00F31416" w:rsidRPr="00F31416">
        <w:rPr>
          <w:rFonts w:ascii="Times New Roman" w:hAnsi="Times New Roman"/>
          <w:b w:val="0"/>
          <w:sz w:val="28"/>
          <w:szCs w:val="28"/>
        </w:rPr>
        <w:t>Капуста В.М.</w:t>
      </w:r>
    </w:p>
    <w:p w:rsidR="00F31416" w:rsidRDefault="00F31416" w:rsidP="00146CA2">
      <w:pPr>
        <w:pStyle w:val="FR1"/>
        <w:ind w:left="0" w:right="40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b w:val="0"/>
          <w:sz w:val="28"/>
          <w:szCs w:val="28"/>
        </w:rPr>
        <w:t xml:space="preserve">               </w:t>
      </w:r>
    </w:p>
    <w:p w:rsidR="00146CA2" w:rsidRDefault="00146CA2" w:rsidP="00B6286C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3D3A9A" w:rsidRPr="00211BDC" w:rsidRDefault="00211BDC" w:rsidP="00B6286C">
      <w:pPr>
        <w:pStyle w:val="a8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211BDC">
        <w:rPr>
          <w:rFonts w:ascii="Times New Roman" w:hAnsi="Times New Roman"/>
          <w:b/>
          <w:sz w:val="28"/>
          <w:szCs w:val="28"/>
        </w:rPr>
        <w:t>Тема.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Розвиток зв’язного мовлення. Написання розмірковування на задану тему. Тем</w:t>
      </w:r>
      <w:r w:rsidR="00024322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а для спілкування: «Мій 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рідний край»</w:t>
      </w:r>
    </w:p>
    <w:p w:rsidR="00DD6F3A" w:rsidRDefault="00DD6F3A" w:rsidP="00B6286C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FF1A7C" w:rsidRDefault="00D23FDD" w:rsidP="00DD6F3A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DD6F3A" w:rsidRPr="001A0CF7">
        <w:rPr>
          <w:rFonts w:ascii="Times New Roman" w:hAnsi="Times New Roman"/>
          <w:sz w:val="28"/>
          <w:szCs w:val="28"/>
          <w:lang w:val="uk-UA"/>
        </w:rPr>
        <w:t>формувати в учнів розуміння про велику і малу батьківщину; розвивати уміння будувати текст-міркування; удосконалювати уміння висловлювати свої почуття і захоплення, передавати їх у письмовій формі; виховувати любов до рідного слова, народної мудрості, до краси і гармонії навколишнього світу, до рідного краю.</w:t>
      </w:r>
    </w:p>
    <w:p w:rsidR="00DD6F3A" w:rsidRDefault="00DD6F3A" w:rsidP="00DD6F3A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11093D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211BDC">
        <w:rPr>
          <w:rFonts w:ascii="Times New Roman" w:hAnsi="Times New Roman" w:cs="Times New Roman"/>
          <w:sz w:val="28"/>
          <w:szCs w:val="32"/>
          <w:lang w:val="uk-UA"/>
        </w:rPr>
        <w:t>: презентація.</w:t>
      </w:r>
    </w:p>
    <w:p w:rsidR="00211BDC" w:rsidRDefault="00211BDC" w:rsidP="00211BD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 w:rsidR="0011093D" w:rsidRPr="00211BDC" w:rsidRDefault="00211BDC" w:rsidP="00211BDC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color w:val="0000FF"/>
          <w:sz w:val="28"/>
          <w:szCs w:val="32"/>
          <w:lang w:val="uk-UA"/>
        </w:rPr>
        <w:t>І. О</w:t>
      </w:r>
      <w:r w:rsidRPr="00211BD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класу.</w:t>
      </w:r>
    </w:p>
    <w:p w:rsidR="00211BDC" w:rsidRPr="006C2D0C" w:rsidRDefault="00211BDC" w:rsidP="00211B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211BDC" w:rsidRPr="00DD7CDF" w:rsidRDefault="00211BDC" w:rsidP="00211BD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7CDF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ІІ. Актуалізація знань. </w:t>
      </w:r>
    </w:p>
    <w:p w:rsid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1.  Відгадування загадки.</w:t>
      </w:r>
    </w:p>
    <w:p w:rsidR="00211BDC" w:rsidRDefault="00211BDC" w:rsidP="00211B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19796" cy="20688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3" t="21333" r="3288" b="7386"/>
                    <a:stretch/>
                  </pic:blipFill>
                  <pic:spPr bwMode="auto">
                    <a:xfrm>
                      <a:off x="0" y="0"/>
                      <a:ext cx="4934699" cy="207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D6F3A" w:rsidRDefault="00211BDC" w:rsidP="00DD6F3A"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FC0F71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>Вступне слово вчителя.</w:t>
      </w:r>
    </w:p>
    <w:p w:rsidR="00FC0F71" w:rsidRPr="00FC0F71" w:rsidRDefault="00FC0F71" w:rsidP="00FC0F71">
      <w:pPr>
        <w:jc w:val="both"/>
        <w:rPr>
          <w:bCs/>
          <w:i/>
          <w:color w:val="000000" w:themeColor="text1"/>
          <w:kern w:val="24"/>
          <w:sz w:val="28"/>
          <w:szCs w:val="28"/>
        </w:rPr>
      </w:pPr>
      <w:r w:rsidRPr="00FC0F71">
        <w:rPr>
          <w:rFonts w:ascii="Times New Roman" w:hAnsi="Times New Roman" w:cs="Times New Roman"/>
          <w:bCs/>
          <w:i/>
          <w:color w:val="000000" w:themeColor="text1"/>
          <w:kern w:val="24"/>
          <w:sz w:val="28"/>
          <w:szCs w:val="28"/>
          <w:lang w:val="uk-UA"/>
        </w:rPr>
        <w:t xml:space="preserve">            - </w:t>
      </w:r>
      <w:r w:rsidRPr="00FC0F71">
        <w:rPr>
          <w:bCs/>
          <w:i/>
          <w:color w:val="000000" w:themeColor="text1"/>
          <w:kern w:val="24"/>
          <w:sz w:val="28"/>
          <w:szCs w:val="28"/>
          <w:lang w:val="uk-UA"/>
        </w:rPr>
        <w:t>Діти, вам напевно доводилося покидати рідну домівку, вирушати в подорожі, на відпочинок. Але як би не було там добре, завжди хочеться швидше повернутися до батьківської оселі. Бо найкраща стежина та, яка веде додому.</w:t>
      </w:r>
    </w:p>
    <w:p w:rsidR="00FC0F71" w:rsidRPr="00211BDC" w:rsidRDefault="00FC0F71" w:rsidP="00DD6F3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3. Читання вірша Д. Павличка.</w:t>
      </w:r>
    </w:p>
    <w:p w:rsidR="00B6286C" w:rsidRDefault="00FC0F71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4. </w:t>
      </w:r>
      <w:r w:rsidR="00DD6F3A" w:rsidRPr="0050233D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FC0F71" w:rsidRPr="005167FD" w:rsidRDefault="00FC0F71" w:rsidP="00B6286C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C0F71">
        <w:rPr>
          <w:rFonts w:cstheme="minorHAnsi"/>
          <w:bCs/>
          <w:i/>
          <w:sz w:val="28"/>
          <w:szCs w:val="28"/>
          <w:lang w:val="uk-UA"/>
        </w:rPr>
        <w:t xml:space="preserve">          - Сьогодні на уроці ви будете продовжувати вчитися писати твір-міркування, удосконалювати уміння висловлювати свої почуття у письмовій формі.</w:t>
      </w:r>
    </w:p>
    <w:p w:rsidR="00FC0F71" w:rsidRDefault="00FC0F71" w:rsidP="00DD6F3A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lastRenderedPageBreak/>
        <w:t>ІІІ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Робота над новим матеріалом.</w:t>
      </w:r>
    </w:p>
    <w:p w:rsidR="00FC0F71" w:rsidRPr="00FC0F71" w:rsidRDefault="00FC0F71" w:rsidP="00DD6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Бесіда. </w:t>
      </w:r>
    </w:p>
    <w:p w:rsidR="00DD6F3A" w:rsidRDefault="005167FD" w:rsidP="00DD6F3A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</w:t>
      </w:r>
      <w:r w:rsidR="00DD6F3A" w:rsidRPr="005167FD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БАТЬКІВЩИНА.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Поясніть, від якого слова утворилось подане слово. Що воно означає?</w:t>
      </w:r>
    </w:p>
    <w:p w:rsidR="005167FD" w:rsidRPr="005167FD" w:rsidRDefault="005167FD" w:rsidP="005167FD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6004681" cy="2618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4" t="21819" r="2737" b="4471"/>
                    <a:stretch/>
                  </pic:blipFill>
                  <pic:spPr bwMode="auto">
                    <a:xfrm>
                      <a:off x="0" y="0"/>
                      <a:ext cx="6028380" cy="26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FD" w:rsidRDefault="005167FD" w:rsidP="00B6286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Пригадайте, у яких випадках слово батьківщина пишеться з малої букви, а в яких з великої.</w:t>
      </w:r>
    </w:p>
    <w:p w:rsidR="00A944FE" w:rsidRDefault="005167FD" w:rsidP="00A944FE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817021" cy="19867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912" t="25454" r="7774" b="12721"/>
                    <a:stretch/>
                  </pic:blipFill>
                  <pic:spPr bwMode="auto">
                    <a:xfrm>
                      <a:off x="0" y="0"/>
                      <a:ext cx="4822235" cy="19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4FE"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textWrapping" w:clear="all"/>
      </w:r>
    </w:p>
    <w:p w:rsidR="005167FD" w:rsidRPr="005167FD" w:rsidRDefault="005167FD" w:rsidP="00A944F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-  Яка ж країна є найдорожчою для нас?</w:t>
      </w:r>
    </w:p>
    <w:p w:rsidR="005167FD" w:rsidRPr="00A944FE" w:rsidRDefault="00A944FE" w:rsidP="00B628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44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2. Підготовка до написання твору.</w:t>
      </w:r>
    </w:p>
    <w:p w:rsid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тему твору, який ти будеш сьогодні писати. Як думаєш, про як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 батьківщину треба розповідати?</w:t>
      </w:r>
    </w:p>
    <w:p w:rsidR="00A944FE" w:rsidRP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44FE">
        <w:rPr>
          <w:b/>
          <w:bCs/>
          <w:i/>
          <w:color w:val="FF0000"/>
          <w:sz w:val="28"/>
          <w:szCs w:val="28"/>
          <w:lang w:val="uk-UA"/>
        </w:rPr>
        <w:t>ЧОМУ Я ЛЮБЛЮ СВОЮ БАТЬКІВЩИНУ</w:t>
      </w:r>
    </w:p>
    <w:p w:rsidR="00145947" w:rsidRDefault="00145947" w:rsidP="0014594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</w:t>
      </w:r>
      <w:r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прислів'я. Поясни, як розумієш його значення. </w:t>
      </w:r>
    </w:p>
    <w:p w:rsidR="00A944FE" w:rsidRPr="00DE752F" w:rsidRDefault="00A944FE" w:rsidP="00A944FE">
      <w:pPr>
        <w:rPr>
          <w:bCs/>
          <w:i/>
          <w:color w:val="FF0000"/>
          <w:sz w:val="28"/>
          <w:szCs w:val="28"/>
        </w:rPr>
      </w:pPr>
      <w:r w:rsidRPr="00A944FE">
        <w:rPr>
          <w:b/>
          <w:bCs/>
          <w:i/>
          <w:color w:val="FF0000"/>
          <w:sz w:val="28"/>
          <w:szCs w:val="28"/>
          <w:lang w:val="uk-UA"/>
        </w:rPr>
        <w:t>КОЖНОМУ МИЛА СВОЯ СТОРОНА</w:t>
      </w:r>
    </w:p>
    <w:p w:rsidR="00250EAF" w:rsidRDefault="00A944FE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3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 Добери й запиши близькі за значенням слова до слова </w:t>
      </w:r>
    </w:p>
    <w:p w:rsidR="00145947" w:rsidRDefault="00145947" w:rsidP="00145947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батьківщина.</w:t>
      </w:r>
    </w:p>
    <w:p w:rsidR="00DE752F" w:rsidRPr="00DE752F" w:rsidRDefault="00DE752F" w:rsidP="00DE752F"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>
            <wp:extent cx="3847349" cy="21536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76" t="21090" r="5184" b="9807"/>
                    <a:stretch/>
                  </pic:blipFill>
                  <pic:spPr bwMode="auto">
                    <a:xfrm>
                      <a:off x="0" y="0"/>
                      <a:ext cx="3855191" cy="21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Завдання 4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Розкажи, що ти називаєш своєю малою батьківщиною.</w:t>
      </w:r>
    </w:p>
    <w:p w:rsidR="00145947" w:rsidRDefault="00DE752F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5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 у словниковій скарбниці, Підкресли ті, які називають твоє ставлення до своєї батьківщини.</w:t>
      </w:r>
    </w:p>
    <w:p w:rsidR="00DE752F" w:rsidRPr="00FC0F71" w:rsidRDefault="00DE752F" w:rsidP="00DE75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56969" cy="2152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69" t="21575" r="5609" b="8107"/>
                    <a:stretch/>
                  </pic:blipFill>
                  <pic:spPr bwMode="auto">
                    <a:xfrm>
                      <a:off x="0" y="0"/>
                      <a:ext cx="3776246" cy="21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6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 любиш ти свою батьківщину? Розкажи чому.</w:t>
      </w:r>
    </w:p>
    <w:p w:rsidR="00DE752F" w:rsidRDefault="00DE752F" w:rsidP="0050233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7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Поясни, як розумієш прислів'я. </w:t>
      </w:r>
    </w:p>
    <w:p w:rsidR="00145947" w:rsidRPr="00DE752F" w:rsidRDefault="00145947" w:rsidP="0050233D"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ЛЮБИ БАТЬКІВЩИНУ НЕ СЛОВОМ, А ДІЛОМ.</w:t>
      </w:r>
    </w:p>
    <w:p w:rsidR="00250EAF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8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Проведіть гру «Мікрофон» – по черзі дайте коротку відповідь на подане запитання. </w:t>
      </w:r>
    </w:p>
    <w:p w:rsidR="00145947" w:rsidRPr="00250EAF" w:rsidRDefault="00145947" w:rsidP="00145947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50EA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Що ти зробив/зробила корисного для своєї батьківщини або мрієш зробити?</w:t>
      </w:r>
    </w:p>
    <w:p w:rsidR="00145947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9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Побудуй усно твір-міркування «Чому я люблю свою батьківщину». Можеш скористатися поданими запитаннями.</w:t>
      </w:r>
    </w:p>
    <w:p w:rsidR="00250EAF" w:rsidRPr="00FC0F71" w:rsidRDefault="00250EAF" w:rsidP="00250EA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97433" cy="19491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685" t="23030" r="6011" b="10539"/>
                    <a:stretch/>
                  </pic:blipFill>
                  <pic:spPr bwMode="auto">
                    <a:xfrm>
                      <a:off x="0" y="0"/>
                      <a:ext cx="4431912" cy="196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Завдання 10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свій твір. Розпочни із заголовка. </w:t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11.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свій твір. Якщо знайдеш помилки – виправ їх.</w:t>
      </w:r>
    </w:p>
    <w:p w:rsidR="00B6286C" w:rsidRPr="00FC0F71" w:rsidRDefault="00250EAF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12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Намалюйте кольоровими олівцями ілюстрацію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 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свого твору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6286C" w:rsidRPr="00FC0F71" w:rsidRDefault="00A67FF7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="00250EAF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13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Якщо б</w:t>
      </w:r>
      <w:r w:rsidR="00250EAF">
        <w:rPr>
          <w:rFonts w:ascii="Times New Roman" w:hAnsi="Times New Roman" w:cs="Times New Roman"/>
          <w:bCs/>
          <w:sz w:val="28"/>
          <w:szCs w:val="28"/>
          <w:lang w:val="uk-UA"/>
        </w:rPr>
        <w:t>ажаєш,  прочитай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свій </w:t>
      </w:r>
      <w:r w:rsidR="0050233D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твір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однокласникам і однокласницям. Запитай, чи сподобалась їм твоя розповідь, які побажання вони хотіли б тобі висловити.</w:t>
      </w:r>
    </w:p>
    <w:p w:rsidR="004E5A75" w:rsidRPr="00A67FF7" w:rsidRDefault="00A67FF7" w:rsidP="00A67FF7">
      <w:pPr>
        <w:pStyle w:val="a4"/>
        <w:ind w:left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11093D" w:rsidRPr="00A67FF7">
        <w:rPr>
          <w:rFonts w:ascii="Times New Roman" w:hAnsi="Times New Roman" w:cs="Times New Roman"/>
          <w:b/>
          <w:color w:val="0000FF"/>
          <w:sz w:val="28"/>
          <w:szCs w:val="28"/>
        </w:rPr>
        <w:t>Підсумок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уроку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A67FF7">
        <w:rPr>
          <w:rFonts w:ascii="Times New Roman" w:hAnsi="Times New Roman" w:cs="Times New Roman"/>
          <w:b/>
          <w:bCs/>
          <w:sz w:val="28"/>
          <w:szCs w:val="28"/>
        </w:rPr>
        <w:t>Рефлексія «Загадкові листи».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EA5BDE" w:rsidRPr="00EA5BDE" w:rsidRDefault="00EA5BDE" w:rsidP="00EA5BDE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EA5BD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EA5BDE" w:rsidRDefault="00EA5BDE" w:rsidP="00EA5BDE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3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A67FF7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67FF7" w:rsidRPr="00FC0F71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67FF7" w:rsidRPr="00FC0F71" w:rsidSect="00211BD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C2A" w:rsidRDefault="00555C2A" w:rsidP="00211BDC">
      <w:pPr>
        <w:spacing w:after="0" w:line="240" w:lineRule="auto"/>
      </w:pPr>
      <w:r>
        <w:separator/>
      </w:r>
    </w:p>
  </w:endnote>
  <w:endnote w:type="continuationSeparator" w:id="1">
    <w:p w:rsidR="00555C2A" w:rsidRDefault="00555C2A" w:rsidP="0021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C2A" w:rsidRDefault="00555C2A" w:rsidP="00211BDC">
      <w:pPr>
        <w:spacing w:after="0" w:line="240" w:lineRule="auto"/>
      </w:pPr>
      <w:r>
        <w:separator/>
      </w:r>
    </w:p>
  </w:footnote>
  <w:footnote w:type="continuationSeparator" w:id="1">
    <w:p w:rsidR="00555C2A" w:rsidRDefault="00555C2A" w:rsidP="0021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24322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23FA2"/>
    <w:rsid w:val="0014133D"/>
    <w:rsid w:val="001452F4"/>
    <w:rsid w:val="00145947"/>
    <w:rsid w:val="00146CA2"/>
    <w:rsid w:val="00152F5D"/>
    <w:rsid w:val="001552BF"/>
    <w:rsid w:val="001811DE"/>
    <w:rsid w:val="00182CE2"/>
    <w:rsid w:val="00182F7F"/>
    <w:rsid w:val="001A6455"/>
    <w:rsid w:val="001C1D29"/>
    <w:rsid w:val="001C6E67"/>
    <w:rsid w:val="001D499C"/>
    <w:rsid w:val="001E1796"/>
    <w:rsid w:val="001F6AC7"/>
    <w:rsid w:val="00202141"/>
    <w:rsid w:val="00211BDC"/>
    <w:rsid w:val="00230863"/>
    <w:rsid w:val="00250EAF"/>
    <w:rsid w:val="0026336C"/>
    <w:rsid w:val="00264B9B"/>
    <w:rsid w:val="00275D07"/>
    <w:rsid w:val="00276A85"/>
    <w:rsid w:val="00276B33"/>
    <w:rsid w:val="00342246"/>
    <w:rsid w:val="003475A8"/>
    <w:rsid w:val="00366726"/>
    <w:rsid w:val="0037475F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233D"/>
    <w:rsid w:val="00504CE8"/>
    <w:rsid w:val="005078D8"/>
    <w:rsid w:val="00510D17"/>
    <w:rsid w:val="005167FD"/>
    <w:rsid w:val="0052744B"/>
    <w:rsid w:val="00527E8B"/>
    <w:rsid w:val="005318D9"/>
    <w:rsid w:val="00535FA4"/>
    <w:rsid w:val="00537AF5"/>
    <w:rsid w:val="00555C2A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6580D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548"/>
    <w:rsid w:val="008A0908"/>
    <w:rsid w:val="008B7674"/>
    <w:rsid w:val="008E7710"/>
    <w:rsid w:val="00900314"/>
    <w:rsid w:val="00951152"/>
    <w:rsid w:val="00954CBA"/>
    <w:rsid w:val="0095720E"/>
    <w:rsid w:val="00966339"/>
    <w:rsid w:val="00977143"/>
    <w:rsid w:val="009E0A23"/>
    <w:rsid w:val="00A241ED"/>
    <w:rsid w:val="00A24DF1"/>
    <w:rsid w:val="00A32882"/>
    <w:rsid w:val="00A36EE9"/>
    <w:rsid w:val="00A55888"/>
    <w:rsid w:val="00A67FF7"/>
    <w:rsid w:val="00A944FE"/>
    <w:rsid w:val="00AA13AD"/>
    <w:rsid w:val="00AA7BD3"/>
    <w:rsid w:val="00AC0555"/>
    <w:rsid w:val="00B35A51"/>
    <w:rsid w:val="00B42E55"/>
    <w:rsid w:val="00B6286C"/>
    <w:rsid w:val="00B83323"/>
    <w:rsid w:val="00B868D2"/>
    <w:rsid w:val="00B873D8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6F3A"/>
    <w:rsid w:val="00DD7CDF"/>
    <w:rsid w:val="00DE11E9"/>
    <w:rsid w:val="00DE752F"/>
    <w:rsid w:val="00DF41BF"/>
    <w:rsid w:val="00E1764E"/>
    <w:rsid w:val="00E2623F"/>
    <w:rsid w:val="00E41C3D"/>
    <w:rsid w:val="00E53944"/>
    <w:rsid w:val="00E81F11"/>
    <w:rsid w:val="00E85971"/>
    <w:rsid w:val="00EA5BDE"/>
    <w:rsid w:val="00EA74FF"/>
    <w:rsid w:val="00EC12D8"/>
    <w:rsid w:val="00ED08C9"/>
    <w:rsid w:val="00F31416"/>
    <w:rsid w:val="00F638F5"/>
    <w:rsid w:val="00F9074C"/>
    <w:rsid w:val="00FC0F71"/>
    <w:rsid w:val="00FC260E"/>
    <w:rsid w:val="00FD6871"/>
    <w:rsid w:val="00FE53C3"/>
    <w:rsid w:val="00FF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1BDC"/>
  </w:style>
  <w:style w:type="paragraph" w:styleId="ab">
    <w:name w:val="footer"/>
    <w:basedOn w:val="a"/>
    <w:link w:val="ac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1BDC"/>
  </w:style>
  <w:style w:type="paragraph" w:customStyle="1" w:styleId="FR1">
    <w:name w:val="FR1"/>
    <w:rsid w:val="00211BDC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F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1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58</cp:revision>
  <dcterms:created xsi:type="dcterms:W3CDTF">2019-08-16T14:17:00Z</dcterms:created>
  <dcterms:modified xsi:type="dcterms:W3CDTF">2022-04-07T06:13:00Z</dcterms:modified>
</cp:coreProperties>
</file>