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4751" w:rsidRPr="001B4751" w:rsidRDefault="00F07F0B" w:rsidP="00BD6372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 w:rsidR="007214B9">
        <w:rPr>
          <w:rFonts w:ascii="Times New Roman" w:hAnsi="Times New Roman"/>
          <w:b w:val="0"/>
          <w:sz w:val="28"/>
          <w:szCs w:val="28"/>
        </w:rPr>
        <w:t>16</w:t>
      </w:r>
      <w:r w:rsidR="00BD6372">
        <w:rPr>
          <w:rFonts w:ascii="Times New Roman" w:hAnsi="Times New Roman"/>
          <w:b w:val="0"/>
          <w:sz w:val="28"/>
          <w:szCs w:val="28"/>
        </w:rPr>
        <w:t>.05.2022</w:t>
      </w:r>
    </w:p>
    <w:p w:rsidR="001B4751" w:rsidRPr="001B4751" w:rsidRDefault="00F07F0B" w:rsidP="00BD6372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Клас:</w:t>
      </w:r>
      <w:r w:rsidR="003E5BCD" w:rsidRPr="007214B9">
        <w:rPr>
          <w:rFonts w:ascii="Times New Roman" w:hAnsi="Times New Roman"/>
          <w:b w:val="0"/>
          <w:sz w:val="28"/>
          <w:szCs w:val="28"/>
        </w:rPr>
        <w:t>4</w:t>
      </w:r>
      <w:r w:rsidR="007214B9">
        <w:rPr>
          <w:rFonts w:ascii="Times New Roman" w:hAnsi="Times New Roman"/>
          <w:sz w:val="28"/>
          <w:szCs w:val="28"/>
        </w:rPr>
        <w:t>–</w:t>
      </w:r>
      <w:r w:rsidR="00BD6372">
        <w:rPr>
          <w:rFonts w:ascii="Times New Roman" w:hAnsi="Times New Roman"/>
          <w:b w:val="0"/>
          <w:sz w:val="28"/>
          <w:szCs w:val="28"/>
        </w:rPr>
        <w:t>А</w:t>
      </w:r>
      <w:r w:rsidR="001B4751">
        <w:rPr>
          <w:rFonts w:ascii="Times New Roman" w:hAnsi="Times New Roman"/>
          <w:b w:val="0"/>
          <w:sz w:val="28"/>
          <w:szCs w:val="28"/>
        </w:rPr>
        <w:t xml:space="preserve"> (</w:t>
      </w:r>
      <w:r w:rsidR="001B4751" w:rsidRPr="001B4751">
        <w:rPr>
          <w:rFonts w:ascii="Times New Roman" w:hAnsi="Times New Roman"/>
          <w:b w:val="0"/>
          <w:sz w:val="28"/>
          <w:szCs w:val="28"/>
          <w:lang w:val="ru-RU"/>
        </w:rPr>
        <w:t>ІІ</w:t>
      </w:r>
      <w:r w:rsidR="007214B9">
        <w:rPr>
          <w:rFonts w:ascii="Times New Roman" w:hAnsi="Times New Roman"/>
          <w:b w:val="0"/>
          <w:sz w:val="28"/>
          <w:szCs w:val="28"/>
        </w:rPr>
        <w:t xml:space="preserve"> група)</w:t>
      </w:r>
    </w:p>
    <w:p w:rsidR="007214B9" w:rsidRPr="003E5BCD" w:rsidRDefault="001B4751" w:rsidP="00BD6372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  <w:r w:rsidRPr="001B4751">
        <w:rPr>
          <w:rFonts w:ascii="Times New Roman" w:hAnsi="Times New Roman"/>
          <w:b w:val="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0"/>
          <w:sz w:val="28"/>
          <w:szCs w:val="28"/>
          <w:lang w:val="ru-RU"/>
        </w:rPr>
        <w:t xml:space="preserve">                                                         </w:t>
      </w:r>
      <w:r w:rsidR="00F07F0B">
        <w:rPr>
          <w:rFonts w:ascii="Times New Roman" w:hAnsi="Times New Roman"/>
          <w:sz w:val="28"/>
          <w:szCs w:val="28"/>
        </w:rPr>
        <w:t>Вчитель: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7F71B5" w:rsidRPr="007F71B5" w:rsidRDefault="00F07F0B" w:rsidP="00BD6372">
      <w:pPr>
        <w:pStyle w:val="FR1"/>
        <w:spacing w:line="276" w:lineRule="auto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 w:rsidR="00790381" w:rsidRPr="007369AF">
        <w:rPr>
          <w:rFonts w:ascii="Times New Roman" w:hAnsi="Times New Roman"/>
          <w:bCs/>
          <w:color w:val="FF0000"/>
          <w:sz w:val="28"/>
          <w:szCs w:val="28"/>
        </w:rPr>
        <w:t>Складаю есе</w:t>
      </w:r>
      <w:r w:rsidR="00D22B09"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3B4634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розрізняти різновиди текстів</w:t>
      </w:r>
      <w:r w:rsidR="00A522FB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7369AF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3E5BCD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C93F39" w:rsidRPr="006C2D0C" w:rsidRDefault="00BD6372" w:rsidP="00BD637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3E5BCD" w:rsidRDefault="00345B49" w:rsidP="00BD6372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Вступначастина</w:t>
      </w:r>
      <w:proofErr w:type="spellEnd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Pr="009E16B4" w:rsidRDefault="00F07F0B" w:rsidP="00BD637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203706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E16B4" w:rsidRDefault="00F07F0B" w:rsidP="00BD637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742088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B1138B" w:rsidRPr="009E16B4" w:rsidRDefault="00BD6372" w:rsidP="00BD637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3. </w:t>
      </w:r>
      <w:r w:rsidR="00B1138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BD6372" w:rsidRDefault="00BD6372" w:rsidP="00BD637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181475" cy="1190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99" t="35075" r="7322" b="32130"/>
                    <a:stretch/>
                  </pic:blipFill>
                  <pic:spPr bwMode="auto">
                    <a:xfrm>
                      <a:off x="0" y="0"/>
                      <a:ext cx="4196174" cy="11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D6372" w:rsidRPr="009E16B4" w:rsidRDefault="00BD6372" w:rsidP="00BD637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BD6372" w:rsidRPr="00BD6372" w:rsidRDefault="00BD6372" w:rsidP="00BD6372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BD6372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Сьогодні на уроці ми продовжимо вчитися складати есе.</w:t>
      </w:r>
    </w:p>
    <w:p w:rsidR="00F07F0B" w:rsidRPr="00BD6372" w:rsidRDefault="00BD6372" w:rsidP="00D410CF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Побуваємо в країні, в якій дуже захоплюються футболом і карнавалами.</w:t>
      </w:r>
    </w:p>
    <w:p w:rsidR="007A36DF" w:rsidRPr="003E5BCD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F07F0B" w:rsidRPr="00306C43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F07F0B" w:rsidRPr="00306C43" w:rsidRDefault="007214B9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за підручником ст.  152 – 153.</w:t>
      </w:r>
    </w:p>
    <w:p w:rsidR="00D33035" w:rsidRPr="007214B9" w:rsidRDefault="00D33035" w:rsidP="00790381">
      <w:pPr>
        <w:rPr>
          <w:rFonts w:ascii="Times New Roman" w:hAnsi="Times New Roman" w:cs="Times New Roman"/>
          <w:bCs/>
          <w:color w:val="0000CC"/>
          <w:sz w:val="28"/>
          <w:szCs w:val="28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 – усно.</w:t>
      </w:r>
    </w:p>
    <w:p w:rsidR="00790381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 про бажання Щебетунчика. Визнач, що він написав — розповідь, опис, міркування чи есе. Можеш скористатися правилом.</w:t>
      </w:r>
    </w:p>
    <w:p w:rsidR="008E079D" w:rsidRPr="00D33035" w:rsidRDefault="00D33035" w:rsidP="008E07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229100" cy="155528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80" t="35361" r="7964" b="23004"/>
                    <a:stretch/>
                  </pic:blipFill>
                  <pic:spPr bwMode="auto">
                    <a:xfrm>
                      <a:off x="0" y="0"/>
                      <a:ext cx="4268929" cy="156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33035" w:rsidRPr="007214B9" w:rsidRDefault="00D33035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4 – письмово.</w:t>
      </w:r>
    </w:p>
    <w:p w:rsidR="00790381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Яке в тебе є бажання або мрія? Напиши про це есе. Розпочни із заголовка. </w:t>
      </w:r>
    </w:p>
    <w:p w:rsidR="00790381" w:rsidRDefault="0079038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90381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Інформація про Бразилію.</w:t>
      </w:r>
    </w:p>
    <w:p w:rsidR="00D33035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80799" cy="1363980"/>
            <wp:effectExtent l="0" t="0" r="571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60" t="35932" r="6521" b="26996"/>
                    <a:stretch/>
                  </pic:blipFill>
                  <pic:spPr bwMode="auto">
                    <a:xfrm>
                      <a:off x="0" y="0"/>
                      <a:ext cx="4285730" cy="136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61C1" w:rsidRPr="007214B9" w:rsidRDefault="005861C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5 – письмово.</w:t>
      </w:r>
    </w:p>
    <w:p w:rsidR="00790381" w:rsidRDefault="005861C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>Прочитай імена бразильських друзів Щебетунчика. Запиши ці слова і побудуй їхні звукові схеми.</w:t>
      </w:r>
    </w:p>
    <w:p w:rsidR="005861C1" w:rsidRPr="00790381" w:rsidRDefault="005861C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190750" cy="694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196" t="43061" r="15980" b="40114"/>
                    <a:stretch/>
                  </pic:blipFill>
                  <pic:spPr bwMode="auto">
                    <a:xfrm>
                      <a:off x="0" y="0"/>
                      <a:ext cx="2235442" cy="70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61C1" w:rsidRPr="007214B9" w:rsidRDefault="005861C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6 – усно. </w:t>
      </w:r>
    </w:p>
    <w:p w:rsidR="00790381" w:rsidRPr="00790381" w:rsidRDefault="005861C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Бразильці розмовляють португальською мовою. Прочитай, як звучать ввічливі слова цією мовою. </w:t>
      </w:r>
    </w:p>
    <w:p w:rsidR="005861C1" w:rsidRPr="007214B9" w:rsidRDefault="005861C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7 – усно.</w:t>
      </w:r>
    </w:p>
    <w:p w:rsidR="00790381" w:rsidRPr="00790381" w:rsidRDefault="005861C1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інформацію про бразильців. Що нового ти дізнався/дізналася  про  них? </w:t>
      </w:r>
    </w:p>
    <w:p w:rsidR="00345B49" w:rsidRPr="003E5BCD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031426" w:rsidRPr="00CE6D0E" w:rsidRDefault="005861C1" w:rsidP="005861C1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Рефлексія </w:t>
      </w:r>
      <w:r w:rsidRPr="005861C1">
        <w:rPr>
          <w:rFonts w:ascii="Times New Roman" w:hAnsi="Times New Roman" w:cs="Times New Roman"/>
          <w:b/>
          <w:bCs/>
          <w:sz w:val="28"/>
          <w:szCs w:val="28"/>
        </w:rPr>
        <w:t>«Загадкові листи».</w:t>
      </w:r>
    </w:p>
    <w:p w:rsidR="00031426" w:rsidRDefault="005861C1" w:rsidP="005861C1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5861C1" w:rsidRPr="005861C1" w:rsidRDefault="005861C1" w:rsidP="005861C1">
      <w:pPr>
        <w:rPr>
          <w:bCs/>
          <w:i/>
          <w:color w:val="0000CC"/>
          <w:sz w:val="28"/>
          <w:szCs w:val="28"/>
        </w:rPr>
      </w:pPr>
      <w:r w:rsidRPr="005861C1">
        <w:rPr>
          <w:b/>
          <w:bCs/>
          <w:i/>
          <w:color w:val="0000CC"/>
          <w:sz w:val="28"/>
          <w:szCs w:val="28"/>
          <w:lang w:val="uk-UA"/>
        </w:rPr>
        <w:t xml:space="preserve">Підручник с.154, </w:t>
      </w:r>
      <w:r w:rsidRPr="005861C1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8.</w:t>
      </w:r>
      <w:r w:rsidRPr="005861C1">
        <w:rPr>
          <w:rFonts w:ascii="Times New Roman" w:hAnsi="Times New Roman" w:cs="Times New Roman"/>
          <w:bCs/>
          <w:i/>
          <w:sz w:val="28"/>
          <w:szCs w:val="28"/>
          <w:lang w:val="uk-UA"/>
        </w:rPr>
        <w:t>Які</w:t>
      </w:r>
      <w:r w:rsidR="003E5BCD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риси характеру бразильців тобі</w:t>
      </w:r>
      <w:r w:rsidRPr="005861C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подобаються, а які — ні? Поясни чому. Яку рису ти хотів би/хотіла б запозичити для себе? Напиши про це есе. </w:t>
      </w:r>
    </w:p>
    <w:p w:rsidR="0037659C" w:rsidRPr="005861C1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659C" w:rsidRPr="003E5BCD" w:rsidRDefault="003E5BC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295775" cy="146078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01" t="38298" r="6035" b="22534"/>
                    <a:stretch/>
                  </pic:blipFill>
                  <pic:spPr bwMode="auto">
                    <a:xfrm>
                      <a:off x="0" y="0"/>
                      <a:ext cx="4308226" cy="146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E7B1E" w:rsidRPr="00CF125B" w:rsidRDefault="00CE7B1E" w:rsidP="00CE7B1E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bookmarkStart w:id="0" w:name="_GoBack"/>
      <w:bookmarkEnd w:id="0"/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CE7B1E" w:rsidRDefault="00CE7B1E" w:rsidP="00CE7B1E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0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CE7B1E" w:rsidRPr="00340137" w:rsidRDefault="00CE7B1E" w:rsidP="00CE7B1E">
      <w:pPr>
        <w:rPr>
          <w:bCs/>
          <w:i/>
          <w:color w:val="0000CC"/>
          <w:sz w:val="28"/>
          <w:szCs w:val="28"/>
          <w:lang w:val="uk-UA"/>
        </w:rPr>
      </w:pPr>
    </w:p>
    <w:p w:rsidR="006928C7" w:rsidRPr="00CE7B1E" w:rsidRDefault="006928C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CE7B1E" w:rsidRDefault="0011093D" w:rsidP="00BD6372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CE7B1E" w:rsidSect="00BD637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93752"/>
    <w:multiLevelType w:val="hybridMultilevel"/>
    <w:tmpl w:val="ABF08876"/>
    <w:lvl w:ilvl="0" w:tplc="F8A46AFC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597180C"/>
    <w:multiLevelType w:val="hybridMultilevel"/>
    <w:tmpl w:val="BB4E4F3A"/>
    <w:lvl w:ilvl="0" w:tplc="61D6B3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5F4D40"/>
    <w:multiLevelType w:val="hybridMultilevel"/>
    <w:tmpl w:val="62A83898"/>
    <w:lvl w:ilvl="0" w:tplc="0068D62E">
      <w:start w:val="2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3">
    <w:nsid w:val="6EBA28D7"/>
    <w:multiLevelType w:val="hybridMultilevel"/>
    <w:tmpl w:val="F104BDD2"/>
    <w:lvl w:ilvl="0" w:tplc="BACE0F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226D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50CA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6585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4EA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2CEE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16274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A7B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06E9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3AB2923"/>
    <w:multiLevelType w:val="hybridMultilevel"/>
    <w:tmpl w:val="EEF86198"/>
    <w:lvl w:ilvl="0" w:tplc="D382B9B6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13"/>
  </w:num>
  <w:num w:numId="12">
    <w:abstractNumId w:val="1"/>
  </w:num>
  <w:num w:numId="13">
    <w:abstractNumId w:val="14"/>
  </w:num>
  <w:num w:numId="14">
    <w:abstractNumId w:val="7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B4751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D34F0"/>
    <w:rsid w:val="003E10EE"/>
    <w:rsid w:val="003E5BCD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861C1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52"/>
    <w:rsid w:val="006D0EEB"/>
    <w:rsid w:val="006D2F96"/>
    <w:rsid w:val="00705217"/>
    <w:rsid w:val="00707127"/>
    <w:rsid w:val="007214B9"/>
    <w:rsid w:val="007236DC"/>
    <w:rsid w:val="00725CE9"/>
    <w:rsid w:val="00734A76"/>
    <w:rsid w:val="007369AF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E16B4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D6372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E7B1E"/>
    <w:rsid w:val="00CF6E28"/>
    <w:rsid w:val="00D13B36"/>
    <w:rsid w:val="00D213DE"/>
    <w:rsid w:val="00D22B09"/>
    <w:rsid w:val="00D23FDD"/>
    <w:rsid w:val="00D243AC"/>
    <w:rsid w:val="00D33035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07F0B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E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1B4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B47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valentinakapusta55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2</Pages>
  <Words>287</Words>
  <Characters>1639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137</cp:revision>
  <dcterms:created xsi:type="dcterms:W3CDTF">2019-08-16T14:17:00Z</dcterms:created>
  <dcterms:modified xsi:type="dcterms:W3CDTF">2022-05-15T19:13:00Z</dcterms:modified>
</cp:coreProperties>
</file>