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326" w:rsidRPr="00CC1227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17.05.2022.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CC1227" w:rsidRPr="00CC1227">
        <w:rPr>
          <w:rFonts w:ascii="Times New Roman" w:hAnsi="Times New Roman"/>
          <w:b w:val="0"/>
          <w:sz w:val="28"/>
          <w:szCs w:val="28"/>
        </w:rPr>
        <w:t>4 - 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CC1227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Вчитель:</w:t>
      </w:r>
      <w:r w:rsidR="00CC122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C1227" w:rsidRPr="00CC1227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CC1227" w:rsidRPr="00CC1227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9F503E" w:rsidRPr="003C6663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 xml:space="preserve">: </w:t>
      </w:r>
      <w:r w:rsidRPr="00066326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F71B5" w:rsidRPr="007F71B5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6A5F90" w:rsidRPr="00066326"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</w:t>
      </w:r>
      <w:r w:rsidR="003059CB" w:rsidRPr="00066326">
        <w:rPr>
          <w:rFonts w:ascii="Times New Roman" w:hAnsi="Times New Roman"/>
          <w:bCs/>
          <w:color w:val="FF0000"/>
          <w:sz w:val="28"/>
          <w:szCs w:val="28"/>
        </w:rPr>
        <w:t>. Повторення і закріплення знань про текст</w:t>
      </w:r>
      <w:r w:rsidRPr="0006632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розрізняти </w:t>
      </w:r>
      <w:r w:rsidR="006A5F90" w:rsidRPr="00080A42">
        <w:rPr>
          <w:rFonts w:ascii="Times New Roman" w:hAnsi="Times New Roman"/>
          <w:color w:val="002060"/>
          <w:sz w:val="28"/>
          <w:szCs w:val="32"/>
          <w:lang w:val="uk-UA"/>
        </w:rPr>
        <w:t>стилі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 текстів</w:t>
      </w:r>
      <w:r w:rsidR="00A522FB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080A42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CC1227" w:rsidRDefault="00CC1227" w:rsidP="00F74025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066326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C1227" w:rsidP="00CC122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080A42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06632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D71D56" w:rsidRDefault="00CC1227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71D56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малюнок. Поміркуйте, який текст можна за ним скласти – опис, розповідь чи міркування. Усне складання тексту.</w:t>
      </w:r>
    </w:p>
    <w:p w:rsidR="00010967" w:rsidRPr="00D71D56" w:rsidRDefault="00010967" w:rsidP="00CC122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C7FD39" wp14:editId="3B6E5196">
            <wp:extent cx="4450080" cy="162554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4" t="39354" r="8124" b="20437"/>
                    <a:stretch/>
                  </pic:blipFill>
                  <pic:spPr bwMode="auto">
                    <a:xfrm>
                      <a:off x="0" y="0"/>
                      <a:ext cx="4487251" cy="163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DF" w:rsidRDefault="00CC1227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F41AA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продовжимо вчитися розрізняти стилі текстів.</w:t>
      </w:r>
    </w:p>
    <w:p w:rsidR="006F41AA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 w:rsidR="00B1138B" w:rsidRDefault="00CC122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010967" w:rsidRPr="00D71D56" w:rsidRDefault="0001096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4EA7ABB4" wp14:editId="52216572">
            <wp:extent cx="4219575" cy="117779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8" t="34791" r="6521" b="32414"/>
                    <a:stretch/>
                  </pic:blipFill>
                  <pic:spPr bwMode="auto">
                    <a:xfrm>
                      <a:off x="0" y="0"/>
                      <a:ext cx="4297290" cy="11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010967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010967" w:rsidRPr="00306C43" w:rsidRDefault="00010967" w:rsidP="0001096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lastRenderedPageBreak/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010967" w:rsidRPr="00D71D56" w:rsidRDefault="00010967" w:rsidP="000109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3C6663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154.</w:t>
      </w:r>
    </w:p>
    <w:p w:rsidR="00010967" w:rsidRDefault="00CC1227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 – усно.</w:t>
      </w:r>
    </w:p>
    <w:p w:rsidR="00D71D56" w:rsidRPr="00D71D56" w:rsidRDefault="00D71D56" w:rsidP="00D71D56">
      <w:pPr>
        <w:rPr>
          <w:rFonts w:ascii="Times New Roman" w:hAnsi="Times New Roman" w:cs="Times New Roman"/>
          <w:bCs/>
          <w:sz w:val="28"/>
          <w:szCs w:val="28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тексти. Визнач, до яких стилів вони належать. Можеш скористатися підказкою Ґаджика</w:t>
      </w:r>
      <w:r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71D56" w:rsidRDefault="00D71D56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Правило</w:t>
      </w:r>
      <w:r w:rsidR="003C666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.</w:t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D23B87" wp14:editId="55D3153A">
            <wp:extent cx="4362450" cy="1723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71" t="37643" r="8285" b="21577"/>
                    <a:stretch/>
                  </pic:blipFill>
                  <pic:spPr bwMode="auto">
                    <a:xfrm>
                      <a:off x="0" y="0"/>
                      <a:ext cx="4382614" cy="17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F6A4688" wp14:editId="0D3C3F88">
            <wp:extent cx="288607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24525" r="4597" b="12737"/>
                    <a:stretch/>
                  </pic:blipFill>
                  <pic:spPr bwMode="auto">
                    <a:xfrm>
                      <a:off x="0" y="0"/>
                      <a:ext cx="28860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5027DA3" wp14:editId="5E8392E5">
            <wp:extent cx="2846771" cy="204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30" t="27376" r="7804" b="20723"/>
                    <a:stretch/>
                  </pic:blipFill>
                  <pic:spPr bwMode="auto">
                    <a:xfrm>
                      <a:off x="0" y="0"/>
                      <a:ext cx="2852656" cy="205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Pr="003C6663" w:rsidRDefault="00080A42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</w:t>
      </w:r>
      <w:r w:rsidR="003C6663">
        <w:rPr>
          <w:noProof/>
          <w:lang w:val="en-US"/>
        </w:rPr>
        <w:drawing>
          <wp:inline distT="0" distB="0" distL="0" distR="0" wp14:anchorId="3AC30109" wp14:editId="23D43021">
            <wp:extent cx="1857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424" t="24810" r="20310" b="17871"/>
                    <a:stretch/>
                  </pic:blipFill>
                  <pic:spPr bwMode="auto"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663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                </w:t>
      </w:r>
      <w:r w:rsidR="003C6663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</w:t>
      </w:r>
      <w:r w:rsidR="003C6663">
        <w:rPr>
          <w:noProof/>
          <w:lang w:val="en-US"/>
        </w:rPr>
        <w:drawing>
          <wp:inline distT="0" distB="0" distL="0" distR="0" wp14:anchorId="6B63E5A0" wp14:editId="53F5D569">
            <wp:extent cx="2438400" cy="19941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12" t="26806" r="10048" b="18155"/>
                    <a:stretch/>
                  </pic:blipFill>
                  <pic:spPr bwMode="auto">
                    <a:xfrm>
                      <a:off x="0" y="0"/>
                      <a:ext cx="2441038" cy="199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67" w:rsidRDefault="00CC1227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2 – письмово.</w:t>
      </w:r>
    </w:p>
    <w:p w:rsidR="00D71D56" w:rsidRDefault="00D71D56" w:rsidP="00D71D56">
      <w:pPr>
        <w:rPr>
          <w:rFonts w:ascii="Times New Roman" w:hAnsi="Times New Roman" w:cs="Times New Roman"/>
          <w:bCs/>
          <w:sz w:val="28"/>
          <w:szCs w:val="28"/>
        </w:rPr>
      </w:pPr>
      <w:r w:rsidRPr="00010967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  <w:r w:rsidR="00CC1227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- </w:t>
      </w:r>
      <w:proofErr w:type="spellStart"/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попереднього завдання науково-популярний текст. Спочатку добери заголовок</w:t>
      </w:r>
      <w:r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080A42" w:rsidRPr="00080A42" w:rsidRDefault="00080A42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</w:t>
      </w:r>
      <w:r>
        <w:rPr>
          <w:noProof/>
          <w:lang w:val="en-US"/>
        </w:rPr>
        <w:drawing>
          <wp:inline distT="0" distB="0" distL="0" distR="0" wp14:anchorId="2CCEFD38" wp14:editId="49B81F1D">
            <wp:extent cx="3954780" cy="23649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77" t="35932" r="6360" b="12738"/>
                    <a:stretch/>
                  </pic:blipFill>
                  <pic:spPr bwMode="auto">
                    <a:xfrm>
                      <a:off x="0" y="0"/>
                      <a:ext cx="3973200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080A42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80A4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080A42" w:rsidP="00080A42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CC1227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D410CF"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080A42" w:rsidP="00080A42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80A42" w:rsidRPr="00080A42" w:rsidRDefault="00080A42" w:rsidP="00080A42">
      <w:pPr>
        <w:rPr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80A42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080A4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 w:rsidR="00080A42" w:rsidRPr="00080A42" w:rsidRDefault="00CC1227" w:rsidP="00080A4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</w:t>
      </w:r>
      <w:bookmarkStart w:id="0" w:name="_GoBack"/>
      <w:r w:rsidR="00080A42"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текст. Визнач його стиль. </w:t>
      </w:r>
      <w:proofErr w:type="spellStart"/>
      <w:r w:rsidR="00080A42"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="00080A42"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художній текст. Спочатку добери заголовок.     </w:t>
      </w:r>
      <w:bookmarkEnd w:id="0"/>
    </w:p>
    <w:p w:rsidR="00CC1227" w:rsidRDefault="00080A4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37659C" w:rsidRPr="00080A42" w:rsidRDefault="00080A42" w:rsidP="00CC122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>.</w:t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51D5778"/>
    <w:multiLevelType w:val="hybridMultilevel"/>
    <w:tmpl w:val="D90E9374"/>
    <w:lvl w:ilvl="0" w:tplc="5BCAEC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26930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EC86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B6763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022D1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DAA3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8654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CCE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49D0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0967"/>
    <w:rsid w:val="0001358D"/>
    <w:rsid w:val="00013601"/>
    <w:rsid w:val="00026149"/>
    <w:rsid w:val="00031426"/>
    <w:rsid w:val="00043485"/>
    <w:rsid w:val="000450F8"/>
    <w:rsid w:val="00065B1B"/>
    <w:rsid w:val="00066326"/>
    <w:rsid w:val="00071763"/>
    <w:rsid w:val="00076676"/>
    <w:rsid w:val="00080A42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C6663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6F41AA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C1227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B182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1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4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3</Pages>
  <Words>225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135</cp:revision>
  <dcterms:created xsi:type="dcterms:W3CDTF">2019-08-16T14:17:00Z</dcterms:created>
  <dcterms:modified xsi:type="dcterms:W3CDTF">2022-05-16T19:17:00Z</dcterms:modified>
</cp:coreProperties>
</file>