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C96" w:rsidRPr="00314B2E" w:rsidRDefault="00846C96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846C96">
        <w:rPr>
          <w:rFonts w:ascii="Times New Roman" w:hAnsi="Times New Roman"/>
          <w:b w:val="0"/>
          <w:sz w:val="28"/>
          <w:szCs w:val="28"/>
        </w:rPr>
        <w:t>24.05.2022.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 w:rsidR="00314B2E"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314B2E" w:rsidRPr="00314B2E">
        <w:rPr>
          <w:rFonts w:ascii="Times New Roman" w:hAnsi="Times New Roman"/>
          <w:b w:val="0"/>
          <w:sz w:val="28"/>
          <w:szCs w:val="28"/>
          <w:lang w:val="ru-RU"/>
        </w:rPr>
        <w:t>4-</w:t>
      </w:r>
      <w:r w:rsidR="00314B2E" w:rsidRPr="00314B2E">
        <w:rPr>
          <w:rFonts w:ascii="Times New Roman" w:hAnsi="Times New Roman"/>
          <w:b w:val="0"/>
          <w:sz w:val="28"/>
          <w:szCs w:val="28"/>
        </w:rPr>
        <w:t>А</w:t>
      </w:r>
      <w:r w:rsidRPr="00314B2E"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314B2E">
        <w:rPr>
          <w:rFonts w:ascii="Times New Roman" w:hAnsi="Times New Roman"/>
          <w:sz w:val="28"/>
          <w:szCs w:val="28"/>
        </w:rPr>
        <w:t xml:space="preserve">           </w:t>
      </w: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314B2E" w:rsidRPr="00314B2E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314B2E" w:rsidRPr="00314B2E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846C96" w:rsidRDefault="00846C96" w:rsidP="00846C96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846C96"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7F71B5" w:rsidRPr="00846C96" w:rsidRDefault="00846C96" w:rsidP="00846C96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B7FA5" w:rsidRPr="00846C96">
        <w:rPr>
          <w:rFonts w:ascii="Times New Roman" w:hAnsi="Times New Roman"/>
          <w:bCs/>
          <w:color w:val="FF0000"/>
          <w:sz w:val="28"/>
          <w:szCs w:val="28"/>
        </w:rPr>
        <w:t>Пригадую вивчене</w:t>
      </w:r>
      <w:r w:rsidRPr="00846C96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846C96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вивчене у 4 класі; 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846C96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846C96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206B74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FB539B" w:rsidRDefault="00C93F39" w:rsidP="00D410CF">
      <w:pPr>
        <w:jc w:val="center"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 w:rsidRPr="00FB539B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Хід уроку</w:t>
      </w:r>
    </w:p>
    <w:p w:rsidR="00C93F39" w:rsidRPr="00FB539B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846C9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846C96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846C96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846C96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EB5895" w:rsidRPr="00FB539B" w:rsidRDefault="00FB539B" w:rsidP="00FB539B">
      <w:pPr>
        <w:numPr>
          <w:ilvl w:val="0"/>
          <w:numId w:val="12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FB539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FB539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FB539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повторимо і пригадаємо вивчене за 4 клас.</w:t>
      </w:r>
    </w:p>
    <w:p w:rsidR="00B1138B" w:rsidRDefault="00FB539B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46C96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B539B" w:rsidRPr="00FB539B" w:rsidRDefault="00FB539B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F1F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3D4324DB" wp14:editId="5868FC0A">
            <wp:extent cx="4343400" cy="102387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75" t="34791" r="9407" b="38118"/>
                    <a:stretch/>
                  </pic:blipFill>
                  <pic:spPr bwMode="auto">
                    <a:xfrm>
                      <a:off x="0" y="0"/>
                      <a:ext cx="4364968" cy="10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FB539B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846C96" w:rsidRPr="00FB539B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1. 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Друзі записали для іноземних ровесників відео, на якому читали вірші про рідну країну. Прочитай вірш, з яким виступила Читалочка. </w:t>
      </w:r>
      <w:proofErr w:type="spellStart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іменники, вжиті у множині. Зміни їх за числами  і  запиши  поряд. Виділене слово розбери як частину мову. </w:t>
      </w:r>
    </w:p>
    <w:p w:rsidR="00FB539B" w:rsidRDefault="00FB539B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2938A6EF" wp14:editId="05B4F461">
            <wp:extent cx="2971800" cy="145828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43918" r="9086" b="18440"/>
                    <a:stretch/>
                  </pic:blipFill>
                  <pic:spPr bwMode="auto">
                    <a:xfrm>
                      <a:off x="0" y="0"/>
                      <a:ext cx="2988745" cy="146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39B" w:rsidRPr="002B7FA5" w:rsidRDefault="000F1F3A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  </w:t>
      </w:r>
      <w:r>
        <w:rPr>
          <w:noProof/>
          <w:lang w:val="en-US"/>
        </w:rPr>
        <w:drawing>
          <wp:inline distT="0" distB="0" distL="0" distR="0" wp14:anchorId="2003F3B5" wp14:editId="26BEA217">
            <wp:extent cx="3105150" cy="16287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178" t="42490" r="11332" b="17871"/>
                    <a:stretch/>
                  </pic:blipFill>
                  <pic:spPr bwMode="auto">
                    <a:xfrm>
                      <a:off x="0" y="0"/>
                      <a:ext cx="3111356" cy="16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39B" w:rsidRPr="00FB539B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2.</w:t>
      </w:r>
    </w:p>
    <w:p w:rsidR="002B7FA5" w:rsidRP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вірш, який добрала Родзинка. Між ким відбулася розмова? Про що хотів дізнатися поет? Чи погоджуєшся ти з відповіддю сонця? Визнач тему і мету вірша. </w:t>
      </w:r>
    </w:p>
    <w:p w:rsidR="002B7FA5" w:rsidRDefault="000F1F3A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2301DFE3" wp14:editId="1CBE837D">
            <wp:extent cx="3171825" cy="13225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40779" r="9728" b="26997"/>
                    <a:stretch/>
                  </pic:blipFill>
                  <pic:spPr bwMode="auto">
                    <a:xfrm>
                      <a:off x="0" y="0"/>
                      <a:ext cx="3193866" cy="133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2C6" w:rsidRDefault="009912C6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 з однорідними членами і познач їх.</w:t>
      </w:r>
    </w:p>
    <w:p w:rsidR="009912C6" w:rsidRPr="009912C6" w:rsidRDefault="002D62B1" w:rsidP="009912C6">
      <w:pPr>
        <w:rPr>
          <w:rFonts w:cstheme="minorHAnsi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9912C6" w:rsidRPr="002D62B1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 w:rsidR="009912C6" w:rsidRPr="002D62B1">
        <w:rPr>
          <w:b/>
          <w:bCs/>
          <w:i/>
          <w:color w:val="0000CC"/>
          <w:sz w:val="28"/>
          <w:szCs w:val="28"/>
        </w:rPr>
        <w:t xml:space="preserve">     </w:t>
      </w:r>
      <w:r w:rsidR="009912C6" w:rsidRPr="009912C6">
        <w:rPr>
          <w:rFonts w:cstheme="minorHAnsi"/>
          <w:b/>
          <w:bCs/>
          <w:i/>
          <w:color w:val="0000CC"/>
          <w:sz w:val="28"/>
          <w:szCs w:val="28"/>
        </w:rPr>
        <w:t xml:space="preserve">  </w:t>
      </w:r>
      <w:r w:rsidR="009912C6"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На стежині сонце я зустрів, </w:t>
      </w:r>
    </w:p>
    <w:p w:rsidR="009912C6" w:rsidRPr="009912C6" w:rsidRDefault="009912C6" w:rsidP="009912C6">
      <w:pPr>
        <w:rPr>
          <w:rFonts w:cstheme="minorHAnsi"/>
          <w:bCs/>
          <w:i/>
          <w:color w:val="0000CC"/>
          <w:sz w:val="28"/>
          <w:szCs w:val="28"/>
        </w:rPr>
      </w:pPr>
      <w:r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          </w:t>
      </w:r>
      <w:r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     </w:t>
      </w:r>
      <w:r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привітав його і запитав. </w:t>
      </w:r>
    </w:p>
    <w:p w:rsidR="00345B49" w:rsidRPr="00FB539B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FB539B" w:rsidP="00FB539B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D410CF" w:rsidRDefault="00FB539B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D410CF"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031426" w:rsidRDefault="00FB539B" w:rsidP="00FB539B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314B2E" w:rsidRPr="00314B2E" w:rsidRDefault="000F1F3A" w:rsidP="000F1F3A">
      <w:pPr>
        <w:rPr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 </w:t>
      </w:r>
      <w:r w:rsidRPr="000F1F3A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С. 156, </w:t>
      </w:r>
      <w:r w:rsidRPr="000F1F3A">
        <w:rPr>
          <w:b/>
          <w:bCs/>
          <w:i/>
          <w:color w:val="0000CC"/>
          <w:sz w:val="28"/>
          <w:szCs w:val="28"/>
          <w:lang w:val="uk-UA"/>
        </w:rPr>
        <w:t>Вправа 3.</w:t>
      </w:r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314B2E">
        <w:rPr>
          <w:bCs/>
          <w:i/>
          <w:sz w:val="28"/>
          <w:szCs w:val="28"/>
          <w:lang w:val="uk-UA"/>
        </w:rPr>
        <w:t>Випиши</w:t>
      </w:r>
      <w:proofErr w:type="spellEnd"/>
      <w:r w:rsidRPr="00314B2E">
        <w:rPr>
          <w:bCs/>
          <w:i/>
          <w:sz w:val="28"/>
          <w:szCs w:val="28"/>
          <w:lang w:val="uk-UA"/>
        </w:rPr>
        <w:t xml:space="preserve"> з вірша про с</w:t>
      </w:r>
      <w:r w:rsidR="00314B2E">
        <w:rPr>
          <w:bCs/>
          <w:i/>
          <w:sz w:val="28"/>
          <w:szCs w:val="28"/>
          <w:lang w:val="uk-UA"/>
        </w:rPr>
        <w:t>онце питальні й окличні речення.</w:t>
      </w:r>
      <w:r w:rsidRPr="00314B2E">
        <w:rPr>
          <w:bCs/>
          <w:i/>
          <w:sz w:val="28"/>
          <w:szCs w:val="28"/>
          <w:lang w:val="uk-UA"/>
        </w:rPr>
        <w:t xml:space="preserve"> Підкресли   прикметники. Познач над кожним його рід. </w:t>
      </w:r>
    </w:p>
    <w:p w:rsidR="000F1F3A" w:rsidRDefault="00314B2E" w:rsidP="00314B2E">
      <w:pPr>
        <w:pStyle w:val="a4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bookmarkStart w:id="0" w:name="_GoBack"/>
      <w:bookmarkEnd w:id="0"/>
      <w:proofErr w:type="spellEnd"/>
    </w:p>
    <w:p w:rsidR="00314B2E" w:rsidRDefault="00314B2E" w:rsidP="00314B2E">
      <w:pPr>
        <w:pStyle w:val="a4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7659C" w:rsidRPr="002D62B1" w:rsidRDefault="002D62B1" w:rsidP="00314B2E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F1E1D50" wp14:editId="74538079">
            <wp:extent cx="3638550" cy="126926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92" t="38783" r="8445" b="31274"/>
                    <a:stretch/>
                  </pic:blipFill>
                  <pic:spPr bwMode="auto">
                    <a:xfrm>
                      <a:off x="0" y="0"/>
                      <a:ext cx="3661344" cy="127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566544"/>
    <w:multiLevelType w:val="hybridMultilevel"/>
    <w:tmpl w:val="75A0F502"/>
    <w:lvl w:ilvl="0" w:tplc="1974F14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AE22C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D0C7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E0FB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7012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B2C84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307D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D2F34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286C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636D8F"/>
    <w:multiLevelType w:val="hybridMultilevel"/>
    <w:tmpl w:val="B5F64216"/>
    <w:lvl w:ilvl="0" w:tplc="A68E291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661CB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70D4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C27F2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941EE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ECDA5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84AF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D8E49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7644C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1F3A"/>
    <w:rsid w:val="000F20D9"/>
    <w:rsid w:val="000F66DF"/>
    <w:rsid w:val="001067BC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06B74"/>
    <w:rsid w:val="00230863"/>
    <w:rsid w:val="00276A85"/>
    <w:rsid w:val="00295226"/>
    <w:rsid w:val="002B09DB"/>
    <w:rsid w:val="002B7FA5"/>
    <w:rsid w:val="002D62B1"/>
    <w:rsid w:val="002F1B59"/>
    <w:rsid w:val="003059CB"/>
    <w:rsid w:val="00306B2A"/>
    <w:rsid w:val="003075C3"/>
    <w:rsid w:val="00314B2E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46C96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912C6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B5895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B539B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A288E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2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1852</TotalTime>
  <Pages>3</Pages>
  <Words>239</Words>
  <Characters>1366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140</cp:revision>
  <dcterms:created xsi:type="dcterms:W3CDTF">2019-08-16T14:17:00Z</dcterms:created>
  <dcterms:modified xsi:type="dcterms:W3CDTF">2022-05-23T20:53:00Z</dcterms:modified>
</cp:coreProperties>
</file>