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EC2" w:rsidRPr="002669BE" w:rsidRDefault="00495EC2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30.05.2022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4 - </w:t>
      </w:r>
      <w:r w:rsidR="002669BE">
        <w:rPr>
          <w:rFonts w:ascii="Times New Roman" w:hAnsi="Times New Roman"/>
          <w:b w:val="0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2669BE">
        <w:rPr>
          <w:rFonts w:ascii="Times New Roman" w:hAnsi="Times New Roman"/>
          <w:sz w:val="28"/>
          <w:szCs w:val="28"/>
        </w:rPr>
        <w:t xml:space="preserve">   </w:t>
      </w:r>
      <w:r>
        <w:rPr>
          <w:rFonts w:ascii="Times New Roman" w:hAnsi="Times New Roman"/>
          <w:sz w:val="28"/>
          <w:szCs w:val="28"/>
        </w:rPr>
        <w:t>Вчитель:</w:t>
      </w:r>
      <w:r w:rsidR="002669B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669BE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2669BE"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495EC2" w:rsidRPr="00495EC2" w:rsidRDefault="00495EC2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9F503E" w:rsidRDefault="00495EC2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  <w:bookmarkStart w:id="0" w:name="_GoBack"/>
      <w:bookmarkEnd w:id="0"/>
    </w:p>
    <w:p w:rsidR="00495EC2" w:rsidRPr="00495EC2" w:rsidRDefault="00495EC2" w:rsidP="00BC7FF9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364F40" w:rsidRDefault="00495EC2" w:rsidP="00D243AC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C51FDD" w:rsidRPr="00495EC2">
        <w:rPr>
          <w:rFonts w:ascii="Times New Roman" w:hAnsi="Times New Roman"/>
          <w:bCs/>
          <w:color w:val="FF0000"/>
          <w:sz w:val="28"/>
          <w:szCs w:val="28"/>
        </w:rPr>
        <w:t>Застосовую знання з мови</w:t>
      </w:r>
      <w:r w:rsidR="00AD70F0">
        <w:rPr>
          <w:rFonts w:ascii="Times New Roman" w:hAnsi="Times New Roman"/>
          <w:bCs/>
          <w:color w:val="FF0000"/>
          <w:sz w:val="28"/>
          <w:szCs w:val="28"/>
        </w:rPr>
        <w:t>.</w:t>
      </w:r>
    </w:p>
    <w:p w:rsidR="00C51FDD" w:rsidRPr="00364F40" w:rsidRDefault="00C51FDD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2B7FA5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</w:t>
      </w:r>
      <w:r w:rsidR="00C51FDD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та застосовувати </w:t>
      </w:r>
      <w:r w:rsidR="002B7FA5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вивчене у 4 класі; </w:t>
      </w:r>
      <w:r w:rsidR="009426A7" w:rsidRPr="00495EC2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495EC2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495EC2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495EC2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495EC2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495EC2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495EC2" w:rsidRDefault="00345B49" w:rsidP="00D410CF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І. </w:t>
      </w:r>
      <w:proofErr w:type="spellStart"/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>Вступна</w:t>
      </w:r>
      <w:proofErr w:type="spellEnd"/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 xml:space="preserve"> </w:t>
      </w:r>
      <w:proofErr w:type="spellStart"/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>частина</w:t>
      </w:r>
      <w:proofErr w:type="spellEnd"/>
      <w:r w:rsidRPr="00495EC2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203706" w:rsidRDefault="00495EC2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26EF4" w:rsidRDefault="00495EC2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742088" w:rsidRPr="00926EF4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завдання.</w:t>
      </w:r>
    </w:p>
    <w:p w:rsidR="00205419" w:rsidRDefault="002669BE" w:rsidP="000F66D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495EC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F66DF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Повідомлення теми уроку.</w:t>
      </w:r>
    </w:p>
    <w:p w:rsidR="00103110" w:rsidRPr="00205419" w:rsidRDefault="00205419" w:rsidP="00205419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ми дослідимо ваші знання з мови за 4 клас.</w:t>
      </w:r>
    </w:p>
    <w:p w:rsidR="00B1138B" w:rsidRDefault="000F66DF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71D5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95EC2"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1E5BBC" w:rsidRPr="00D71D56" w:rsidRDefault="001E5BB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0BDD9B0C" wp14:editId="3E163C4A">
            <wp:extent cx="4152900" cy="98140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701" t="35076" r="6843" b="37832"/>
                    <a:stretch/>
                  </pic:blipFill>
                  <pic:spPr bwMode="auto">
                    <a:xfrm>
                      <a:off x="0" y="0"/>
                      <a:ext cx="4163952" cy="98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F" w:rsidRPr="00495EC2" w:rsidRDefault="007A36DF" w:rsidP="00D410CF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ІІ. Основна частина.</w:t>
      </w:r>
    </w:p>
    <w:p w:rsidR="00495EC2" w:rsidRPr="00495EC2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1.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Розгадай ребус Родзинки. Запиши слово-відгадку. Добери й запиши по три іменники, прикметники і  дієслова,  пов’язані  з  цим  словом.</w:t>
      </w:r>
    </w:p>
    <w:p w:rsidR="001E5BBC" w:rsidRPr="001E5BBC" w:rsidRDefault="001E5BBC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C890960" wp14:editId="5CDF56C5">
            <wp:extent cx="2800350" cy="1114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820" t="35932" r="6040" b="30703"/>
                    <a:stretch/>
                  </pic:blipFill>
                  <pic:spPr bwMode="auto"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noProof/>
          <w:lang w:val="en-US"/>
        </w:rPr>
        <w:drawing>
          <wp:inline distT="0" distB="0" distL="0" distR="0" wp14:anchorId="13BE0FD0" wp14:editId="1ED45003">
            <wp:extent cx="2533650" cy="13239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301" t="39924" r="10048" b="20437"/>
                    <a:stretch/>
                  </pic:blipFill>
                  <pic:spPr bwMode="auto">
                    <a:xfrm>
                      <a:off x="0" y="0"/>
                      <a:ext cx="253365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EC2" w:rsidRPr="00495EC2" w:rsidRDefault="00C51FDD" w:rsidP="00C51FDD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2.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Допоможи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скласти речення зі словом-відгадкою. Запиши його. Познач головні і другорядні члени. </w:t>
      </w:r>
    </w:p>
    <w:p w:rsidR="001E5BBC" w:rsidRPr="00C51FDD" w:rsidRDefault="001E5BBC" w:rsidP="00C51FD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BF63816" wp14:editId="408B8EEB">
            <wp:extent cx="3609975" cy="77835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706" t="40209" r="7162" b="43251"/>
                    <a:stretch/>
                  </pic:blipFill>
                  <pic:spPr bwMode="auto">
                    <a:xfrm>
                      <a:off x="0" y="0"/>
                      <a:ext cx="3637569" cy="78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419" w:rsidRDefault="00C51FDD" w:rsidP="00C51FDD">
      <w:pPr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</w:pPr>
      <w:r w:rsidRPr="0020541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3.</w:t>
      </w:r>
      <w:r w:rsidRPr="00205419">
        <w:rPr>
          <w:rFonts w:ascii="Times New Roman" w:hAnsi="Times New Roman" w:cs="Times New Roman"/>
          <w:bCs/>
          <w:color w:val="0000CC"/>
          <w:sz w:val="28"/>
          <w:szCs w:val="28"/>
          <w:lang w:val="uk-UA"/>
        </w:rPr>
        <w:t xml:space="preserve"> </w:t>
      </w:r>
    </w:p>
    <w:p w:rsidR="00C51FDD" w:rsidRDefault="00C51FDD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уривок з  вірша. Розкажи, де і як ти проводиш літні канікули. </w:t>
      </w:r>
      <w:proofErr w:type="spellStart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C51FD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дієслова. Зміни їх за часами й запиши.</w:t>
      </w:r>
    </w:p>
    <w:p w:rsidR="001E5BBC" w:rsidRPr="00C51FDD" w:rsidRDefault="001E5BBC" w:rsidP="00C51FD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492A105" wp14:editId="70B03285">
            <wp:extent cx="3086100" cy="1777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942" t="38498" r="7804" b="16160"/>
                    <a:stretch/>
                  </pic:blipFill>
                  <pic:spPr bwMode="auto">
                    <a:xfrm>
                      <a:off x="0" y="0"/>
                      <a:ext cx="3094941" cy="178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495EC2" w:rsidRDefault="00345B49" w:rsidP="00B660FD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495EC2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ІІІ. Заключна частина.</w:t>
      </w:r>
    </w:p>
    <w:p w:rsidR="002669BE" w:rsidRDefault="008064BF" w:rsidP="008064BF">
      <w:pPr>
        <w:pStyle w:val="a4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</w:t>
      </w:r>
      <w:r w:rsidR="002669BE">
        <w:rPr>
          <w:rFonts w:ascii="Times New Roman" w:hAnsi="Times New Roman" w:cs="Times New Roman"/>
          <w:sz w:val="28"/>
          <w:szCs w:val="28"/>
        </w:rPr>
        <w:t xml:space="preserve"> </w:t>
      </w:r>
      <w:r w:rsidR="002669BE" w:rsidRPr="008064BF">
        <w:rPr>
          <w:rFonts w:ascii="Times New Roman" w:hAnsi="Times New Roman" w:cs="Times New Roman"/>
          <w:sz w:val="28"/>
          <w:szCs w:val="28"/>
        </w:rPr>
        <w:t xml:space="preserve">Рефлексія </w:t>
      </w:r>
      <w:r w:rsidR="002669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669BE" w:rsidRPr="008E342D"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 w:rsidR="001E5BBC" w:rsidRPr="008064BF" w:rsidRDefault="002669BE" w:rsidP="008064BF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2. </w:t>
      </w:r>
      <w:r w:rsidR="001E5BBC" w:rsidRPr="008064BF">
        <w:rPr>
          <w:rFonts w:ascii="Times New Roman" w:hAnsi="Times New Roman" w:cs="Times New Roman"/>
          <w:sz w:val="28"/>
          <w:szCs w:val="28"/>
        </w:rPr>
        <w:t>Дома</w:t>
      </w:r>
      <w:r w:rsidR="008E342D" w:rsidRPr="008064BF">
        <w:rPr>
          <w:rFonts w:ascii="Times New Roman" w:hAnsi="Times New Roman" w:cs="Times New Roman"/>
          <w:sz w:val="28"/>
          <w:szCs w:val="28"/>
        </w:rPr>
        <w:t>шнє завдання.</w:t>
      </w:r>
    </w:p>
    <w:p w:rsidR="008E342D" w:rsidRDefault="00874919" w:rsidP="008E342D">
      <w:pPr>
        <w:pStyle w:val="a4"/>
        <w:ind w:left="0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  <w:r w:rsidRPr="00874919">
        <w:rPr>
          <w:rFonts w:ascii="Times New Roman" w:hAnsi="Times New Roman" w:cs="Times New Roman"/>
          <w:b/>
          <w:i/>
          <w:color w:val="0000CC"/>
          <w:sz w:val="28"/>
          <w:szCs w:val="28"/>
        </w:rPr>
        <w:t>С. 158, вправа 3</w:t>
      </w:r>
      <w:r w:rsidR="008E342D" w:rsidRPr="00874919">
        <w:rPr>
          <w:rFonts w:ascii="Times New Roman" w:hAnsi="Times New Roman" w:cs="Times New Roman"/>
          <w:b/>
          <w:i/>
          <w:color w:val="0000CC"/>
          <w:sz w:val="28"/>
          <w:szCs w:val="28"/>
        </w:rPr>
        <w:t>.</w:t>
      </w:r>
      <w:r w:rsidR="008064BF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Прочитай і </w:t>
      </w:r>
      <w:proofErr w:type="spellStart"/>
      <w:r w:rsidR="008064BF">
        <w:rPr>
          <w:rFonts w:ascii="Times New Roman" w:hAnsi="Times New Roman" w:cs="Times New Roman"/>
          <w:b/>
          <w:i/>
          <w:color w:val="0000CC"/>
          <w:sz w:val="28"/>
          <w:szCs w:val="28"/>
        </w:rPr>
        <w:t>спиш</w:t>
      </w:r>
      <w:r w:rsidRPr="00874919">
        <w:rPr>
          <w:rFonts w:ascii="Times New Roman" w:hAnsi="Times New Roman" w:cs="Times New Roman"/>
          <w:b/>
          <w:i/>
          <w:color w:val="0000CC"/>
          <w:sz w:val="28"/>
          <w:szCs w:val="28"/>
        </w:rPr>
        <w:t>и</w:t>
      </w:r>
      <w:proofErr w:type="spellEnd"/>
      <w:r w:rsidRPr="00874919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уривок з вірша.</w:t>
      </w:r>
    </w:p>
    <w:p w:rsidR="002669BE" w:rsidRDefault="00C878EA" w:rsidP="008E342D">
      <w:pPr>
        <w:pStyle w:val="a4"/>
        <w:ind w:left="0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</w:r>
    </w:p>
    <w:p w:rsidR="00C878EA" w:rsidRPr="00874919" w:rsidRDefault="00C878EA" w:rsidP="002669BE">
      <w:pPr>
        <w:pStyle w:val="a4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на </w:t>
      </w:r>
      <w:proofErr w:type="spellStart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color w:val="FF0000"/>
          <w:sz w:val="28"/>
          <w:szCs w:val="28"/>
        </w:rPr>
        <w:t xml:space="preserve">або  </w:t>
      </w:r>
      <w:proofErr w:type="spellStart"/>
      <w:r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:rsidR="00D410CF" w:rsidRPr="008E342D" w:rsidRDefault="002669BE" w:rsidP="008064BF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37659C" w:rsidRPr="002669BE" w:rsidRDefault="0037659C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7659C" w:rsidRPr="00826D68" w:rsidRDefault="0037659C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D410CF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3B71408"/>
    <w:multiLevelType w:val="hybridMultilevel"/>
    <w:tmpl w:val="4D58C0AE"/>
    <w:lvl w:ilvl="0" w:tplc="799CE22A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36E02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C6E47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BE621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070044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20F1C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2C637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BA3B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DC2A8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03110"/>
    <w:rsid w:val="0011093D"/>
    <w:rsid w:val="0014133D"/>
    <w:rsid w:val="001452F4"/>
    <w:rsid w:val="00152F5D"/>
    <w:rsid w:val="001552BF"/>
    <w:rsid w:val="00176E7B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E5BBC"/>
    <w:rsid w:val="001F3E8A"/>
    <w:rsid w:val="00202141"/>
    <w:rsid w:val="00203706"/>
    <w:rsid w:val="00205419"/>
    <w:rsid w:val="002062E5"/>
    <w:rsid w:val="00230863"/>
    <w:rsid w:val="002669BE"/>
    <w:rsid w:val="00276A85"/>
    <w:rsid w:val="00295226"/>
    <w:rsid w:val="002B09DB"/>
    <w:rsid w:val="002B7FA5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95EC2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064BF"/>
    <w:rsid w:val="00821F6E"/>
    <w:rsid w:val="00824547"/>
    <w:rsid w:val="00826D68"/>
    <w:rsid w:val="0083060A"/>
    <w:rsid w:val="00844771"/>
    <w:rsid w:val="008730A1"/>
    <w:rsid w:val="00874919"/>
    <w:rsid w:val="008827B5"/>
    <w:rsid w:val="008A0908"/>
    <w:rsid w:val="008B0814"/>
    <w:rsid w:val="008B7674"/>
    <w:rsid w:val="008E079D"/>
    <w:rsid w:val="008E24F4"/>
    <w:rsid w:val="008E342D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E377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D70F0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51FDD"/>
    <w:rsid w:val="00C752E0"/>
    <w:rsid w:val="00C8129E"/>
    <w:rsid w:val="00C878EA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71D56"/>
    <w:rsid w:val="00D851BC"/>
    <w:rsid w:val="00D92192"/>
    <w:rsid w:val="00D957AD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36DFB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46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7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1903</TotalTime>
  <Pages>2</Pages>
  <Words>192</Words>
  <Characters>1101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145</cp:revision>
  <dcterms:created xsi:type="dcterms:W3CDTF">2019-08-16T14:17:00Z</dcterms:created>
  <dcterms:modified xsi:type="dcterms:W3CDTF">2022-05-28T19:20:00Z</dcterms:modified>
</cp:coreProperties>
</file>