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CD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1E8B" w:rsidRPr="00541E8B" w:rsidRDefault="00BE761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</w:t>
      </w: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Pr="006F0F54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1B1B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Організаційні вправи, загальнорозвивальні вправи. Різновиди ходьби. Різновиди бігу. Рухлива гра «Шишки, жолуді, горіхи»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Default="001B1BCD" w:rsidP="006B6724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bookmarkStart w:id="0" w:name="_GoBack"/>
      <w:bookmarkEnd w:id="0"/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9A265C" w:rsidRPr="001E564E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</w:p>
    <w:p w:rsidR="009A265C" w:rsidRPr="001B1BCD" w:rsidRDefault="00314285" w:rsidP="001B1BCD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1B1BCD" w:rsidRPr="001E564E" w:rsidRDefault="001B1BCD" w:rsidP="001E564E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1E564E" w:rsidRP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1E564E" w:rsidRDefault="001E564E" w:rsidP="001E564E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>. Комплекс вправ.</w:t>
      </w:r>
    </w:p>
    <w:p w:rsidR="001E564E" w:rsidRPr="00377582" w:rsidRDefault="001E564E" w:rsidP="001E564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 п.- о.с., руки на пояс.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Нахили голови вправо, вліво, вперед, назад.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В.п.- руки до плечей, колові оберти зігнутими в ліктях руками вперед, назад.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 w:eastAsia="ko-KR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527BA">
        <w:rPr>
          <w:rFonts w:ascii="Times New Roman" w:hAnsi="Times New Roman"/>
          <w:sz w:val="28"/>
          <w:szCs w:val="28"/>
          <w:lang w:val="uk-UA"/>
        </w:rPr>
        <w:t>- о.с., руки в сторони (сжаті в кулачки), на 1-2-3 – розвести руки в сторони,   на 4 – зігнути руки до плечей, м</w:t>
      </w:r>
      <w:r w:rsidRPr="002527BA">
        <w:rPr>
          <w:rFonts w:ascii="Times New Roman" w:hAnsi="Times New Roman"/>
          <w:sz w:val="28"/>
          <w:szCs w:val="28"/>
          <w:lang w:val="uk-UA" w:eastAsia="ko-KR"/>
        </w:rPr>
        <w:t>’язи напружити.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 w:eastAsia="ko-KR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В.п. – стійка ноги нарізно. Руки зігнуті  вертикально в ліктях.    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На 1 – поворот вліво, на 2 – лікті звести разом,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на 3 -4 – те ж вправо.  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             </w:t>
      </w:r>
    </w:p>
    <w:p w:rsidR="001E564E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В.п. – стійка ноги нарізно. Руки за спину. 1-2 – повороти тулуба вліво, 3-4- повороти тулуба вправо. </w:t>
      </w:r>
    </w:p>
    <w:p w:rsidR="001E564E" w:rsidRPr="002527BA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 – стійка ноги нарізно.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1-2 –  прямі руки вгору, ліва нога назад на носок, прогнутися в тулубі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3-4- прямі руки вгору, права нога назад на носок, прогнутися в тулубі.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 –о.с.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1-2 – присід, руки вперед,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3-4 –о.с.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Ходьба на місці. Вправи на відновлення дихання. </w:t>
      </w:r>
    </w:p>
    <w:p w:rsidR="001E564E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 – руки через сторони вгору – вдих. Опустити руки вниз – видих.</w:t>
      </w:r>
    </w:p>
    <w:p w:rsidR="001E564E" w:rsidRPr="002527BA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1B1BCD" w:rsidRDefault="001E564E" w:rsidP="001E564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1E564E" w:rsidRPr="001E564E" w:rsidRDefault="001E564E" w:rsidP="001E564E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1E564E" w:rsidRPr="002527BA" w:rsidRDefault="001E564E" w:rsidP="001E564E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7" w:history="1">
        <w:r w:rsidRPr="00606BFA"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https://www.youtube.com/watch?v=OO-_a_qHkSw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1B1BCD" w:rsidRDefault="001B1BCD" w:rsidP="001B1BCD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527BA" w:rsidRDefault="002527BA" w:rsidP="002527BA">
      <w:pPr>
        <w:pStyle w:val="a3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34811" w:rsidRDefault="006508F2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 w:rsidR="006508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8" w:history="1">
        <w:r w:rsidR="006508F2" w:rsidRPr="00606BFA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9A265C" w:rsidRPr="00541E8B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724" w:rsidRPr="006B6724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Default="006508F2" w:rsidP="006508F2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32457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6F0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Шишки, жолуді, горіхи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7B29FA" w:rsidRDefault="006508F2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Перегляньте рухливу гру, яку ми вивчили на минулому уроці.</w:t>
      </w:r>
    </w:p>
    <w:p w:rsidR="006508F2" w:rsidRPr="006508F2" w:rsidRDefault="006508F2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</w:t>
      </w:r>
      <w:hyperlink r:id="rId9" w:history="1">
        <w:r w:rsidRPr="006508F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https://www.youtube.com/watch?v=-gzlJz8Twys</w:t>
        </w:r>
      </w:hyperlink>
      <w:r w:rsidRPr="00650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508F2" w:rsidRPr="0065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938" w:rsidRDefault="00687938" w:rsidP="002C5349">
      <w:pPr>
        <w:spacing w:after="0" w:line="240" w:lineRule="auto"/>
      </w:pPr>
      <w:r>
        <w:separator/>
      </w:r>
    </w:p>
  </w:endnote>
  <w:endnote w:type="continuationSeparator" w:id="0">
    <w:p w:rsidR="00687938" w:rsidRDefault="00687938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938" w:rsidRDefault="00687938" w:rsidP="002C5349">
      <w:pPr>
        <w:spacing w:after="0" w:line="240" w:lineRule="auto"/>
      </w:pPr>
      <w:r>
        <w:separator/>
      </w:r>
    </w:p>
  </w:footnote>
  <w:footnote w:type="continuationSeparator" w:id="0">
    <w:p w:rsidR="00687938" w:rsidRDefault="00687938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74A37"/>
    <w:multiLevelType w:val="hybridMultilevel"/>
    <w:tmpl w:val="3FB0B2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33BA"/>
    <w:multiLevelType w:val="hybridMultilevel"/>
    <w:tmpl w:val="E274F6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1B1BCD"/>
    <w:rsid w:val="001E564E"/>
    <w:rsid w:val="0021387C"/>
    <w:rsid w:val="00234811"/>
    <w:rsid w:val="00241E4B"/>
    <w:rsid w:val="002527BA"/>
    <w:rsid w:val="00253E12"/>
    <w:rsid w:val="002C5349"/>
    <w:rsid w:val="002C7135"/>
    <w:rsid w:val="002E1225"/>
    <w:rsid w:val="00314285"/>
    <w:rsid w:val="0044167E"/>
    <w:rsid w:val="00541E8B"/>
    <w:rsid w:val="00571B44"/>
    <w:rsid w:val="00600159"/>
    <w:rsid w:val="006508F2"/>
    <w:rsid w:val="006616CF"/>
    <w:rsid w:val="0067337A"/>
    <w:rsid w:val="00687938"/>
    <w:rsid w:val="006951C8"/>
    <w:rsid w:val="006B18A6"/>
    <w:rsid w:val="006B6724"/>
    <w:rsid w:val="006B69B1"/>
    <w:rsid w:val="006E2FC6"/>
    <w:rsid w:val="006F0F54"/>
    <w:rsid w:val="00711806"/>
    <w:rsid w:val="00744E13"/>
    <w:rsid w:val="007B29FA"/>
    <w:rsid w:val="0084614D"/>
    <w:rsid w:val="00903E65"/>
    <w:rsid w:val="0091759E"/>
    <w:rsid w:val="009A265C"/>
    <w:rsid w:val="00B011F8"/>
    <w:rsid w:val="00B30C18"/>
    <w:rsid w:val="00B62E0B"/>
    <w:rsid w:val="00B67ACC"/>
    <w:rsid w:val="00BA0B45"/>
    <w:rsid w:val="00BE7613"/>
    <w:rsid w:val="00C41D42"/>
    <w:rsid w:val="00C646F1"/>
    <w:rsid w:val="00D475F0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7019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gzlJz8Twy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29</cp:revision>
  <dcterms:created xsi:type="dcterms:W3CDTF">2020-12-07T20:02:00Z</dcterms:created>
  <dcterms:modified xsi:type="dcterms:W3CDTF">2021-11-10T19:30:00Z</dcterms:modified>
</cp:coreProperties>
</file>