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713FBC" w14:textId="46D4F575" w:rsidR="008C29E4" w:rsidRPr="008C29E4" w:rsidRDefault="008C29E4" w:rsidP="00F0644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01.04.2022.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00591F">
        <w:rPr>
          <w:rFonts w:ascii="Times New Roman" w:hAnsi="Times New Roman" w:cs="Times New Roman"/>
          <w:sz w:val="28"/>
          <w:szCs w:val="28"/>
          <w:lang w:val="uk-UA"/>
        </w:rPr>
        <w:t>4 – А</w:t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0059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0591F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00591F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58A6D3EE" w14:textId="131D39FD" w:rsidR="008C29E4" w:rsidRDefault="008C29E4" w:rsidP="00F06442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Pr="008C29E4"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1D5BA431" w14:textId="16ADDACC" w:rsidR="00B02894" w:rsidRPr="00635E1B" w:rsidRDefault="00F06442" w:rsidP="00F0644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1A098F" w:rsidRPr="008C29E4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Сонце – центральне тіло Сонячної системи</w:t>
      </w:r>
      <w:r w:rsidR="008C29E4" w:rsidRPr="008C29E4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5FB6A1D3" w14:textId="77777777" w:rsidR="00B02894" w:rsidRPr="008C51C0" w:rsidRDefault="00B02894" w:rsidP="001A098F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1A098F" w:rsidRPr="008C29E4">
        <w:rPr>
          <w:rFonts w:ascii="Times New Roman" w:hAnsi="Times New Roman" w:cs="Times New Roman"/>
          <w:color w:val="002060"/>
          <w:sz w:val="28"/>
          <w:szCs w:val="32"/>
          <w:lang w:val="uk-UA"/>
        </w:rPr>
        <w:t>називати способи орієнтування на місцевості; розповідати про вплив Сонця на нашу планету, про різноманітність природи материків; обговорювати безпечне й доцільне використання знань про природу; наводити приклади використання людиною природничо-наукових знань</w:t>
      </w:r>
      <w:r w:rsidR="0078474B" w:rsidRPr="008C29E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8C29E4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7C6AF410" w14:textId="5F08BF55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8C29E4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2E2216E7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6CD576F4" w14:textId="36C29FB0" w:rsidR="00B02894" w:rsidRPr="00CA4E14" w:rsidRDefault="008C29E4" w:rsidP="008C29E4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A4E1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1608DB61" w14:textId="51686003" w:rsidR="001C53AE" w:rsidRPr="008C51C0" w:rsidRDefault="00DA5643" w:rsidP="0000591F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bookmarkStart w:id="0" w:name="_GoBack"/>
      <w:bookmarkEnd w:id="0"/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D3DAD55" w14:textId="3F55D294" w:rsidR="00B02894" w:rsidRPr="00CA4E14" w:rsidRDefault="00DA5643" w:rsidP="00DA5643">
      <w:pPr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 w:rsidRPr="00CA4E1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22F690C" w14:textId="03DFB3DA" w:rsidR="00EB74E5" w:rsidRPr="00DA5643" w:rsidRDefault="00EB74E5" w:rsidP="00DA5643">
      <w:pPr>
        <w:pStyle w:val="a4"/>
        <w:numPr>
          <w:ilvl w:val="0"/>
          <w:numId w:val="6"/>
        </w:numPr>
        <w:rPr>
          <w:rFonts w:ascii="Times New Roman" w:hAnsi="Times New Roman" w:cs="Times New Roman"/>
          <w:i/>
          <w:sz w:val="28"/>
          <w:szCs w:val="28"/>
        </w:rPr>
      </w:pPr>
      <w:r w:rsidRPr="00DA5643">
        <w:rPr>
          <w:rFonts w:ascii="Times New Roman" w:hAnsi="Times New Roman" w:cs="Times New Roman"/>
          <w:iCs/>
          <w:sz w:val="28"/>
          <w:szCs w:val="28"/>
        </w:rPr>
        <w:t>Пригадуємо.</w:t>
      </w:r>
    </w:p>
    <w:p w14:paraId="478DC605" w14:textId="6316B75A" w:rsidR="00DA5643" w:rsidRPr="00DA5643" w:rsidRDefault="00DA5643" w:rsidP="00DA5643">
      <w:pPr>
        <w:pStyle w:val="a4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5EF54DB" wp14:editId="23F727F1">
            <wp:extent cx="3867150" cy="17610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571" t="32795" r="24318" b="25000"/>
                    <a:stretch/>
                  </pic:blipFill>
                  <pic:spPr bwMode="auto">
                    <a:xfrm>
                      <a:off x="0" y="0"/>
                      <a:ext cx="3892665" cy="177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7984D3DB" wp14:editId="1C6A5883">
            <wp:extent cx="3829050" cy="5171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824" t="75000" r="20310" b="13023"/>
                    <a:stretch/>
                  </pic:blipFill>
                  <pic:spPr bwMode="auto">
                    <a:xfrm>
                      <a:off x="0" y="0"/>
                      <a:ext cx="3991808" cy="539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DE306" w14:textId="6A70832D" w:rsidR="00B02894" w:rsidRPr="00CA4E14" w:rsidRDefault="00DA5643" w:rsidP="00DA5643">
      <w:pPr>
        <w:ind w:left="284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A4E1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="00B02894" w:rsidRPr="00CA4E14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="00B02894" w:rsidRPr="00CA4E1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5F824825" w14:textId="575DD14D" w:rsidR="00B02894" w:rsidRPr="00DA5643" w:rsidRDefault="00556318" w:rsidP="00DA564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с. 75 – 78.</w:t>
      </w:r>
    </w:p>
    <w:p w14:paraId="14D43FAE" w14:textId="39A8188F" w:rsidR="002C27AD" w:rsidRPr="00DA5643" w:rsidRDefault="001A098F" w:rsidP="00DA564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DA5643">
        <w:rPr>
          <w:rFonts w:ascii="Times New Roman" w:hAnsi="Times New Roman" w:cs="Times New Roman"/>
          <w:iCs/>
          <w:sz w:val="28"/>
          <w:szCs w:val="28"/>
        </w:rPr>
        <w:t>Перегляд відео</w:t>
      </w:r>
      <w:r w:rsidR="002C27AD" w:rsidRPr="00DA5643">
        <w:rPr>
          <w:rFonts w:ascii="Times New Roman" w:hAnsi="Times New Roman" w:cs="Times New Roman"/>
          <w:iCs/>
          <w:sz w:val="28"/>
          <w:szCs w:val="28"/>
        </w:rPr>
        <w:t>.</w:t>
      </w:r>
    </w:p>
    <w:p w14:paraId="2D9BA378" w14:textId="44EF570C" w:rsidR="000A71BC" w:rsidRPr="00556318" w:rsidRDefault="001A098F" w:rsidP="00DA564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DA5643">
        <w:rPr>
          <w:rFonts w:ascii="Times New Roman" w:hAnsi="Times New Roman" w:cs="Times New Roman"/>
          <w:iCs/>
          <w:sz w:val="28"/>
          <w:szCs w:val="28"/>
        </w:rPr>
        <w:t>За фото розкажіть, як людина використовує сонячну енергію</w:t>
      </w:r>
      <w:r w:rsidR="000A71BC" w:rsidRPr="00DA5643">
        <w:rPr>
          <w:rFonts w:ascii="Times New Roman" w:hAnsi="Times New Roman" w:cs="Times New Roman"/>
          <w:iCs/>
          <w:sz w:val="28"/>
          <w:szCs w:val="28"/>
        </w:rPr>
        <w:t>.</w:t>
      </w:r>
    </w:p>
    <w:p w14:paraId="453348A5" w14:textId="57CD7163" w:rsidR="00556318" w:rsidRPr="00DA5643" w:rsidRDefault="00CA4E14" w:rsidP="00556318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F83C86A" wp14:editId="215A3B83">
            <wp:extent cx="3381375" cy="1572981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211" t="32795" r="25120" b="25285"/>
                    <a:stretch/>
                  </pic:blipFill>
                  <pic:spPr bwMode="auto">
                    <a:xfrm>
                      <a:off x="0" y="0"/>
                      <a:ext cx="3390101" cy="157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B0158" w14:textId="27C0B61F" w:rsidR="002D38FE" w:rsidRPr="00DA5643" w:rsidRDefault="001A098F" w:rsidP="00DA564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DA5643">
        <w:rPr>
          <w:rFonts w:ascii="Times New Roman" w:hAnsi="Times New Roman" w:cs="Times New Roman"/>
          <w:iCs/>
          <w:sz w:val="28"/>
          <w:szCs w:val="28"/>
        </w:rPr>
        <w:t>Практичне завдання</w:t>
      </w:r>
      <w:r w:rsidR="002D38FE" w:rsidRPr="00DA5643">
        <w:rPr>
          <w:rFonts w:ascii="Times New Roman" w:hAnsi="Times New Roman" w:cs="Times New Roman"/>
          <w:iCs/>
          <w:sz w:val="28"/>
          <w:szCs w:val="28"/>
        </w:rPr>
        <w:t>.</w:t>
      </w:r>
    </w:p>
    <w:p w14:paraId="5ACF6323" w14:textId="2BE0BEAA" w:rsidR="00F862F1" w:rsidRPr="00CA4E14" w:rsidRDefault="001A098F" w:rsidP="00DA564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DA5643">
        <w:rPr>
          <w:rFonts w:ascii="Times New Roman" w:hAnsi="Times New Roman" w:cs="Times New Roman"/>
          <w:iCs/>
          <w:sz w:val="28"/>
          <w:szCs w:val="28"/>
        </w:rPr>
        <w:t>За малюнком і фото розкажіть про роль Сонця у природі</w:t>
      </w:r>
      <w:r w:rsidR="00F862F1" w:rsidRPr="00DA5643">
        <w:rPr>
          <w:rFonts w:ascii="Times New Roman" w:hAnsi="Times New Roman" w:cs="Times New Roman"/>
          <w:iCs/>
          <w:sz w:val="28"/>
          <w:szCs w:val="28"/>
        </w:rPr>
        <w:t>.</w:t>
      </w:r>
    </w:p>
    <w:p w14:paraId="36D24C2B" w14:textId="634C2993" w:rsidR="00CA4E14" w:rsidRPr="00DA5643" w:rsidRDefault="00CA4E14" w:rsidP="00CA4E14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BE3CB09" wp14:editId="02DC4961">
            <wp:extent cx="3495675" cy="1667548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824" t="35932" r="24800" b="25570"/>
                    <a:stretch/>
                  </pic:blipFill>
                  <pic:spPr bwMode="auto">
                    <a:xfrm>
                      <a:off x="0" y="0"/>
                      <a:ext cx="3510570" cy="167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B0B35" w14:textId="1411C5E0" w:rsidR="000A71BC" w:rsidRPr="00556318" w:rsidRDefault="00556318" w:rsidP="00DA564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Словникова робота</w:t>
      </w:r>
      <w:r w:rsidR="000A71BC" w:rsidRPr="00DA5643">
        <w:rPr>
          <w:rFonts w:ascii="Times New Roman" w:hAnsi="Times New Roman" w:cs="Times New Roman"/>
          <w:iCs/>
          <w:sz w:val="28"/>
          <w:szCs w:val="28"/>
        </w:rPr>
        <w:t>.</w:t>
      </w:r>
    </w:p>
    <w:p w14:paraId="08E0CD03" w14:textId="6A6DA279" w:rsidR="00556318" w:rsidRPr="00DA5643" w:rsidRDefault="00556318" w:rsidP="00556318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299DE887" wp14:editId="325CD582">
            <wp:extent cx="2562225" cy="1362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35" t="35362" r="30733" b="23858"/>
                    <a:stretch/>
                  </pic:blipFill>
                  <pic:spPr bwMode="auto">
                    <a:xfrm>
                      <a:off x="0" y="0"/>
                      <a:ext cx="256222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9D3C2" w14:textId="2B3C100C" w:rsidR="001A098F" w:rsidRPr="00556318" w:rsidRDefault="001A098F" w:rsidP="00DA564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DA5643">
        <w:rPr>
          <w:rFonts w:ascii="Times New Roman" w:hAnsi="Times New Roman" w:cs="Times New Roman"/>
          <w:iCs/>
          <w:sz w:val="28"/>
          <w:szCs w:val="28"/>
        </w:rPr>
        <w:t>Приймаємо рішення.</w:t>
      </w:r>
    </w:p>
    <w:p w14:paraId="2E77A31C" w14:textId="2AF11E92" w:rsidR="00556318" w:rsidRDefault="00556318" w:rsidP="00556318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F2E8E4B" wp14:editId="46A93EFD">
            <wp:extent cx="3238500" cy="1057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891" t="35932" r="21593" b="32414"/>
                    <a:stretch/>
                  </pic:blipFill>
                  <pic:spPr bwMode="auto">
                    <a:xfrm>
                      <a:off x="0" y="0"/>
                      <a:ext cx="32385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25BE1" w14:textId="02987321" w:rsidR="00556318" w:rsidRDefault="00556318" w:rsidP="00556318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Чому так кажуть.</w:t>
      </w:r>
    </w:p>
    <w:p w14:paraId="7D495D97" w14:textId="6F2E1B04" w:rsidR="00556318" w:rsidRPr="00556318" w:rsidRDefault="00556318" w:rsidP="00556318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6CF58FF" wp14:editId="1F5A8190">
            <wp:extent cx="2619523" cy="1732915"/>
            <wp:effectExtent l="0" t="0" r="952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343" t="32795" r="28968" b="18156"/>
                    <a:stretch/>
                  </pic:blipFill>
                  <pic:spPr bwMode="auto">
                    <a:xfrm>
                      <a:off x="0" y="0"/>
                      <a:ext cx="2640130" cy="174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43AA2" w14:textId="1A66409A" w:rsidR="00CF6E51" w:rsidRPr="00DA5643" w:rsidRDefault="00CF6E51" w:rsidP="00DA564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DA5643">
        <w:rPr>
          <w:rFonts w:ascii="Times New Roman" w:hAnsi="Times New Roman" w:cs="Times New Roman"/>
          <w:iCs/>
          <w:sz w:val="28"/>
          <w:szCs w:val="28"/>
        </w:rPr>
        <w:t>Робота в зошитах.</w:t>
      </w:r>
    </w:p>
    <w:p w14:paraId="5ABA37EF" w14:textId="74B8B4A8" w:rsidR="002D38FE" w:rsidRPr="00DA5643" w:rsidRDefault="002D38FE" w:rsidP="00DA564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DA5643">
        <w:rPr>
          <w:rFonts w:ascii="Times New Roman" w:hAnsi="Times New Roman" w:cs="Times New Roman"/>
          <w:iCs/>
          <w:sz w:val="28"/>
          <w:szCs w:val="28"/>
        </w:rPr>
        <w:t>Інтерактивна вправа.</w:t>
      </w:r>
    </w:p>
    <w:p w14:paraId="3500B8EC" w14:textId="197A25C0" w:rsidR="00B02894" w:rsidRPr="00556318" w:rsidRDefault="00CF6E51" w:rsidP="00DA564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DA5643">
        <w:rPr>
          <w:rFonts w:ascii="Times New Roman" w:hAnsi="Times New Roman" w:cs="Times New Roman"/>
          <w:iCs/>
          <w:sz w:val="28"/>
          <w:szCs w:val="28"/>
        </w:rPr>
        <w:lastRenderedPageBreak/>
        <w:t>Перевіряємо себе</w:t>
      </w:r>
      <w:r w:rsidR="00B02894" w:rsidRPr="00DA5643">
        <w:rPr>
          <w:rFonts w:ascii="Times New Roman" w:hAnsi="Times New Roman" w:cs="Times New Roman"/>
          <w:iCs/>
          <w:sz w:val="28"/>
          <w:szCs w:val="28"/>
        </w:rPr>
        <w:t>.</w:t>
      </w:r>
    </w:p>
    <w:p w14:paraId="6CD78345" w14:textId="77777777" w:rsidR="00783053" w:rsidRDefault="00783053" w:rsidP="00783053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33066BB" wp14:editId="27C03A14">
            <wp:extent cx="3629025" cy="11049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730" t="32223" r="15179" b="34697"/>
                    <a:stretch/>
                  </pic:blipFill>
                  <pic:spPr bwMode="auto">
                    <a:xfrm>
                      <a:off x="0" y="0"/>
                      <a:ext cx="362902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CD8602B" wp14:editId="59524614">
            <wp:extent cx="3181350" cy="381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891" t="65589" r="22555" b="23004"/>
                    <a:stretch/>
                  </pic:blipFill>
                  <pic:spPr bwMode="auto">
                    <a:xfrm>
                      <a:off x="0" y="0"/>
                      <a:ext cx="318135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9C73E3D" wp14:editId="6618897B">
            <wp:extent cx="2962275" cy="3714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503" t="76710" r="20631" b="12169"/>
                    <a:stretch/>
                  </pic:blipFill>
                  <pic:spPr bwMode="auto">
                    <a:xfrm>
                      <a:off x="0" y="0"/>
                      <a:ext cx="296227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2FB31" w14:textId="37D99078" w:rsidR="00B02894" w:rsidRPr="00CA4E14" w:rsidRDefault="00783053" w:rsidP="00783053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CA4E1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CA4E14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CA4E1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CA4E14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CA4E14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0E2B6F41" w14:textId="717BD8BD" w:rsidR="00B02894" w:rsidRDefault="00DA5643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83053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A475874" w14:textId="77777777" w:rsidR="00783053" w:rsidRDefault="00DA5643" w:rsidP="00783053">
      <w:pPr>
        <w:ind w:left="360"/>
      </w:pPr>
      <w:r w:rsidRPr="00783053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1DA9C903" w14:textId="31F8DEDD" w:rsidR="00283DDB" w:rsidRPr="00283DDB" w:rsidRDefault="00283DDB" w:rsidP="00783053">
      <w:pPr>
        <w:ind w:left="360"/>
        <w:rPr>
          <w:lang w:val="uk-UA"/>
        </w:rPr>
      </w:pPr>
      <w:r>
        <w:rPr>
          <w:lang w:val="uk-UA"/>
        </w:rPr>
        <w:t xml:space="preserve">          </w:t>
      </w:r>
      <w:r>
        <w:rPr>
          <w:noProof/>
          <w:lang w:eastAsia="ru-RU"/>
        </w:rPr>
        <w:drawing>
          <wp:inline distT="0" distB="0" distL="0" distR="0" wp14:anchorId="338A8626" wp14:editId="483A8B35">
            <wp:extent cx="3990975" cy="1409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731" t="32225" r="9086" b="25570"/>
                    <a:stretch/>
                  </pic:blipFill>
                  <pic:spPr bwMode="auto">
                    <a:xfrm>
                      <a:off x="0" y="0"/>
                      <a:ext cx="399097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0EA0F" w14:textId="2E58A9BC" w:rsidR="00CF6E51" w:rsidRPr="00783053" w:rsidRDefault="00783053" w:rsidP="00783053">
      <w:pPr>
        <w:ind w:left="360"/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С. </w:t>
      </w:r>
      <w:r w:rsidR="00CA4E14">
        <w:rPr>
          <w:rFonts w:ascii="Times New Roman" w:hAnsi="Times New Roman" w:cs="Times New Roman"/>
          <w:iCs/>
          <w:sz w:val="28"/>
          <w:szCs w:val="28"/>
          <w:lang w:val="uk-UA"/>
        </w:rPr>
        <w:t>75 –</w:t>
      </w:r>
      <w:r w:rsidR="00B23648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78, робота в зошиті.</w:t>
      </w:r>
    </w:p>
    <w:p w14:paraId="5D1B8253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20C8F340"/>
    <w:lvl w:ilvl="0" w:tplc="6DC20FCC">
      <w:start w:val="1"/>
      <w:numFmt w:val="decimal"/>
      <w:lvlText w:val="%1."/>
      <w:lvlJc w:val="left"/>
      <w:pPr>
        <w:ind w:left="644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7D54C3"/>
    <w:multiLevelType w:val="hybridMultilevel"/>
    <w:tmpl w:val="96C8FEE8"/>
    <w:lvl w:ilvl="0" w:tplc="B77CAD2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5337"/>
    <w:rsid w:val="0000591F"/>
    <w:rsid w:val="00042BF6"/>
    <w:rsid w:val="0009571E"/>
    <w:rsid w:val="000A71BC"/>
    <w:rsid w:val="0011093D"/>
    <w:rsid w:val="00182F7F"/>
    <w:rsid w:val="00196504"/>
    <w:rsid w:val="001A098F"/>
    <w:rsid w:val="001C53AE"/>
    <w:rsid w:val="00283DDB"/>
    <w:rsid w:val="00293D7C"/>
    <w:rsid w:val="002C27AD"/>
    <w:rsid w:val="002D38FE"/>
    <w:rsid w:val="002E7A0D"/>
    <w:rsid w:val="0039137E"/>
    <w:rsid w:val="003B594D"/>
    <w:rsid w:val="003F320D"/>
    <w:rsid w:val="00432E25"/>
    <w:rsid w:val="004D492B"/>
    <w:rsid w:val="00556318"/>
    <w:rsid w:val="005B1F07"/>
    <w:rsid w:val="005C65C2"/>
    <w:rsid w:val="00622317"/>
    <w:rsid w:val="00635E1B"/>
    <w:rsid w:val="006D3083"/>
    <w:rsid w:val="006E49C2"/>
    <w:rsid w:val="00761997"/>
    <w:rsid w:val="00783053"/>
    <w:rsid w:val="0078474B"/>
    <w:rsid w:val="00841451"/>
    <w:rsid w:val="008C29E4"/>
    <w:rsid w:val="008C51C0"/>
    <w:rsid w:val="008E6D03"/>
    <w:rsid w:val="00900314"/>
    <w:rsid w:val="00937AAE"/>
    <w:rsid w:val="00A241ED"/>
    <w:rsid w:val="00A32882"/>
    <w:rsid w:val="00A4566B"/>
    <w:rsid w:val="00B02894"/>
    <w:rsid w:val="00B15958"/>
    <w:rsid w:val="00B23648"/>
    <w:rsid w:val="00B62B77"/>
    <w:rsid w:val="00BD0140"/>
    <w:rsid w:val="00CA4E14"/>
    <w:rsid w:val="00CB69CC"/>
    <w:rsid w:val="00CE4791"/>
    <w:rsid w:val="00CF6E51"/>
    <w:rsid w:val="00D23FDD"/>
    <w:rsid w:val="00DA5643"/>
    <w:rsid w:val="00E80FBF"/>
    <w:rsid w:val="00E81F11"/>
    <w:rsid w:val="00EB74E5"/>
    <w:rsid w:val="00F06442"/>
    <w:rsid w:val="00F54DB2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ECF0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0059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059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0059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059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3</Pages>
  <Words>173</Words>
  <Characters>991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Нина</cp:lastModifiedBy>
  <cp:revision>51</cp:revision>
  <dcterms:created xsi:type="dcterms:W3CDTF">2018-06-03T05:13:00Z</dcterms:created>
  <dcterms:modified xsi:type="dcterms:W3CDTF">2022-03-31T06:45:00Z</dcterms:modified>
</cp:coreProperties>
</file>