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E0309" w14:textId="3232DCBA" w:rsidR="0076690B" w:rsidRPr="00A9619E" w:rsidRDefault="0076690B" w:rsidP="0076690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03.06.2022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</w:t>
      </w:r>
      <w:r w:rsidRPr="00A9619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</w:t>
      </w:r>
      <w:r w:rsidR="00A9619E" w:rsidRPr="00A9619E">
        <w:rPr>
          <w:rFonts w:ascii="Times New Roman" w:hAnsi="Times New Roman" w:cs="Times New Roman"/>
          <w:bCs/>
          <w:sz w:val="28"/>
          <w:szCs w:val="28"/>
          <w:lang w:val="uk-UA"/>
        </w:rPr>
        <w:t>4-А</w:t>
      </w:r>
      <w:r w:rsidR="00A961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="00A9619E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r w:rsidR="00A961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A9619E" w:rsidRPr="00A9619E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A9619E" w:rsidRPr="00A9619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14:paraId="74B77E2E" w14:textId="1EADC3D9" w:rsidR="0076690B" w:rsidRPr="0076690B" w:rsidRDefault="0076690B" w:rsidP="0076690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 досліджую світ</w:t>
      </w:r>
    </w:p>
    <w:p w14:paraId="6FEA870B" w14:textId="29ED58C5" w:rsidR="00B02894" w:rsidRPr="00635E1B" w:rsidRDefault="0076690B" w:rsidP="0076690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76409" w:rsidRPr="0076690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Це ми зможемо</w:t>
      </w:r>
      <w:r w:rsidRPr="0076690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A9619E" w:rsidRPr="00A9619E">
        <w:t xml:space="preserve"> </w:t>
      </w:r>
      <w:r w:rsidR="00A9619E" w:rsidRPr="00A961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Узагальнення та систематизація знань учнів.</w:t>
      </w:r>
    </w:p>
    <w:p w14:paraId="134BABF5" w14:textId="38D6E95E" w:rsidR="00B02894" w:rsidRPr="008C51C0" w:rsidRDefault="00B02894" w:rsidP="00CB294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цікавитися історією і культурою свого краю;  накопичу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відповідну інформацію; обговорю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безпечне й доцільне використання знань про природу, матеріали, технології; моделювати самостійно/у групі зв’язки «природа -людина», «природа-рукотворний світ», «людина - рукотворний світ» і склада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розповідь за створеною моделлю; називати екологічні проблеми планети; джерела забруднення природи; </w:t>
      </w:r>
      <w:proofErr w:type="spellStart"/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</w:t>
      </w:r>
      <w:bookmarkStart w:id="0" w:name="_GoBack"/>
      <w:bookmarkEnd w:id="0"/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діяти у довкіллі, не завдаючи шкоди природі; наводити приклади використання людиною природничо-наукових знань; обговорювати безпечне й доцільне використання знань про природу</w:t>
      </w:r>
      <w:r w:rsidR="00D711EB">
        <w:rPr>
          <w:rFonts w:ascii="Times New Roman" w:hAnsi="Times New Roman" w:cs="Times New Roman"/>
          <w:color w:val="002060"/>
          <w:sz w:val="28"/>
          <w:szCs w:val="32"/>
          <w:lang w:val="uk-UA"/>
        </w:rPr>
        <w:t>.</w:t>
      </w:r>
    </w:p>
    <w:p w14:paraId="59108C53" w14:textId="6829C3DB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6690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6AE4407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5189054B" w14:textId="137CB608" w:rsidR="00B02894" w:rsidRPr="0076690B" w:rsidRDefault="0076690B" w:rsidP="007669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50AFE836" w14:textId="6C2A94B5" w:rsidR="001C53AE" w:rsidRPr="008C51C0" w:rsidRDefault="0076690B" w:rsidP="00D711E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AAACBE4" w14:textId="5F5AC35D" w:rsidR="00B02894" w:rsidRPr="0076690B" w:rsidRDefault="0076690B" w:rsidP="00766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355CE828" w14:textId="4FC11451" w:rsidR="00EB74E5" w:rsidRDefault="0076690B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7DB311E" w14:textId="4C5784E7" w:rsidR="00386F82" w:rsidRPr="008C51C0" w:rsidRDefault="00386F82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926B28" wp14:editId="497AA886">
            <wp:extent cx="3467100" cy="9690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4" t="33080" r="23036" b="41255"/>
                    <a:stretch/>
                  </pic:blipFill>
                  <pic:spPr bwMode="auto">
                    <a:xfrm>
                      <a:off x="0" y="0"/>
                      <a:ext cx="3498804" cy="9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29D0" w14:textId="484D2E44" w:rsidR="00B02894" w:rsidRPr="0076690B" w:rsidRDefault="0076690B" w:rsidP="007669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53A7DDE3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69F838AF" w14:textId="6D2A09E4" w:rsidR="00666242" w:rsidRPr="008C51C0" w:rsidRDefault="0076690B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386F8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151 – 154.</w:t>
      </w:r>
    </w:p>
    <w:p w14:paraId="07B1F5C1" w14:textId="64467E18" w:rsidR="006251D2" w:rsidRDefault="0076690B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6D9E0929" w14:textId="0C35794F" w:rsidR="00386F82" w:rsidRPr="00386F82" w:rsidRDefault="00386F82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A7B83E4" wp14:editId="09C9A568">
            <wp:extent cx="259080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77" t="32795" r="29610" b="26141"/>
                    <a:stretch/>
                  </pic:blipFill>
                  <pic:spPr bwMode="auto">
                    <a:xfrm>
                      <a:off x="0" y="0"/>
                      <a:ext cx="2590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9F3D" w14:textId="4FC29BF7" w:rsidR="00851CF3" w:rsidRDefault="0076690B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6690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176409" w:rsidRPr="0076690B">
        <w:rPr>
          <w:rFonts w:ascii="Times New Roman" w:hAnsi="Times New Roman" w:cs="Times New Roman"/>
          <w:iCs/>
          <w:sz w:val="28"/>
          <w:szCs w:val="28"/>
          <w:lang w:val="uk-UA"/>
        </w:rPr>
        <w:t>Поміркуй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і дай відповідь на запитання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0CA6D0A" w14:textId="4BAF3F57" w:rsidR="00386F82" w:rsidRPr="008C51C0" w:rsidRDefault="00386F8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D1DDB94" wp14:editId="07A171A4">
            <wp:extent cx="3810000" cy="1047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2" t="35076" r="11812" b="33555"/>
                    <a:stretch/>
                  </pic:blipFill>
                  <pic:spPr bwMode="auto">
                    <a:xfrm>
                      <a:off x="0" y="0"/>
                      <a:ext cx="38100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D4DB" w14:textId="5736ECF5" w:rsidR="00176409" w:rsidRDefault="0076690B" w:rsidP="0017640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17640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3F828CD" w14:textId="214D78ED" w:rsidR="00B374E5" w:rsidRPr="00B374E5" w:rsidRDefault="00B374E5" w:rsidP="00B374E5">
      <w:pPr>
        <w:ind w:left="360"/>
        <w:rPr>
          <w:b/>
          <w:i/>
          <w:iCs/>
          <w:color w:val="002060"/>
          <w:sz w:val="28"/>
          <w:szCs w:val="28"/>
        </w:rPr>
      </w:pPr>
      <w:r w:rsidRPr="00B374E5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</w:t>
      </w:r>
      <w:proofErr w:type="spellStart"/>
      <w:r w:rsidRPr="00B374E5">
        <w:rPr>
          <w:b/>
          <w:i/>
          <w:iCs/>
          <w:color w:val="002060"/>
          <w:sz w:val="28"/>
          <w:szCs w:val="28"/>
        </w:rPr>
        <w:t>Доведіть</w:t>
      </w:r>
      <w:proofErr w:type="spellEnd"/>
      <w:r w:rsidRPr="00B374E5">
        <w:rPr>
          <w:b/>
          <w:i/>
          <w:iCs/>
          <w:color w:val="002060"/>
          <w:sz w:val="28"/>
          <w:szCs w:val="28"/>
        </w:rPr>
        <w:t>…</w:t>
      </w:r>
    </w:p>
    <w:p w14:paraId="52420AE0" w14:textId="77777777" w:rsidR="00B33ABB" w:rsidRPr="00B374E5" w:rsidRDefault="00444892" w:rsidP="00B374E5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що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праця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необхідна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для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розвитку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людини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;</w:t>
      </w:r>
    </w:p>
    <w:p w14:paraId="4AA81B60" w14:textId="77777777" w:rsidR="00B33ABB" w:rsidRPr="00B374E5" w:rsidRDefault="00444892" w:rsidP="00B374E5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робота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має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важливе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значення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для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сім’ї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;</w:t>
      </w:r>
    </w:p>
    <w:p w14:paraId="2E2F1036" w14:textId="77777777" w:rsidR="00B33ABB" w:rsidRPr="00B374E5" w:rsidRDefault="00444892" w:rsidP="00B374E5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що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суспільство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й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країна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не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можуть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розвиватися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без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праці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.</w:t>
      </w:r>
    </w:p>
    <w:p w14:paraId="44ECAC67" w14:textId="10763A9D" w:rsidR="00176409" w:rsidRDefault="00B374E5" w:rsidP="00B374E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7669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17640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2B36218" w14:textId="34A4CDA1" w:rsidR="00B374E5" w:rsidRPr="008C51C0" w:rsidRDefault="00B374E5" w:rsidP="00B374E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31717294" wp14:editId="700387EF">
            <wp:extent cx="2600325" cy="1390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96" t="32510" r="29931" b="25855"/>
                    <a:stretch/>
                  </pic:blipFill>
                  <pic:spPr bwMode="auto">
                    <a:xfrm>
                      <a:off x="0" y="0"/>
                      <a:ext cx="26003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EB2E6" w14:textId="5282DA3A" w:rsidR="00E274DB" w:rsidRDefault="00B374E5" w:rsidP="00E274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E274DB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1A9C9A" w14:textId="6F9FA4ED" w:rsidR="00B374E5" w:rsidRPr="00B374E5" w:rsidRDefault="00B374E5" w:rsidP="00B374E5">
      <w:pPr>
        <w:pStyle w:val="a4"/>
        <w:numPr>
          <w:ilvl w:val="0"/>
          <w:numId w:val="11"/>
        </w:numPr>
        <w:rPr>
          <w:i/>
          <w:iCs/>
          <w:color w:val="002060"/>
          <w:sz w:val="28"/>
          <w:szCs w:val="28"/>
          <w:lang w:val="ru-RU"/>
        </w:rPr>
      </w:pPr>
      <w:r w:rsidRPr="00B374E5">
        <w:rPr>
          <w:i/>
          <w:iCs/>
          <w:color w:val="002060"/>
          <w:sz w:val="28"/>
          <w:szCs w:val="28"/>
        </w:rPr>
        <w:t xml:space="preserve">Сто разів на день я нагадую собі, що моє внутрішнє та </w:t>
      </w:r>
      <w:proofErr w:type="spellStart"/>
      <w:r w:rsidRPr="00B374E5">
        <w:rPr>
          <w:i/>
          <w:iCs/>
          <w:color w:val="002060"/>
          <w:sz w:val="28"/>
          <w:szCs w:val="28"/>
        </w:rPr>
        <w:t>зовнішнєжиття</w:t>
      </w:r>
      <w:proofErr w:type="spellEnd"/>
      <w:r w:rsidRPr="00B374E5">
        <w:rPr>
          <w:i/>
          <w:iCs/>
          <w:color w:val="002060"/>
          <w:sz w:val="28"/>
          <w:szCs w:val="28"/>
        </w:rPr>
        <w:t xml:space="preserve"> залежить від праці інших людей … (Альберт Ейнштейн).</w:t>
      </w:r>
    </w:p>
    <w:p w14:paraId="51420655" w14:textId="6DB2AE08" w:rsidR="00851CF3" w:rsidRDefault="00B374E5" w:rsidP="00B374E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7.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5A349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ACB5207" w14:textId="261D20EA" w:rsidR="00B374E5" w:rsidRPr="00666242" w:rsidRDefault="00B374E5" w:rsidP="00B374E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468486BA" wp14:editId="3C9C1994">
            <wp:extent cx="3533775" cy="952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3" t="33935" r="15821" b="37548"/>
                    <a:stretch/>
                  </pic:blipFill>
                  <pic:spPr bwMode="auto">
                    <a:xfrm>
                      <a:off x="0" y="0"/>
                      <a:ext cx="35337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FE436" w14:textId="16377D99" w:rsidR="00B02894" w:rsidRPr="00386F82" w:rsidRDefault="00386F82" w:rsidP="00386F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386F82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86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86F82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386F82">
        <w:rPr>
          <w:rFonts w:ascii="Times New Roman" w:hAnsi="Times New Roman" w:cs="Times New Roman"/>
          <w:b/>
          <w:sz w:val="28"/>
          <w:szCs w:val="28"/>
        </w:rPr>
        <w:t>.</w:t>
      </w:r>
    </w:p>
    <w:p w14:paraId="4AA2CA40" w14:textId="26D37D84" w:rsidR="00CF6E51" w:rsidRPr="008C51C0" w:rsidRDefault="0076690B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6235E2E6" w14:textId="2F534A27" w:rsidR="00B02894" w:rsidRDefault="0076690B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B8E1722" w14:textId="47AF8555" w:rsidR="00B374E5" w:rsidRPr="008C51C0" w:rsidRDefault="00B374E5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339AF8BA" wp14:editId="258B4C59">
            <wp:extent cx="342900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31" t="31939" r="18546" b="24144"/>
                    <a:stretch/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6FBD" w14:textId="69DA0FD3" w:rsidR="00B02894" w:rsidRPr="00386F82" w:rsidRDefault="00386F82" w:rsidP="00386F8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386F8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4218BDE" w14:textId="12BE08BD" w:rsidR="00B02894" w:rsidRDefault="0076690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5FF6DD6" w14:textId="0C6C55B5" w:rsidR="00CF6E51" w:rsidRDefault="0076690B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BFCA9DA" w14:textId="29639012" w:rsidR="00B374E5" w:rsidRPr="00B374E5" w:rsidRDefault="00B374E5" w:rsidP="008E6D03">
      <w:pPr>
        <w:ind w:left="360"/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B9ADE66" wp14:editId="18AC83B1">
            <wp:extent cx="3533775" cy="95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26" t="45342" r="9888" b="26141"/>
                    <a:stretch/>
                  </pic:blipFill>
                  <pic:spPr bwMode="auto">
                    <a:xfrm>
                      <a:off x="0" y="0"/>
                      <a:ext cx="35337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6856" w14:textId="18145968" w:rsidR="00CF6E51" w:rsidRDefault="00386F82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4489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29307E6" w14:textId="75987B18" w:rsidR="00D711EB" w:rsidRDefault="00444892" w:rsidP="00444892">
      <w:pPr>
        <w:ind w:left="360"/>
        <w:rPr>
          <w:b/>
          <w:bCs/>
          <w:i/>
          <w:iCs/>
          <w:color w:val="002060"/>
          <w:sz w:val="28"/>
          <w:szCs w:val="28"/>
          <w:lang w:val="uk-UA"/>
        </w:rPr>
      </w:pPr>
      <w:r w:rsidRPr="00444892">
        <w:rPr>
          <w:rFonts w:ascii="Times New Roman" w:hAnsi="Times New Roman" w:cs="Times New Roman"/>
          <w:b/>
          <w:i/>
          <w:iCs/>
          <w:color w:val="002060"/>
          <w:sz w:val="28"/>
          <w:szCs w:val="28"/>
          <w:lang w:val="uk-UA"/>
        </w:rPr>
        <w:t xml:space="preserve">    </w:t>
      </w:r>
      <w:r w:rsidR="00F26532">
        <w:rPr>
          <w:b/>
          <w:i/>
          <w:iCs/>
          <w:color w:val="002060"/>
          <w:sz w:val="28"/>
          <w:szCs w:val="28"/>
          <w:lang w:val="uk-UA"/>
        </w:rPr>
        <w:t>с.151-155, опрацювати статтю.</w:t>
      </w:r>
    </w:p>
    <w:p w14:paraId="4CD54080" w14:textId="7875A852" w:rsidR="00444892" w:rsidRPr="00444892" w:rsidRDefault="00444892" w:rsidP="00D711EB">
      <w:pPr>
        <w:ind w:left="360"/>
        <w:jc w:val="center"/>
        <w:rPr>
          <w:b/>
          <w:i/>
          <w:iCs/>
          <w:color w:val="002060"/>
          <w:sz w:val="28"/>
          <w:szCs w:val="28"/>
          <w:lang w:val="uk-UA"/>
        </w:rPr>
      </w:pPr>
      <w:proofErr w:type="spellStart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1CEA3513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6E7F34"/>
    <w:multiLevelType w:val="hybridMultilevel"/>
    <w:tmpl w:val="8E70D0D0"/>
    <w:lvl w:ilvl="0" w:tplc="62663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E2E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8AA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7C4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4E1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1E32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F6C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3486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A6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89970D4"/>
    <w:multiLevelType w:val="hybridMultilevel"/>
    <w:tmpl w:val="9AE865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94A66"/>
    <w:multiLevelType w:val="hybridMultilevel"/>
    <w:tmpl w:val="FD009BC4"/>
    <w:lvl w:ilvl="0" w:tplc="041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76409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177BF"/>
    <w:rsid w:val="00351194"/>
    <w:rsid w:val="00386F82"/>
    <w:rsid w:val="0039137E"/>
    <w:rsid w:val="003B594D"/>
    <w:rsid w:val="003F320D"/>
    <w:rsid w:val="00432E25"/>
    <w:rsid w:val="00444892"/>
    <w:rsid w:val="004D492B"/>
    <w:rsid w:val="005A349C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6690B"/>
    <w:rsid w:val="0078474B"/>
    <w:rsid w:val="00841451"/>
    <w:rsid w:val="00851CF3"/>
    <w:rsid w:val="008C51C0"/>
    <w:rsid w:val="008E5393"/>
    <w:rsid w:val="008E6D03"/>
    <w:rsid w:val="00900314"/>
    <w:rsid w:val="00937AAE"/>
    <w:rsid w:val="009E6AB6"/>
    <w:rsid w:val="00A241ED"/>
    <w:rsid w:val="00A26801"/>
    <w:rsid w:val="00A32882"/>
    <w:rsid w:val="00A4566B"/>
    <w:rsid w:val="00A541DF"/>
    <w:rsid w:val="00A9619E"/>
    <w:rsid w:val="00AE2950"/>
    <w:rsid w:val="00AF3B0E"/>
    <w:rsid w:val="00B02894"/>
    <w:rsid w:val="00B15958"/>
    <w:rsid w:val="00B33ABB"/>
    <w:rsid w:val="00B374E5"/>
    <w:rsid w:val="00B62B77"/>
    <w:rsid w:val="00BD0140"/>
    <w:rsid w:val="00CB2949"/>
    <w:rsid w:val="00CB69CC"/>
    <w:rsid w:val="00CD2D86"/>
    <w:rsid w:val="00CE4791"/>
    <w:rsid w:val="00CF6E51"/>
    <w:rsid w:val="00D23FDD"/>
    <w:rsid w:val="00D518A3"/>
    <w:rsid w:val="00D711EB"/>
    <w:rsid w:val="00DD6AB8"/>
    <w:rsid w:val="00E274DB"/>
    <w:rsid w:val="00E80FBF"/>
    <w:rsid w:val="00E81F11"/>
    <w:rsid w:val="00EB74E5"/>
    <w:rsid w:val="00F17B30"/>
    <w:rsid w:val="00F26532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9536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5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6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9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</Pages>
  <Words>268</Words>
  <Characters>1533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79</cp:revision>
  <dcterms:created xsi:type="dcterms:W3CDTF">2018-06-03T05:13:00Z</dcterms:created>
  <dcterms:modified xsi:type="dcterms:W3CDTF">2022-06-02T15:05:00Z</dcterms:modified>
</cp:coreProperties>
</file>