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192D52" w14:textId="2FAFBE67" w:rsidR="00C52F89" w:rsidRPr="006A0CCE" w:rsidRDefault="00C52F89" w:rsidP="000369E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6A0CCE">
        <w:rPr>
          <w:rFonts w:ascii="Times New Roman" w:hAnsi="Times New Roman" w:cs="Times New Roman"/>
          <w:sz w:val="28"/>
          <w:szCs w:val="28"/>
          <w:lang w:val="uk-UA"/>
        </w:rPr>
        <w:t>04</w:t>
      </w:r>
      <w:r w:rsidR="00DF41FF">
        <w:rPr>
          <w:rFonts w:ascii="Times New Roman" w:hAnsi="Times New Roman" w:cs="Times New Roman"/>
          <w:sz w:val="28"/>
          <w:szCs w:val="28"/>
          <w:lang w:val="uk-UA"/>
        </w:rPr>
        <w:t>.05.2022.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DF41F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 w:rsidR="006A0C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DF41F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6A0C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A0CCE">
        <w:rPr>
          <w:rFonts w:ascii="Times New Roman" w:hAnsi="Times New Roman" w:cs="Times New Roman"/>
          <w:sz w:val="28"/>
          <w:szCs w:val="28"/>
          <w:lang w:val="uk-UA"/>
        </w:rPr>
        <w:t xml:space="preserve">4 – А 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6A0C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="0066673C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6A0C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6A0CCE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6A0CCE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5FEC6A32" w14:textId="74E25DF8" w:rsidR="00C52F89" w:rsidRPr="00C52F89" w:rsidRDefault="00C52F89" w:rsidP="000369E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75C90B4E" w14:textId="2B3BEA88" w:rsidR="00B02894" w:rsidRPr="00635E1B" w:rsidRDefault="00C52F89" w:rsidP="000369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FA48FF" w:rsidRPr="00C52F8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Що таке екологічні  проблеми</w:t>
      </w:r>
      <w:r w:rsidRPr="00C52F8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3CC3B250" w14:textId="53553B6B" w:rsidR="00B02894" w:rsidRPr="008C51C0" w:rsidRDefault="00B02894" w:rsidP="00FA48FF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називати екологічні проблеми планети; джерела забруднення природи;  наводити приклади природоохоронних заходів; природоохоронних територій; пояснює наслідки забруднення водойм, повітря, ґрунтів, знищення лісів та іншої небезпеки, що спричинює діяльністю людини; виявляти самостійно/у групі факти забруднення довкілля, пропонує і обґрунтовує власні ідеї щодо способів зменшення негативного впливу людини на природу і </w:t>
      </w:r>
      <w:proofErr w:type="spellStart"/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>відповідально</w:t>
      </w:r>
      <w:proofErr w:type="spellEnd"/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ді</w:t>
      </w:r>
      <w:r w:rsidR="00957AF5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>яти</w:t>
      </w:r>
      <w:r w:rsidR="00FA48FF" w:rsidRPr="00C52F8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задля цього; аналізувати та оцінювати свій внесок у збереження довкілля; ситуації повсякденного життя, пов’язані з використанням води, електроенергії, тепла; долучатися до організації і прове</w:t>
      </w:r>
      <w:r w:rsidR="006A0CCE">
        <w:rPr>
          <w:rFonts w:ascii="Times New Roman" w:hAnsi="Times New Roman" w:cs="Times New Roman"/>
          <w:color w:val="002060"/>
          <w:sz w:val="28"/>
          <w:szCs w:val="32"/>
          <w:lang w:val="uk-UA"/>
        </w:rPr>
        <w:t>дення природоохоронних заходів.</w:t>
      </w:r>
    </w:p>
    <w:p w14:paraId="3A9C6E05" w14:textId="711D3AB8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C52F89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1E35902F" w14:textId="0A56CDCF" w:rsidR="00B02894" w:rsidRPr="008C51C0" w:rsidRDefault="006A0CCE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14:paraId="251788A7" w14:textId="4F3E7FA3" w:rsidR="00B02894" w:rsidRPr="006A0CCE" w:rsidRDefault="00C52F89" w:rsidP="00C52F8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A0CCE">
        <w:rPr>
          <w:rFonts w:ascii="Times New Roman" w:hAnsi="Times New Roman" w:cs="Times New Roman"/>
          <w:b/>
          <w:sz w:val="28"/>
          <w:szCs w:val="28"/>
          <w:lang w:val="uk-UA"/>
        </w:rPr>
        <w:t>І. Актуалізація опорних знань.</w:t>
      </w:r>
    </w:p>
    <w:p w14:paraId="3B023C63" w14:textId="70624BC9" w:rsidR="006A0CCE" w:rsidRPr="006A0CCE" w:rsidRDefault="006A0CCE" w:rsidP="006A0CCE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A0CC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1</w:t>
      </w:r>
      <w:r w:rsidRPr="006A0CCE">
        <w:rPr>
          <w:rFonts w:ascii="Times New Roman" w:hAnsi="Times New Roman" w:cs="Times New Roman"/>
          <w:iCs/>
          <w:sz w:val="28"/>
          <w:szCs w:val="28"/>
          <w:lang w:val="uk-UA"/>
        </w:rPr>
        <w:t>. Фенологічні спостереження.</w:t>
      </w:r>
    </w:p>
    <w:p w14:paraId="12E225AB" w14:textId="737EB8BA" w:rsidR="00EB74E5" w:rsidRPr="006A0CCE" w:rsidRDefault="006A0CCE" w:rsidP="006A0CCE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A0CCE">
        <w:rPr>
          <w:rFonts w:ascii="Times New Roman" w:hAnsi="Times New Roman" w:cs="Times New Roman"/>
          <w:sz w:val="28"/>
          <w:szCs w:val="28"/>
          <w:lang w:val="uk-UA"/>
        </w:rPr>
        <w:t xml:space="preserve">     2. </w:t>
      </w:r>
      <w:r w:rsidR="00EB74E5" w:rsidRPr="006A0CCE">
        <w:rPr>
          <w:rFonts w:ascii="Times New Roman" w:hAnsi="Times New Roman" w:cs="Times New Roman"/>
          <w:iCs/>
          <w:sz w:val="28"/>
          <w:szCs w:val="28"/>
          <w:lang w:val="uk-UA"/>
        </w:rPr>
        <w:t>Пригадуємо.</w:t>
      </w:r>
    </w:p>
    <w:p w14:paraId="241DE38E" w14:textId="5CE276C6" w:rsidR="00922DD3" w:rsidRPr="006A0CCE" w:rsidRDefault="00793166" w:rsidP="00EB74E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6A0CCE">
        <w:rPr>
          <w:noProof/>
          <w:lang w:val="uk-UA"/>
        </w:rPr>
        <w:drawing>
          <wp:inline distT="0" distB="0" distL="0" distR="0" wp14:anchorId="76F384A9" wp14:editId="0D3FC698">
            <wp:extent cx="3767899" cy="1014883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13" t="31654" r="23196" b="43536"/>
                    <a:stretch/>
                  </pic:blipFill>
                  <pic:spPr bwMode="auto">
                    <a:xfrm>
                      <a:off x="0" y="0"/>
                      <a:ext cx="3788919" cy="102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BD10A" w14:textId="0FAD4A82" w:rsidR="00B02894" w:rsidRPr="006A0CCE" w:rsidRDefault="00C52F89" w:rsidP="00C52F8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A0CCE">
        <w:rPr>
          <w:rFonts w:ascii="Times New Roman" w:hAnsi="Times New Roman" w:cs="Times New Roman"/>
          <w:b/>
          <w:sz w:val="28"/>
          <w:szCs w:val="28"/>
          <w:lang w:val="uk-UA"/>
        </w:rPr>
        <w:t>ІІ. Вивчення нового матеріалу.</w:t>
      </w:r>
    </w:p>
    <w:p w14:paraId="5AC687DA" w14:textId="36930BD2" w:rsidR="00666242" w:rsidRPr="006A0CCE" w:rsidRDefault="00C52F89" w:rsidP="00666242">
      <w:pPr>
        <w:ind w:left="360"/>
        <w:rPr>
          <w:lang w:val="uk-UA"/>
        </w:rPr>
      </w:pPr>
      <w:r w:rsidRPr="006A0CC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FA48FF" w:rsidRPr="006A0CCE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671BF8" w:rsidRPr="006A0CC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66242" w:rsidRPr="006A0CCE">
        <w:rPr>
          <w:lang w:val="uk-UA"/>
        </w:rPr>
        <w:t xml:space="preserve"> </w:t>
      </w:r>
    </w:p>
    <w:p w14:paraId="512E7730" w14:textId="0D76FBDF" w:rsidR="00064AC1" w:rsidRDefault="00064AC1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8A96192" wp14:editId="428D260A">
            <wp:extent cx="5476875" cy="781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9" t="20817" r="3634" b="55799"/>
                    <a:stretch/>
                  </pic:blipFill>
                  <pic:spPr bwMode="auto">
                    <a:xfrm>
                      <a:off x="0" y="0"/>
                      <a:ext cx="547687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915DD" w14:textId="5B095F77" w:rsidR="00064AC1" w:rsidRPr="00064AC1" w:rsidRDefault="00064AC1" w:rsidP="0066624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</w:t>
      </w:r>
      <w:r>
        <w:rPr>
          <w:noProof/>
          <w:lang w:val="en-US"/>
        </w:rPr>
        <w:drawing>
          <wp:inline distT="0" distB="0" distL="0" distR="0" wp14:anchorId="7FADE927" wp14:editId="129ACF35">
            <wp:extent cx="3629025" cy="24057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617" t="45056" r="30572" b="4468"/>
                    <a:stretch/>
                  </pic:blipFill>
                  <pic:spPr bwMode="auto">
                    <a:xfrm>
                      <a:off x="0" y="0"/>
                      <a:ext cx="3650986" cy="242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69C40" w14:textId="042832CA" w:rsidR="00671BF8" w:rsidRPr="008C51C0" w:rsidRDefault="00C52F89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2.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Робота з</w:t>
      </w:r>
      <w:r w:rsidR="006A0CCE">
        <w:rPr>
          <w:rFonts w:ascii="Times New Roman" w:hAnsi="Times New Roman" w:cs="Times New Roman"/>
          <w:iCs/>
          <w:sz w:val="28"/>
          <w:szCs w:val="28"/>
          <w:lang w:val="uk-UA"/>
        </w:rPr>
        <w:t>а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підручником</w:t>
      </w:r>
      <w:r w:rsidR="00064AC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116 – 117.</w:t>
      </w:r>
    </w:p>
    <w:p w14:paraId="4EB505DC" w14:textId="093C7DA3" w:rsidR="002B67EA" w:rsidRDefault="00C52F89" w:rsidP="002B67EA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FA48FF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0114D1B" w14:textId="5B2591FA" w:rsidR="00064AC1" w:rsidRPr="008C51C0" w:rsidRDefault="00064AC1" w:rsidP="002B67EA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1A595DD3" wp14:editId="7AC8E6DC">
            <wp:extent cx="3125038" cy="1649649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37" t="34506" r="29931" b="25000"/>
                    <a:stretch/>
                  </pic:blipFill>
                  <pic:spPr bwMode="auto">
                    <a:xfrm>
                      <a:off x="0" y="0"/>
                      <a:ext cx="3142205" cy="165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724D3" w14:textId="67BF90A3" w:rsidR="002F1367" w:rsidRDefault="0066673C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4.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За фото назвіть екологічні проблеми. Які з них характерні для вашого населеного пункту?</w:t>
      </w:r>
    </w:p>
    <w:p w14:paraId="4B5E066D" w14:textId="69E6C7CA" w:rsidR="00064AC1" w:rsidRDefault="00064AC1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558B8D5D" wp14:editId="6F26AB88">
            <wp:extent cx="5258944" cy="10148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74" t="38212" r="19990" b="42966"/>
                    <a:stretch/>
                  </pic:blipFill>
                  <pic:spPr bwMode="auto">
                    <a:xfrm>
                      <a:off x="0" y="0"/>
                      <a:ext cx="5358015" cy="103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6A038" w14:textId="136EA176" w:rsidR="00064AC1" w:rsidRPr="00666242" w:rsidRDefault="00064AC1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     </w:t>
      </w:r>
      <w:r w:rsidR="002F1251">
        <w:rPr>
          <w:noProof/>
          <w:lang w:val="en-US"/>
        </w:rPr>
        <w:drawing>
          <wp:inline distT="0" distB="0" distL="0" distR="0" wp14:anchorId="1634F66C" wp14:editId="0FBC95B9">
            <wp:extent cx="4314839" cy="10751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65" t="63593" r="20631" b="14734"/>
                    <a:stretch/>
                  </pic:blipFill>
                  <pic:spPr bwMode="auto">
                    <a:xfrm>
                      <a:off x="0" y="0"/>
                      <a:ext cx="4376187" cy="109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</w:p>
    <w:p w14:paraId="6DFCA630" w14:textId="42B633E3" w:rsidR="00671BF8" w:rsidRDefault="002F1251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5.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За схемою назвіть чинники забруднення повітря. Які з них характерні для вашої місцевості?</w:t>
      </w:r>
    </w:p>
    <w:p w14:paraId="62F15604" w14:textId="4033F493" w:rsidR="002F1251" w:rsidRDefault="002F1251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243A94FA" wp14:editId="2AEDEFB8">
            <wp:extent cx="5161893" cy="179865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89" t="31940" r="9728" b="26425"/>
                    <a:stretch/>
                  </pic:blipFill>
                  <pic:spPr bwMode="auto">
                    <a:xfrm>
                      <a:off x="0" y="0"/>
                      <a:ext cx="5204544" cy="181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2FD43" w14:textId="788C8FF5" w:rsidR="00CE42EE" w:rsidRPr="008C51C0" w:rsidRDefault="006A0CCE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</w:t>
      </w:r>
      <w:r w:rsidR="00CE42E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- Як забруднюються водойми?</w:t>
      </w:r>
    </w:p>
    <w:p w14:paraId="05F5D9AD" w14:textId="44AD5836" w:rsidR="002F1251" w:rsidRDefault="006A0CCE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2F125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671BF8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080833D" w14:textId="494C4A86" w:rsidR="00671BF8" w:rsidRDefault="002F1251" w:rsidP="00671BF8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0ED3E0C8" wp14:editId="2E430164">
            <wp:extent cx="2876550" cy="15072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56" t="35361" r="30091" b="24144"/>
                    <a:stretch/>
                  </pic:blipFill>
                  <pic:spPr bwMode="auto">
                    <a:xfrm>
                      <a:off x="0" y="0"/>
                      <a:ext cx="2882422" cy="151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94D6C" w14:textId="2B139C6F" w:rsidR="006251D2" w:rsidRDefault="006A0CCE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7</w:t>
      </w:r>
      <w:r w:rsidR="00CE42E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FA48FF" w:rsidRPr="00FA48FF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EEE1AEC" w14:textId="605C4AB5" w:rsidR="00CE42EE" w:rsidRPr="008C51C0" w:rsidRDefault="00CE42EE" w:rsidP="006251D2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4FAAE5B5" wp14:editId="212486B9">
            <wp:extent cx="3836259" cy="6330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17" t="33365" r="24800" b="52376"/>
                    <a:stretch/>
                  </pic:blipFill>
                  <pic:spPr bwMode="auto">
                    <a:xfrm>
                      <a:off x="0" y="0"/>
                      <a:ext cx="3868759" cy="63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F2B7" w14:textId="4FEC20F7" w:rsidR="00B02894" w:rsidRPr="00F06187" w:rsidRDefault="00F06187" w:rsidP="00F0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="006A0CCE">
        <w:rPr>
          <w:rFonts w:ascii="Times New Roman" w:hAnsi="Times New Roman" w:cs="Times New Roman"/>
          <w:b/>
          <w:sz w:val="28"/>
          <w:szCs w:val="28"/>
          <w:lang w:val="en-US"/>
        </w:rPr>
        <w:t>ІІ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6A0CC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06187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F0618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06187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F06187">
        <w:rPr>
          <w:rFonts w:ascii="Times New Roman" w:hAnsi="Times New Roman" w:cs="Times New Roman"/>
          <w:b/>
          <w:sz w:val="28"/>
          <w:szCs w:val="28"/>
        </w:rPr>
        <w:t>.</w:t>
      </w:r>
    </w:p>
    <w:p w14:paraId="0C930996" w14:textId="55B17C51" w:rsidR="00CF6E51" w:rsidRPr="008C51C0" w:rsidRDefault="002F1251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Самостійна р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обота в зошитах.</w:t>
      </w:r>
    </w:p>
    <w:p w14:paraId="7FE36E52" w14:textId="45382FCA" w:rsidR="00B02894" w:rsidRDefault="002F1251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4FB121C" w14:textId="6DD89511" w:rsidR="002F1251" w:rsidRPr="008C51C0" w:rsidRDefault="002F1251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28DB98C7" wp14:editId="55345AFA">
            <wp:extent cx="4686300" cy="68081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92" t="31939" r="9887" b="50950"/>
                    <a:stretch/>
                  </pic:blipFill>
                  <pic:spPr bwMode="auto">
                    <a:xfrm>
                      <a:off x="0" y="0"/>
                      <a:ext cx="4748534" cy="68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C3949" w14:textId="30B98716" w:rsidR="00B02894" w:rsidRPr="00F06187" w:rsidRDefault="006A0CCE" w:rsidP="00F06187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="00F06187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="00F06187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B02894" w:rsidRPr="00F06187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F06187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16FE808F" w14:textId="49F05CB3" w:rsidR="00B02894" w:rsidRDefault="00CC311B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9D74925" w14:textId="53BC60DC" w:rsidR="00CC311B" w:rsidRDefault="00CC311B" w:rsidP="006A0CCE">
      <w:pPr>
        <w:ind w:left="36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- Екологія  -  наука, яка вивчає зв’язки у природі. Порушення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зв’язків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у призводить до екологічних проблем.  </w:t>
      </w:r>
    </w:p>
    <w:p w14:paraId="7DB8165B" w14:textId="4809769F" w:rsidR="00CF6E51" w:rsidRDefault="006A0CCE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CC311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6A09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DB19A82" w14:textId="39DB5A58" w:rsidR="006A09F3" w:rsidRPr="006A0CCE" w:rsidRDefault="006A09F3" w:rsidP="008E6D03">
      <w:pPr>
        <w:ind w:left="360"/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  <w:r w:rsidR="006A0CC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="006A0CCE" w:rsidRPr="006A0CCE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>С. 116 – 117. Напиши есе</w:t>
      </w:r>
      <w:r w:rsidRPr="006A0CCE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«Чому ліси називають «легенями планети»?».</w:t>
      </w:r>
    </w:p>
    <w:p w14:paraId="6EE5C2B5" w14:textId="481C3F32" w:rsidR="00B02894" w:rsidRPr="008C51C0" w:rsidRDefault="00AE2950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</w:p>
    <w:p w14:paraId="7F6B9BAD" w14:textId="549F3F89" w:rsidR="0011093D" w:rsidRPr="006A0CCE" w:rsidRDefault="006A0CCE" w:rsidP="006A0CCE">
      <w:pPr>
        <w:jc w:val="center"/>
        <w:rPr>
          <w:b/>
          <w:i/>
          <w:color w:val="FF0000"/>
          <w:sz w:val="28"/>
          <w:lang w:val="en-US"/>
        </w:rPr>
      </w:pPr>
      <w:r w:rsidRPr="006A0CCE">
        <w:rPr>
          <w:b/>
          <w:i/>
          <w:color w:val="FF0000"/>
          <w:sz w:val="28"/>
          <w:lang w:val="uk-UA"/>
        </w:rPr>
        <w:t xml:space="preserve">Роботи </w:t>
      </w:r>
      <w:proofErr w:type="spellStart"/>
      <w:r w:rsidRPr="006A0CCE">
        <w:rPr>
          <w:b/>
          <w:i/>
          <w:color w:val="FF0000"/>
          <w:sz w:val="28"/>
          <w:lang w:val="uk-UA"/>
        </w:rPr>
        <w:t>наді</w:t>
      </w:r>
      <w:bookmarkStart w:id="0" w:name="_GoBack"/>
      <w:bookmarkEnd w:id="0"/>
      <w:r w:rsidRPr="006A0CCE">
        <w:rPr>
          <w:b/>
          <w:i/>
          <w:color w:val="FF0000"/>
          <w:sz w:val="28"/>
          <w:lang w:val="uk-UA"/>
        </w:rPr>
        <w:t>шли</w:t>
      </w:r>
      <w:proofErr w:type="spellEnd"/>
      <w:r w:rsidRPr="006A0CCE">
        <w:rPr>
          <w:b/>
          <w:i/>
          <w:color w:val="FF0000"/>
          <w:sz w:val="28"/>
          <w:lang w:val="uk-UA"/>
        </w:rPr>
        <w:t xml:space="preserve"> на </w:t>
      </w:r>
      <w:r w:rsidRPr="006A0CCE">
        <w:rPr>
          <w:b/>
          <w:i/>
          <w:color w:val="FF0000"/>
          <w:sz w:val="28"/>
          <w:lang w:val="en-US"/>
        </w:rPr>
        <w:t>Human</w:t>
      </w:r>
    </w:p>
    <w:sectPr w:rsidR="0011093D" w:rsidRPr="006A0CCE" w:rsidSect="006A0CC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369EF"/>
    <w:rsid w:val="00042BF6"/>
    <w:rsid w:val="00064AC1"/>
    <w:rsid w:val="0009571E"/>
    <w:rsid w:val="000A71BC"/>
    <w:rsid w:val="0011093D"/>
    <w:rsid w:val="00182F7F"/>
    <w:rsid w:val="00196504"/>
    <w:rsid w:val="001A098F"/>
    <w:rsid w:val="001B496B"/>
    <w:rsid w:val="001C53AE"/>
    <w:rsid w:val="001E51DB"/>
    <w:rsid w:val="00293D7C"/>
    <w:rsid w:val="002B67EA"/>
    <w:rsid w:val="002C27AD"/>
    <w:rsid w:val="002D38FE"/>
    <w:rsid w:val="002E7A0D"/>
    <w:rsid w:val="002F1251"/>
    <w:rsid w:val="002F1367"/>
    <w:rsid w:val="0039137E"/>
    <w:rsid w:val="003B594D"/>
    <w:rsid w:val="003F320D"/>
    <w:rsid w:val="00432E25"/>
    <w:rsid w:val="004D492B"/>
    <w:rsid w:val="005B1F07"/>
    <w:rsid w:val="005C65C2"/>
    <w:rsid w:val="006125F9"/>
    <w:rsid w:val="00622317"/>
    <w:rsid w:val="00624595"/>
    <w:rsid w:val="006251D2"/>
    <w:rsid w:val="00635E1B"/>
    <w:rsid w:val="006456A9"/>
    <w:rsid w:val="00666242"/>
    <w:rsid w:val="0066673C"/>
    <w:rsid w:val="00671BF8"/>
    <w:rsid w:val="006A09F3"/>
    <w:rsid w:val="006A0CCE"/>
    <w:rsid w:val="006D3083"/>
    <w:rsid w:val="006E49C2"/>
    <w:rsid w:val="00761997"/>
    <w:rsid w:val="0078474B"/>
    <w:rsid w:val="00793166"/>
    <w:rsid w:val="00841451"/>
    <w:rsid w:val="008C51C0"/>
    <w:rsid w:val="008E5393"/>
    <w:rsid w:val="008E6D03"/>
    <w:rsid w:val="00900314"/>
    <w:rsid w:val="00922DD3"/>
    <w:rsid w:val="00937AAE"/>
    <w:rsid w:val="00957AF5"/>
    <w:rsid w:val="00A241ED"/>
    <w:rsid w:val="00A32882"/>
    <w:rsid w:val="00A4566B"/>
    <w:rsid w:val="00AC7BB2"/>
    <w:rsid w:val="00AE2950"/>
    <w:rsid w:val="00AF3B0E"/>
    <w:rsid w:val="00B02894"/>
    <w:rsid w:val="00B15958"/>
    <w:rsid w:val="00B62B77"/>
    <w:rsid w:val="00BD0140"/>
    <w:rsid w:val="00C52F89"/>
    <w:rsid w:val="00CB69CC"/>
    <w:rsid w:val="00CC311B"/>
    <w:rsid w:val="00CE42EE"/>
    <w:rsid w:val="00CE4791"/>
    <w:rsid w:val="00CF6E51"/>
    <w:rsid w:val="00D23FDD"/>
    <w:rsid w:val="00DF41FF"/>
    <w:rsid w:val="00E80FBF"/>
    <w:rsid w:val="00E81F11"/>
    <w:rsid w:val="00EB2DE9"/>
    <w:rsid w:val="00EB74E5"/>
    <w:rsid w:val="00F06187"/>
    <w:rsid w:val="00F862F1"/>
    <w:rsid w:val="00F87D67"/>
    <w:rsid w:val="00FA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E928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3</Pages>
  <Words>263</Words>
  <Characters>1503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69</cp:revision>
  <dcterms:created xsi:type="dcterms:W3CDTF">2018-06-03T05:13:00Z</dcterms:created>
  <dcterms:modified xsi:type="dcterms:W3CDTF">2022-05-03T20:45:00Z</dcterms:modified>
</cp:coreProperties>
</file>