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4F4FF" w14:textId="46C41D29" w:rsidR="001E455A" w:rsidRPr="00E40540" w:rsidRDefault="001E455A" w:rsidP="001E455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06. 05.2022.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40540" w:rsidRPr="00E40540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E405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40540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E4054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E40540" w:rsidRPr="00E40540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40540" w:rsidRPr="00E40540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097A98A" w14:textId="40EA54AA" w:rsidR="001E455A" w:rsidRDefault="001E455A" w:rsidP="001E455A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E40540">
        <w:rPr>
          <w:rFonts w:ascii="Times New Roman" w:hAnsi="Times New Roman" w:cs="Times New Roman"/>
          <w:sz w:val="28"/>
          <w:szCs w:val="28"/>
          <w:lang w:val="uk-UA"/>
        </w:rPr>
        <w:t>я досліджую світ</w:t>
      </w:r>
    </w:p>
    <w:p w14:paraId="0B61C92C" w14:textId="55C3DA02" w:rsidR="00B02894" w:rsidRPr="00635E1B" w:rsidRDefault="001E455A" w:rsidP="001E45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851CF3" w:rsidRPr="001E455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Людина – найбільша цінність</w:t>
      </w:r>
      <w:r w:rsidRPr="001E455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416F60A5" w14:textId="1CFE4556" w:rsidR="00B02894" w:rsidRPr="008C51C0" w:rsidRDefault="00B02894" w:rsidP="00851CF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про неповторність кожної людини (зовнішність, поведінка, здібності, характер); пояснювати можливості людини; значення знань, освіти, працелюбства в досягненні успіхів і спілкуванні; мати уявлення і виявля</w:t>
      </w:r>
      <w:r w:rsidR="00832634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оточення, про довкілля та культурну спадщину; цікавитися історією і культурою свого краю; накопичу</w:t>
      </w:r>
      <w:r w:rsidR="00832634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відповідну інформацію</w:t>
      </w:r>
      <w:r w:rsidR="00FA48FF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68DB749A" w14:textId="06EC713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1E455A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6152FE8" w14:textId="0DB9ABB1" w:rsidR="00B02894" w:rsidRPr="008C51C0" w:rsidRDefault="00E40540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7C8B9EDE" w14:textId="40018E4D" w:rsidR="00B02894" w:rsidRPr="00E40540" w:rsidRDefault="00E40540" w:rsidP="00E40540">
      <w:pPr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</w:pPr>
      <w:r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І. </w:t>
      </w:r>
      <w:r w:rsidR="001E455A"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А</w:t>
      </w:r>
      <w:r w:rsidR="00B02894"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ктуалізація </w:t>
      </w:r>
      <w:r w:rsidR="001E455A"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опорних знань.</w:t>
      </w:r>
    </w:p>
    <w:p w14:paraId="5D2018E6" w14:textId="77777777" w:rsidR="00E40540" w:rsidRDefault="001E455A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E40540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E40540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35AB6C4" w14:textId="4AD3F271" w:rsidR="00EB74E5" w:rsidRDefault="00E40540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2FF044E" w14:textId="7A0D8C41" w:rsidR="00790E90" w:rsidRPr="008C51C0" w:rsidRDefault="00790E90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4CAA520" wp14:editId="6B6922A1">
            <wp:extent cx="3467100" cy="14598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1655" r="23196" b="29562"/>
                    <a:stretch/>
                  </pic:blipFill>
                  <pic:spPr bwMode="auto">
                    <a:xfrm>
                      <a:off x="0" y="0"/>
                      <a:ext cx="3476005" cy="14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4A75" w14:textId="7C43130A" w:rsidR="00B02894" w:rsidRPr="00E40540" w:rsidRDefault="001E455A" w:rsidP="001E455A">
      <w:pP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ІІ. Вивчення нового матеріалу.</w:t>
      </w:r>
    </w:p>
    <w:p w14:paraId="7F0D85E0" w14:textId="5E8D0E7E" w:rsidR="00666242" w:rsidRPr="008C51C0" w:rsidRDefault="00790E90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E40540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121 – 123. </w:t>
      </w:r>
    </w:p>
    <w:p w14:paraId="5CB575B0" w14:textId="4B8B2FBD" w:rsidR="002B67EA" w:rsidRDefault="00790E90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2577EED" w14:textId="7E0ADC45" w:rsidR="00790E90" w:rsidRDefault="00E40540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790E90">
        <w:rPr>
          <w:noProof/>
          <w:lang w:val="en-US"/>
        </w:rPr>
        <w:drawing>
          <wp:inline distT="0" distB="0" distL="0" distR="0" wp14:anchorId="2D2313D9" wp14:editId="6586AD10">
            <wp:extent cx="3295650" cy="55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98" t="40779" r="17424" b="42681"/>
                    <a:stretch/>
                  </pic:blipFill>
                  <pic:spPr bwMode="auto">
                    <a:xfrm>
                      <a:off x="0" y="0"/>
                      <a:ext cx="32956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3785" w14:textId="4E7E39AF" w:rsidR="00790E90" w:rsidRPr="00790E90" w:rsidRDefault="00E40540" w:rsidP="002B67E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790E90">
        <w:rPr>
          <w:noProof/>
          <w:lang w:val="en-US"/>
        </w:rPr>
        <w:drawing>
          <wp:inline distT="0" distB="0" distL="0" distR="0" wp14:anchorId="66FE29E7" wp14:editId="1B153E86">
            <wp:extent cx="329565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8" t="38213" r="17904" b="40684"/>
                    <a:stretch/>
                  </pic:blipFill>
                  <pic:spPr bwMode="auto">
                    <a:xfrm>
                      <a:off x="0" y="0"/>
                      <a:ext cx="32956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B5E8" w14:textId="35B33B87" w:rsidR="00FA48FF" w:rsidRDefault="00790E90" w:rsidP="00FA48F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7977EA" w14:textId="2C6FDA2C" w:rsidR="00790E90" w:rsidRPr="00790E90" w:rsidRDefault="00E40540" w:rsidP="00FA48F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790E90">
        <w:rPr>
          <w:noProof/>
          <w:lang w:val="en-US"/>
        </w:rPr>
        <w:drawing>
          <wp:inline distT="0" distB="0" distL="0" distR="0" wp14:anchorId="758508DD" wp14:editId="775D1BEF">
            <wp:extent cx="2590800" cy="136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17" t="33936" r="29770" b="25285"/>
                    <a:stretch/>
                  </pic:blipFill>
                  <pic:spPr bwMode="auto">
                    <a:xfrm>
                      <a:off x="0" y="0"/>
                      <a:ext cx="25908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E90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790E90">
        <w:rPr>
          <w:noProof/>
          <w:lang w:val="en-US"/>
        </w:rPr>
        <w:drawing>
          <wp:inline distT="0" distB="0" distL="0" distR="0" wp14:anchorId="5A506F0B" wp14:editId="592BF0AE">
            <wp:extent cx="2571750" cy="136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77" t="34791" r="29931" b="24429"/>
                    <a:stretch/>
                  </pic:blipFill>
                  <pic:spPr bwMode="auto">
                    <a:xfrm>
                      <a:off x="0" y="0"/>
                      <a:ext cx="25717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5E5F" w14:textId="37FF8A07" w:rsidR="002F1367" w:rsidRDefault="00790E9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4.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12388D9" w14:textId="7074E657" w:rsidR="00BD43B3" w:rsidRPr="00666242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="00BD43B3">
        <w:rPr>
          <w:noProof/>
          <w:lang w:val="en-US"/>
        </w:rPr>
        <w:drawing>
          <wp:inline distT="0" distB="0" distL="0" distR="0" wp14:anchorId="43333F55" wp14:editId="188E20BC">
            <wp:extent cx="3286125" cy="676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38" t="38783" r="17744" b="40970"/>
                    <a:stretch/>
                  </pic:blipFill>
                  <pic:spPr bwMode="auto">
                    <a:xfrm>
                      <a:off x="0" y="0"/>
                      <a:ext cx="32861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A893" w14:textId="77777777" w:rsidR="00E4054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DD43B3B" w14:textId="5090F78C" w:rsidR="00671BF8" w:rsidRDefault="00790E9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F8A94C1" w14:textId="345B5919" w:rsidR="00BD43B3" w:rsidRPr="00BD43B3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BD43B3">
        <w:rPr>
          <w:noProof/>
          <w:lang w:val="en-US"/>
        </w:rPr>
        <w:drawing>
          <wp:inline distT="0" distB="0" distL="0" distR="0" wp14:anchorId="10862A2F" wp14:editId="5F32F64E">
            <wp:extent cx="3295650" cy="172687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7" t="34791" r="29931" b="24715"/>
                    <a:stretch/>
                  </pic:blipFill>
                  <pic:spPr bwMode="auto">
                    <a:xfrm>
                      <a:off x="0" y="0"/>
                      <a:ext cx="3310275" cy="17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ABAE7" w14:textId="77777777" w:rsidR="00E4054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2797C64" w14:textId="243F1739" w:rsidR="00BD43B3" w:rsidRDefault="00790E9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Оберіть серед запропонованих цінностей п’ять найважливіших для вас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1F0FC4E" w14:textId="6C59C315" w:rsidR="00671BF8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</w:t>
      </w:r>
      <w:r w:rsidR="00BD43B3">
        <w:rPr>
          <w:noProof/>
          <w:lang w:val="en-US"/>
        </w:rPr>
        <w:drawing>
          <wp:inline distT="0" distB="0" distL="0" distR="0" wp14:anchorId="62ACC10F" wp14:editId="3919F49E">
            <wp:extent cx="330517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77" t="33651" r="17584" b="30703"/>
                    <a:stretch/>
                  </pic:blipFill>
                  <pic:spPr bwMode="auto">
                    <a:xfrm>
                      <a:off x="0" y="0"/>
                      <a:ext cx="33051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59E794AA" w14:textId="77777777" w:rsidR="00E4054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0C2D2E" w14:textId="6019D404" w:rsidR="006251D2" w:rsidRDefault="00790E9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7.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11FE793" w14:textId="5CFAF7E0" w:rsidR="00BD43B3" w:rsidRPr="008C51C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D43B3">
        <w:rPr>
          <w:noProof/>
          <w:lang w:val="en-US"/>
        </w:rPr>
        <w:drawing>
          <wp:inline distT="0" distB="0" distL="0" distR="0" wp14:anchorId="387ACF4A" wp14:editId="64BA2E00">
            <wp:extent cx="3286125" cy="723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77" t="40209" r="17905" b="38118"/>
                    <a:stretch/>
                  </pic:blipFill>
                  <pic:spPr bwMode="auto">
                    <a:xfrm>
                      <a:off x="0" y="0"/>
                      <a:ext cx="32861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69A9" w14:textId="77777777" w:rsidR="00E40540" w:rsidRDefault="00E40540" w:rsidP="00E40540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23BAEB62" w14:textId="23044456" w:rsidR="00B02894" w:rsidRPr="00E40540" w:rsidRDefault="00E40540" w:rsidP="00E40540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ІІІ. </w:t>
      </w:r>
      <w:r w:rsidR="001E455A"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Закріплення вивченого.</w:t>
      </w:r>
    </w:p>
    <w:p w14:paraId="54E4D4A9" w14:textId="55839FA6" w:rsidR="00CF6E51" w:rsidRPr="008C51C0" w:rsidRDefault="00BD43B3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69BF2ADD" w14:textId="3590817E" w:rsidR="00B02894" w:rsidRDefault="00BD43B3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3C47E9E" w14:textId="50D0AB60" w:rsidR="00BD43B3" w:rsidRPr="008C51C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BD43B3">
        <w:rPr>
          <w:noProof/>
          <w:lang w:val="en-US"/>
        </w:rPr>
        <w:drawing>
          <wp:inline distT="0" distB="0" distL="0" distR="0" wp14:anchorId="41621C78" wp14:editId="35C9D214">
            <wp:extent cx="4476750" cy="182062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30" t="32226" r="18707" b="26140"/>
                    <a:stretch/>
                  </pic:blipFill>
                  <pic:spPr bwMode="auto">
                    <a:xfrm>
                      <a:off x="0" y="0"/>
                      <a:ext cx="4495498" cy="182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15CAD" w14:textId="77777777" w:rsidR="00E40540" w:rsidRDefault="00E40540" w:rsidP="00E40540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14532252" w14:textId="551713BA" w:rsidR="00CF6E51" w:rsidRPr="00E40540" w:rsidRDefault="008C5E6D" w:rsidP="00E40540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E40540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ІV. </w:t>
      </w:r>
      <w:r w:rsidR="00CF6E51" w:rsidRPr="00E40540">
        <w:rPr>
          <w:rFonts w:ascii="Times New Roman" w:hAnsi="Times New Roman" w:cs="Times New Roman"/>
          <w:b/>
          <w:iCs/>
          <w:color w:val="0000CC"/>
          <w:sz w:val="28"/>
          <w:szCs w:val="28"/>
          <w:lang w:val="uk-UA"/>
        </w:rPr>
        <w:t>Домашнє завдання</w:t>
      </w:r>
      <w:r w:rsidRPr="00E40540">
        <w:rPr>
          <w:rFonts w:ascii="Times New Roman" w:hAnsi="Times New Roman" w:cs="Times New Roman"/>
          <w:b/>
          <w:iCs/>
          <w:color w:val="0000CC"/>
          <w:sz w:val="28"/>
          <w:szCs w:val="28"/>
          <w:lang w:val="uk-UA"/>
        </w:rPr>
        <w:t>.</w:t>
      </w:r>
    </w:p>
    <w:p w14:paraId="09744E77" w14:textId="1305C9C2" w:rsidR="00E4054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С. 121 – 123 (п.), с.37 (з.)</w:t>
      </w:r>
      <w:r w:rsidR="008C5E6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7C5EB481" w14:textId="77777777" w:rsidR="00E40540" w:rsidRDefault="00E40540" w:rsidP="00E40540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3934726" w14:textId="583FB877" w:rsidR="008C5E6D" w:rsidRDefault="008C5E6D" w:rsidP="00E40540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549C50DD" w14:textId="77777777" w:rsidR="0011093D" w:rsidRPr="008C51C0" w:rsidRDefault="0011093D" w:rsidP="00E40540">
      <w:pPr>
        <w:spacing w:after="0" w:line="240" w:lineRule="auto"/>
        <w:contextualSpacing/>
        <w:rPr>
          <w:lang w:val="uk-UA"/>
        </w:rPr>
      </w:pPr>
    </w:p>
    <w:sectPr w:rsidR="0011093D" w:rsidRPr="008C51C0" w:rsidSect="00E4054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455A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4595"/>
    <w:rsid w:val="006251D2"/>
    <w:rsid w:val="00635E1B"/>
    <w:rsid w:val="006456A9"/>
    <w:rsid w:val="0065666F"/>
    <w:rsid w:val="00666242"/>
    <w:rsid w:val="00671BF8"/>
    <w:rsid w:val="006D3083"/>
    <w:rsid w:val="006E49C2"/>
    <w:rsid w:val="00761997"/>
    <w:rsid w:val="0078474B"/>
    <w:rsid w:val="00790E90"/>
    <w:rsid w:val="00832634"/>
    <w:rsid w:val="00841451"/>
    <w:rsid w:val="00851CF3"/>
    <w:rsid w:val="008A380C"/>
    <w:rsid w:val="008C51C0"/>
    <w:rsid w:val="008C5E6D"/>
    <w:rsid w:val="008E5393"/>
    <w:rsid w:val="008E6D03"/>
    <w:rsid w:val="00900314"/>
    <w:rsid w:val="00937AAE"/>
    <w:rsid w:val="00A241ED"/>
    <w:rsid w:val="00A32882"/>
    <w:rsid w:val="00A35863"/>
    <w:rsid w:val="00A4566B"/>
    <w:rsid w:val="00AE2950"/>
    <w:rsid w:val="00AF3B0E"/>
    <w:rsid w:val="00B02894"/>
    <w:rsid w:val="00B15958"/>
    <w:rsid w:val="00B62B77"/>
    <w:rsid w:val="00BD0140"/>
    <w:rsid w:val="00BD43B3"/>
    <w:rsid w:val="00C7474F"/>
    <w:rsid w:val="00CB69CC"/>
    <w:rsid w:val="00CE4791"/>
    <w:rsid w:val="00CF6E51"/>
    <w:rsid w:val="00D23FDD"/>
    <w:rsid w:val="00E40540"/>
    <w:rsid w:val="00E80FBF"/>
    <w:rsid w:val="00E81F11"/>
    <w:rsid w:val="00EB74E5"/>
    <w:rsid w:val="00F862F1"/>
    <w:rsid w:val="00F87D67"/>
    <w:rsid w:val="00FA48FF"/>
    <w:rsid w:val="00FC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E1A9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</Pages>
  <Words>196</Words>
  <Characters>1119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67</cp:revision>
  <dcterms:created xsi:type="dcterms:W3CDTF">2018-06-03T05:13:00Z</dcterms:created>
  <dcterms:modified xsi:type="dcterms:W3CDTF">2022-05-05T15:07:00Z</dcterms:modified>
</cp:coreProperties>
</file>