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35" w:rsidRPr="0016147D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9A34F6">
        <w:rPr>
          <w:rFonts w:ascii="Times New Roman" w:hAnsi="Times New Roman" w:cs="Times New Roman"/>
          <w:sz w:val="28"/>
          <w:lang w:val="uk-UA"/>
        </w:rPr>
        <w:t xml:space="preserve"> 21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16147D">
        <w:rPr>
          <w:rFonts w:ascii="Times New Roman" w:hAnsi="Times New Roman" w:cs="Times New Roman"/>
          <w:sz w:val="28"/>
          <w:lang w:val="uk-UA"/>
        </w:rPr>
        <w:t xml:space="preserve"> 4 - А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16147D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16147D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16147D">
        <w:rPr>
          <w:rFonts w:ascii="Times New Roman" w:hAnsi="Times New Roman" w:cs="Times New Roman"/>
          <w:sz w:val="28"/>
          <w:lang w:val="uk-UA"/>
        </w:rPr>
        <w:t xml:space="preserve"> Н.І.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16147D">
        <w:rPr>
          <w:rFonts w:ascii="Times New Roman" w:hAnsi="Times New Roman" w:cs="Times New Roman"/>
          <w:sz w:val="28"/>
          <w:lang w:val="uk-UA"/>
        </w:rPr>
        <w:t>я</w:t>
      </w:r>
      <w:r w:rsidR="00E31150" w:rsidRPr="0016147D">
        <w:rPr>
          <w:rFonts w:ascii="Times New Roman" w:hAnsi="Times New Roman" w:cs="Times New Roman"/>
          <w:sz w:val="28"/>
          <w:lang w:val="uk-UA"/>
        </w:rPr>
        <w:t xml:space="preserve"> досліджую світ</w:t>
      </w:r>
      <w:r w:rsidR="009A34F6" w:rsidRPr="0016147D">
        <w:rPr>
          <w:rFonts w:ascii="Times New Roman" w:hAnsi="Times New Roman" w:cs="Times New Roman"/>
          <w:sz w:val="28"/>
          <w:lang w:val="uk-UA"/>
        </w:rPr>
        <w:t>.</w:t>
      </w:r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C592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Які таємниці приховує Північно Льодовитий океан.</w:t>
      </w:r>
    </w:p>
    <w:p w:rsidR="00851455" w:rsidRDefault="004E2BB0" w:rsidP="0016147D">
      <w:pPr>
        <w:spacing w:line="360" w:lineRule="auto"/>
        <w:jc w:val="both"/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8043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2C592F" w:rsidRPr="002C592F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>розповідати про різноманітність природи мешканців океанів; знаходити і показувати на картах океани та інші об’єкти відповідно до навчального завдання;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9A34F6" w:rsidRPr="009A34F6" w:rsidRDefault="009A34F6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3F30D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306553" w:rsidRPr="00612A3D">
        <w:rPr>
          <w:rFonts w:ascii="Times New Roman" w:hAnsi="Times New Roman" w:cs="Times New Roman"/>
          <w:b/>
          <w:sz w:val="28"/>
          <w:szCs w:val="28"/>
          <w:lang w:val="uk-UA"/>
        </w:rPr>
        <w:t>онспект уроку</w:t>
      </w:r>
    </w:p>
    <w:p w:rsidR="008E2071" w:rsidRDefault="00612A3D" w:rsidP="0016147D">
      <w:pPr>
        <w:spacing w:line="360" w:lineRule="auto"/>
        <w:rPr>
          <w:rFonts w:ascii="Times New Roman" w:hAnsi="Times New Roman" w:cs="Times New Roman"/>
          <w:b/>
          <w:sz w:val="28"/>
          <w:lang w:val="uk-UA"/>
        </w:rPr>
      </w:pPr>
      <w:r w:rsidRPr="00612A3D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І. </w:t>
      </w:r>
      <w:r w:rsidR="008E2071">
        <w:rPr>
          <w:rFonts w:ascii="Times New Roman" w:hAnsi="Times New Roman" w:cs="Times New Roman"/>
          <w:b/>
          <w:sz w:val="24"/>
          <w:lang w:val="uk-UA"/>
        </w:rPr>
        <w:t xml:space="preserve"> </w:t>
      </w:r>
      <w:r w:rsidR="008E2071" w:rsidRPr="008A2B6C">
        <w:rPr>
          <w:rFonts w:ascii="Times New Roman" w:hAnsi="Times New Roman" w:cs="Times New Roman"/>
          <w:b/>
          <w:sz w:val="28"/>
          <w:lang w:val="uk-UA"/>
        </w:rPr>
        <w:t>Організаційний момент</w:t>
      </w:r>
    </w:p>
    <w:p w:rsidR="00E0019B" w:rsidRPr="00B30D30" w:rsidRDefault="003B600F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53694E0F" wp14:editId="7ED455B4">
            <wp:extent cx="4695825" cy="220051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06" t="33200" r="10338" b="12165"/>
                    <a:stretch/>
                  </pic:blipFill>
                  <pic:spPr bwMode="auto">
                    <a:xfrm>
                      <a:off x="0" y="0"/>
                      <a:ext cx="4699598" cy="220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47D" w:rsidRDefault="006103C7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</w:p>
    <w:p w:rsidR="008E2071" w:rsidRPr="0016147D" w:rsidRDefault="0016147D" w:rsidP="008E2071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lang w:val="uk-UA"/>
        </w:rPr>
      </w:pPr>
      <w:r w:rsidRPr="0016147D">
        <w:rPr>
          <w:rFonts w:ascii="Times New Roman" w:hAnsi="Times New Roman" w:cs="Times New Roman"/>
          <w:b/>
          <w:sz w:val="28"/>
          <w:lang w:val="uk-UA"/>
        </w:rPr>
        <w:t xml:space="preserve">ІІ. </w:t>
      </w:r>
      <w:r w:rsidR="005A01BD" w:rsidRPr="0016147D">
        <w:rPr>
          <w:rFonts w:ascii="Times New Roman" w:hAnsi="Times New Roman" w:cs="Times New Roman"/>
          <w:b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3B600F" w:rsidRDefault="00D74BD4" w:rsidP="00B13D16">
      <w:pPr>
        <w:pStyle w:val="a4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B13D16">
        <w:rPr>
          <w:rFonts w:ascii="Times New Roman" w:hAnsi="Times New Roman" w:cs="Times New Roman"/>
          <w:b/>
          <w:i/>
          <w:sz w:val="28"/>
          <w:lang w:val="uk-UA"/>
        </w:rPr>
        <w:lastRenderedPageBreak/>
        <w:t>Пригадуємо.</w:t>
      </w:r>
    </w:p>
    <w:p w:rsidR="003B600F" w:rsidRPr="003B600F" w:rsidRDefault="003B600F" w:rsidP="003B600F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1705ABB3" wp14:editId="45CCF2CE">
            <wp:extent cx="4733925" cy="222588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0" t="31370" r="10044" b="12949"/>
                    <a:stretch/>
                  </pic:blipFill>
                  <pic:spPr bwMode="auto">
                    <a:xfrm>
                      <a:off x="0" y="0"/>
                      <a:ext cx="4740453" cy="22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732" w:rsidRPr="00B13D16" w:rsidRDefault="00B13D16" w:rsidP="00B13D16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16147D">
        <w:rPr>
          <w:noProof/>
          <w:lang w:val="uk-UA" w:eastAsia="ru-RU"/>
        </w:rPr>
        <w:t xml:space="preserve"> </w:t>
      </w:r>
    </w:p>
    <w:p w:rsidR="00851455" w:rsidRPr="0016147D" w:rsidRDefault="0016147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color w:val="002060"/>
          <w:sz w:val="28"/>
          <w:lang w:val="uk-UA"/>
        </w:rPr>
      </w:pPr>
      <w:r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612A3D"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ІІ. ПОВІДОМЛЕННЯ ТЕМИ УРОКУ </w:t>
      </w:r>
      <w:r w:rsidR="00036AD3" w:rsidRPr="0016147D">
        <w:rPr>
          <w:rFonts w:ascii="Times New Roman" w:hAnsi="Times New Roman" w:cs="Times New Roman"/>
          <w:b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>Сьогодні ми будемо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B600F">
        <w:rPr>
          <w:rFonts w:ascii="Times New Roman" w:hAnsi="Times New Roman" w:cs="Times New Roman"/>
          <w:i/>
          <w:sz w:val="28"/>
          <w:lang w:val="uk-UA"/>
        </w:rPr>
        <w:t>Які таємниці приховує Північний Льодовитий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E209E7" w:rsidRPr="0016147D" w:rsidRDefault="00036AD3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color w:val="002060"/>
          <w:sz w:val="24"/>
          <w:szCs w:val="24"/>
          <w:lang w:val="uk-UA"/>
        </w:rPr>
      </w:pPr>
      <w:r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16147D" w:rsidRPr="0016147D">
        <w:rPr>
          <w:rFonts w:ascii="Times New Roman" w:hAnsi="Times New Roman" w:cs="Times New Roman"/>
          <w:b/>
          <w:color w:val="002060"/>
          <w:sz w:val="24"/>
          <w:szCs w:val="24"/>
          <w:lang w:val="en-US"/>
        </w:rPr>
        <w:t>V</w:t>
      </w:r>
      <w:r w:rsidR="007F356E"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. ВИВЧЕННЯ НОВОГО МАТЕРІАЛУ. </w:t>
      </w:r>
    </w:p>
    <w:p w:rsidR="009A4059" w:rsidRPr="00B30D30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16147D">
        <w:rPr>
          <w:rFonts w:ascii="Times New Roman" w:hAnsi="Times New Roman" w:cs="Times New Roman"/>
          <w:b/>
          <w:sz w:val="28"/>
          <w:szCs w:val="28"/>
          <w:lang w:val="uk-UA"/>
        </w:rPr>
        <w:t>15-16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610394" wp14:editId="5B2C59B9">
            <wp:extent cx="3724275" cy="21143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3728565" cy="2116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Pr="003F5D2B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147D">
        <w:rPr>
          <w:rFonts w:ascii="Times New Roman" w:hAnsi="Times New Roman" w:cs="Times New Roman"/>
          <w:b/>
          <w:sz w:val="28"/>
          <w:szCs w:val="28"/>
        </w:rPr>
        <w:t xml:space="preserve">            - </w:t>
      </w:r>
      <w:r w:rsidRPr="003F5D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Чи існує життя </w:t>
      </w:r>
      <w:r w:rsidR="0016147D" w:rsidRPr="003F5D2B">
        <w:rPr>
          <w:rFonts w:ascii="Times New Roman" w:hAnsi="Times New Roman" w:cs="Times New Roman"/>
          <w:b/>
          <w:sz w:val="28"/>
          <w:szCs w:val="28"/>
          <w:lang w:val="uk-UA"/>
        </w:rPr>
        <w:t>в Північному Льодовитому океані?</w:t>
      </w:r>
      <w:bookmarkStart w:id="0" w:name="_GoBack"/>
      <w:bookmarkEnd w:id="0"/>
    </w:p>
    <w:p w:rsidR="008A245E" w:rsidRDefault="00533B60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2</w:t>
      </w:r>
      <w:r w:rsidR="008A245E">
        <w:rPr>
          <w:rFonts w:ascii="Times New Roman" w:hAnsi="Times New Roman" w:cs="Times New Roman"/>
          <w:b/>
          <w:sz w:val="28"/>
          <w:szCs w:val="28"/>
          <w:lang w:val="uk-UA"/>
        </w:rPr>
        <w:t>. 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ловникова робота.</w:t>
      </w:r>
    </w:p>
    <w:p w:rsidR="00533B60" w:rsidRDefault="00533B60" w:rsidP="001614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044265" wp14:editId="2911D615">
            <wp:extent cx="4152900" cy="212854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28" t="37644" r="31063" b="24974"/>
                    <a:stretch/>
                  </pic:blipFill>
                  <pic:spPr bwMode="auto">
                    <a:xfrm>
                      <a:off x="0" y="0"/>
                      <a:ext cx="4170569" cy="2137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B60" w:rsidRDefault="00533B60" w:rsidP="001614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95A869C" wp14:editId="6E68C5D9">
            <wp:extent cx="4552950" cy="2098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980" t="42611" r="13131" b="18961"/>
                    <a:stretch/>
                  </pic:blipFill>
                  <pic:spPr bwMode="auto">
                    <a:xfrm>
                      <a:off x="0" y="0"/>
                      <a:ext cx="4588121" cy="211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99C" w:rsidRPr="006B099C" w:rsidRDefault="006B099C" w:rsidP="006B099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Практичне завдання. </w:t>
      </w:r>
    </w:p>
    <w:p w:rsidR="00533B60" w:rsidRPr="0016147D" w:rsidRDefault="006B099C" w:rsidP="006B099C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6147D">
        <w:rPr>
          <w:rFonts w:ascii="Times New Roman" w:hAnsi="Times New Roman" w:cs="Times New Roman"/>
          <w:b/>
          <w:i/>
          <w:sz w:val="28"/>
          <w:szCs w:val="28"/>
          <w:lang w:val="uk-UA"/>
        </w:rPr>
        <w:t>За картою півкуль визначте, де розміщений Північний Льодовитий океан. Які материки він омиває?</w:t>
      </w:r>
    </w:p>
    <w:p w:rsidR="003A558C" w:rsidRPr="006B099C" w:rsidRDefault="006B099C" w:rsidP="006B099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4. Приймаємо рішення.</w:t>
      </w:r>
      <w:r w:rsidR="00533B60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533B60" w:rsidRPr="00533B60" w:rsidRDefault="006B099C" w:rsidP="00533B6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3401C3E" wp14:editId="6B382614">
            <wp:extent cx="3952875" cy="14526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53" t="33200" r="9750" b="23667"/>
                    <a:stretch/>
                  </pic:blipFill>
                  <pic:spPr bwMode="auto">
                    <a:xfrm>
                      <a:off x="0" y="0"/>
                      <a:ext cx="3961174" cy="145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58C" w:rsidRPr="003A558C" w:rsidRDefault="003A558C" w:rsidP="003A558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5. Чому так кажуть</w:t>
      </w:r>
    </w:p>
    <w:p w:rsid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75C4883" wp14:editId="2E19B859">
            <wp:extent cx="3829050" cy="889850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46" t="36337" r="31210" b="46410"/>
                    <a:stretch/>
                  </pic:blipFill>
                  <pic:spPr bwMode="auto">
                    <a:xfrm>
                      <a:off x="0" y="0"/>
                      <a:ext cx="3905684" cy="90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6. Робота в зошиті.</w:t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C38A10" wp14:editId="6FED680E">
            <wp:extent cx="4076700" cy="231728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839" t="31893" r="14306" b="11642"/>
                    <a:stretch/>
                  </pic:blipFill>
                  <pic:spPr bwMode="auto">
                    <a:xfrm>
                      <a:off x="0" y="0"/>
                      <a:ext cx="4081959" cy="2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P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1565E32" wp14:editId="1EB36ACA">
            <wp:extent cx="4314825" cy="232168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515" t="31631" r="13571" b="12948"/>
                    <a:stretch/>
                  </pic:blipFill>
                  <pic:spPr bwMode="auto">
                    <a:xfrm>
                      <a:off x="0" y="0"/>
                      <a:ext cx="4323802" cy="23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A2D" w:rsidRDefault="00973C19" w:rsidP="0016147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="004A438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E06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</w:t>
      </w:r>
    </w:p>
    <w:p w:rsidR="006D4095" w:rsidRPr="0016147D" w:rsidRDefault="00964FC9" w:rsidP="0016147D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16147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4D20B3"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>
        <w:rPr>
          <w:rFonts w:ascii="Times New Roman" w:hAnsi="Times New Roman" w:cs="Times New Roman"/>
          <w:sz w:val="28"/>
          <w:szCs w:val="28"/>
          <w:lang w:val="uk-UA"/>
        </w:rPr>
        <w:t>15-16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FE5A2D" w:rsidRPr="003F5D2B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</w:rPr>
      </w:pPr>
    </w:p>
    <w:sectPr w:rsidR="00FE5A2D" w:rsidRPr="003F5D2B" w:rsidSect="0097767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 w15:restartNumberingAfterBreak="0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 w15:restartNumberingAfterBreak="0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 w15:restartNumberingAfterBreak="0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47D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7513A"/>
    <w:rsid w:val="00295732"/>
    <w:rsid w:val="002B01A0"/>
    <w:rsid w:val="002B3318"/>
    <w:rsid w:val="002C592F"/>
    <w:rsid w:val="002E06E9"/>
    <w:rsid w:val="002E1225"/>
    <w:rsid w:val="00306553"/>
    <w:rsid w:val="00317E65"/>
    <w:rsid w:val="00377C94"/>
    <w:rsid w:val="003A558C"/>
    <w:rsid w:val="003B600F"/>
    <w:rsid w:val="003D0831"/>
    <w:rsid w:val="003D0F4F"/>
    <w:rsid w:val="003F2569"/>
    <w:rsid w:val="003F30D2"/>
    <w:rsid w:val="003F5D2B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C7A4D"/>
    <w:rsid w:val="007F356E"/>
    <w:rsid w:val="00804327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34F6"/>
    <w:rsid w:val="009A4059"/>
    <w:rsid w:val="009B02EA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D23BE6"/>
    <w:rsid w:val="00D23FAC"/>
    <w:rsid w:val="00D74BD4"/>
    <w:rsid w:val="00D74D46"/>
    <w:rsid w:val="00D907FC"/>
    <w:rsid w:val="00DB1EFC"/>
    <w:rsid w:val="00DC5DDE"/>
    <w:rsid w:val="00DD79BC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90DFD"/>
    <w:rsid w:val="00FA31D1"/>
    <w:rsid w:val="00FA5A12"/>
    <w:rsid w:val="00FB3306"/>
    <w:rsid w:val="00FB536F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1949</TotalTime>
  <Pages>4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47</cp:revision>
  <dcterms:created xsi:type="dcterms:W3CDTF">2021-01-12T09:40:00Z</dcterms:created>
  <dcterms:modified xsi:type="dcterms:W3CDTF">2022-01-20T19:03:00Z</dcterms:modified>
</cp:coreProperties>
</file>