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452" w:rsidRPr="0045513F" w:rsidRDefault="004C1B26" w:rsidP="00163C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4C1B26">
        <w:rPr>
          <w:rFonts w:ascii="Times New Roman" w:hAnsi="Times New Roman" w:cs="Times New Roman"/>
          <w:sz w:val="28"/>
          <w:szCs w:val="28"/>
          <w:lang w:val="uk-UA"/>
        </w:rPr>
        <w:t>22.04.2022.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45513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4551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5513F" w:rsidRPr="0045513F">
        <w:rPr>
          <w:rFonts w:ascii="Times New Roman" w:hAnsi="Times New Roman" w:cs="Times New Roman"/>
          <w:sz w:val="28"/>
          <w:szCs w:val="28"/>
          <w:lang w:val="uk-UA"/>
        </w:rPr>
        <w:t>4 - А</w:t>
      </w:r>
      <w:r w:rsidR="004551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4551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4551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5513F" w:rsidRPr="0045513F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45513F" w:rsidRPr="0045513F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CF3452" w:rsidRPr="004C1B26" w:rsidRDefault="004C1B26" w:rsidP="00163C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:rsidR="00B02894" w:rsidRPr="00635E1B" w:rsidRDefault="00163C09" w:rsidP="00163C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125F9" w:rsidRPr="004C1B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Які взаємозв’язки існують у природі</w:t>
      </w:r>
      <w:r w:rsidR="004C1B26" w:rsidRPr="004C1B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bookmarkStart w:id="0" w:name="_GoBack"/>
      <w:bookmarkEnd w:id="0"/>
    </w:p>
    <w:p w:rsidR="00B02894" w:rsidRPr="008C51C0" w:rsidRDefault="00B02894" w:rsidP="004C1B26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71BF8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самостійно/у групі зв’язки «природа</w:t>
      </w:r>
      <w:r w:rsidR="00B12232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людина», «природа-рукотворний світ», «людина</w:t>
      </w:r>
      <w:r w:rsidR="00B12232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рукотворний світ» і складати розповідь за створеною моделлю; складати ланцюги живлення;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163C0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02894" w:rsidRPr="0045513F" w:rsidRDefault="00163C09" w:rsidP="00163C09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r w:rsidRP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Організація</w:t>
      </w:r>
      <w:r w:rsid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:rsidR="001C53AE" w:rsidRPr="0045513F" w:rsidRDefault="00CF3452" w:rsidP="001C53A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45513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02894" w:rsidRPr="0045513F" w:rsidRDefault="00163C09" w:rsidP="00163C09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r w:rsidRP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Актуалізація</w:t>
      </w:r>
      <w:r w:rsid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45513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EB74E5" w:rsidRDefault="00163C09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63C09" w:rsidRPr="008C51C0" w:rsidRDefault="00163C09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86408" cy="133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62" t="34792" r="25120" b="29847"/>
                    <a:stretch/>
                  </pic:blipFill>
                  <pic:spPr bwMode="auto">
                    <a:xfrm>
                      <a:off x="0" y="0"/>
                      <a:ext cx="3104925" cy="13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FE7079" w:rsidRDefault="00163C09" w:rsidP="00163C0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02894" w:rsidRDefault="00163C09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фото. На які дві групи можна розподілити зображені природні об’єкти?</w:t>
      </w:r>
    </w:p>
    <w:p w:rsidR="00163C09" w:rsidRPr="008C51C0" w:rsidRDefault="00163C09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714750" cy="2046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8" t="34221" r="22555" b="21007"/>
                    <a:stretch/>
                  </pic:blipFill>
                  <pic:spPr bwMode="auto">
                    <a:xfrm>
                      <a:off x="0" y="0"/>
                      <a:ext cx="3746740" cy="206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6242" w:rsidRPr="008C51C0" w:rsidRDefault="002E3AB9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101 – 105.</w:t>
      </w:r>
    </w:p>
    <w:p w:rsidR="002B67EA" w:rsidRDefault="002E3AB9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2B67E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E3AB9" w:rsidRPr="008C51C0" w:rsidRDefault="002E3AB9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305175" cy="104270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72" t="36502" r="21753" b="33270"/>
                    <a:stretch/>
                  </pic:blipFill>
                  <pic:spPr bwMode="auto">
                    <a:xfrm>
                      <a:off x="0" y="0"/>
                      <a:ext cx="3387510" cy="106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1367" w:rsidRDefault="002E3AB9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E3AB9" w:rsidRPr="00666242" w:rsidRDefault="002E3AB9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314700" cy="16694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6" t="36217" r="29931" b="24429"/>
                    <a:stretch/>
                  </pic:blipFill>
                  <pic:spPr bwMode="auto">
                    <a:xfrm>
                      <a:off x="0" y="0"/>
                      <a:ext cx="3343240" cy="168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71BF8" w:rsidRDefault="002E3AB9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За схемою розкажіть, які бувають угруповання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E3AB9" w:rsidRPr="008C51C0" w:rsidRDefault="002E3AB9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638675" cy="1432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2" t="32794" r="10048" b="31274"/>
                    <a:stretch/>
                  </pic:blipFill>
                  <pic:spPr bwMode="auto">
                    <a:xfrm>
                      <a:off x="0" y="0"/>
                      <a:ext cx="4669599" cy="144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71BF8" w:rsidRDefault="002E3AB9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85DBD" w:rsidRPr="008C51C0" w:rsidRDefault="00785DBD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85061" cy="78867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2" t="40496" r="22875" b="38403"/>
                    <a:stretch/>
                  </pic:blipFill>
                  <pic:spPr bwMode="auto">
                    <a:xfrm>
                      <a:off x="0" y="0"/>
                      <a:ext cx="3720007" cy="84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71BF8" w:rsidRDefault="002E3AB9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85DBD" w:rsidRPr="00785DBD" w:rsidRDefault="00785DBD" w:rsidP="00671BF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57575" cy="62140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549" t="48764" r="32656" b="40114"/>
                    <a:stretch/>
                  </pic:blipFill>
                  <pic:spPr bwMode="auto">
                    <a:xfrm>
                      <a:off x="0" y="0"/>
                      <a:ext cx="3749144" cy="67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6E51" w:rsidRPr="008C51C0" w:rsidRDefault="002E3AB9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:rsidR="00B02894" w:rsidRDefault="002E3AB9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85DBD" w:rsidRDefault="00785DBD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152193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1" t="32225" r="9888" b="31844"/>
                    <a:stretch/>
                  </pic:blipFill>
                  <pic:spPr bwMode="auto">
                    <a:xfrm>
                      <a:off x="0" y="0"/>
                      <a:ext cx="5076285" cy="154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85DBD" w:rsidRDefault="00785DBD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52950" cy="41103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70" t="68156" r="30251" b="24430"/>
                    <a:stretch/>
                  </pic:blipFill>
                  <pic:spPr bwMode="auto">
                    <a:xfrm>
                      <a:off x="0" y="0"/>
                      <a:ext cx="4930600" cy="44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894" w:rsidRPr="00FE7079" w:rsidRDefault="00785DBD" w:rsidP="00785DBD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FE7079"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B02894" w:rsidRDefault="002E3AB9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CF6E51" w:rsidRDefault="002E3AB9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85DBD" w:rsidRPr="00FE7079" w:rsidRDefault="00785DBD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743200" cy="1543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094" t="36216" r="9728" b="17586"/>
                    <a:stretch/>
                  </pic:blipFill>
                  <pic:spPr bwMode="auto"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FE7079">
        <w:rPr>
          <w:noProof/>
          <w:lang w:eastAsia="ru-RU"/>
        </w:rPr>
        <w:drawing>
          <wp:inline distT="0" distB="0" distL="0" distR="0">
            <wp:extent cx="1905000" cy="1520798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9" t="41635" r="57830" b="31274"/>
                    <a:stretch/>
                  </pic:blipFill>
                  <pic:spPr bwMode="auto">
                    <a:xfrm>
                      <a:off x="0" y="0"/>
                      <a:ext cx="1927663" cy="153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6E51" w:rsidRDefault="002E3AB9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FE707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45513F" w:rsidRDefault="00FE7079" w:rsidP="00FE7079">
      <w:pPr>
        <w:ind w:left="360"/>
        <w:rPr>
          <w:i/>
          <w:iCs/>
          <w:color w:val="002060"/>
          <w:sz w:val="28"/>
          <w:szCs w:val="28"/>
          <w:lang w:val="uk-UA"/>
        </w:rPr>
      </w:pPr>
      <w:r w:rsidRPr="00FE7079">
        <w:rPr>
          <w:i/>
          <w:iCs/>
          <w:color w:val="002060"/>
          <w:sz w:val="28"/>
          <w:szCs w:val="28"/>
          <w:lang w:val="uk-UA"/>
        </w:rPr>
        <w:t>С. 101-105, робота в зошиті</w:t>
      </w:r>
      <w:r w:rsidR="0045513F">
        <w:rPr>
          <w:i/>
          <w:iCs/>
          <w:color w:val="002060"/>
          <w:sz w:val="28"/>
          <w:szCs w:val="28"/>
          <w:lang w:val="uk-UA"/>
        </w:rPr>
        <w:t xml:space="preserve"> с. 34.</w:t>
      </w:r>
    </w:p>
    <w:p w:rsidR="00FE7079" w:rsidRPr="00FE7079" w:rsidRDefault="00CF3452" w:rsidP="0045513F">
      <w:pPr>
        <w:ind w:left="360"/>
        <w:jc w:val="center"/>
        <w:rPr>
          <w:i/>
          <w:iCs/>
          <w:color w:val="002060"/>
          <w:sz w:val="28"/>
          <w:szCs w:val="28"/>
        </w:rPr>
      </w:pP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45513F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11093D" w:rsidRPr="008C51C0" w:rsidRDefault="0011093D" w:rsidP="00B02894">
      <w:pPr>
        <w:rPr>
          <w:lang w:val="uk-UA"/>
        </w:rPr>
      </w:pPr>
    </w:p>
    <w:sectPr w:rsidR="0011093D" w:rsidRPr="008C51C0" w:rsidSect="001360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1093D"/>
    <w:rsid w:val="00005337"/>
    <w:rsid w:val="00042BF6"/>
    <w:rsid w:val="0009571E"/>
    <w:rsid w:val="000A71BC"/>
    <w:rsid w:val="0011093D"/>
    <w:rsid w:val="0013603E"/>
    <w:rsid w:val="00163C09"/>
    <w:rsid w:val="00182F7F"/>
    <w:rsid w:val="00196504"/>
    <w:rsid w:val="001A098F"/>
    <w:rsid w:val="001C53AE"/>
    <w:rsid w:val="00293D7C"/>
    <w:rsid w:val="002B67EA"/>
    <w:rsid w:val="002C27AD"/>
    <w:rsid w:val="002D38FE"/>
    <w:rsid w:val="002E3AB9"/>
    <w:rsid w:val="002E7A0D"/>
    <w:rsid w:val="002F1367"/>
    <w:rsid w:val="0039137E"/>
    <w:rsid w:val="003B594D"/>
    <w:rsid w:val="003F320D"/>
    <w:rsid w:val="00432E25"/>
    <w:rsid w:val="0045513F"/>
    <w:rsid w:val="004C1B26"/>
    <w:rsid w:val="004D492B"/>
    <w:rsid w:val="005B1F07"/>
    <w:rsid w:val="005C65C2"/>
    <w:rsid w:val="006125F9"/>
    <w:rsid w:val="00622317"/>
    <w:rsid w:val="00624595"/>
    <w:rsid w:val="00635E1B"/>
    <w:rsid w:val="00666242"/>
    <w:rsid w:val="00671BF8"/>
    <w:rsid w:val="006D3083"/>
    <w:rsid w:val="006E49C2"/>
    <w:rsid w:val="00761997"/>
    <w:rsid w:val="0078474B"/>
    <w:rsid w:val="00785DBD"/>
    <w:rsid w:val="00841451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2232"/>
    <w:rsid w:val="00B15958"/>
    <w:rsid w:val="00B62B77"/>
    <w:rsid w:val="00BD0140"/>
    <w:rsid w:val="00CB69CC"/>
    <w:rsid w:val="00CE4791"/>
    <w:rsid w:val="00CF3452"/>
    <w:rsid w:val="00CF6E51"/>
    <w:rsid w:val="00D23FDD"/>
    <w:rsid w:val="00E80FBF"/>
    <w:rsid w:val="00E81F11"/>
    <w:rsid w:val="00EB74E5"/>
    <w:rsid w:val="00F862F1"/>
    <w:rsid w:val="00F87D67"/>
    <w:rsid w:val="00FE70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55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551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56</cp:revision>
  <dcterms:created xsi:type="dcterms:W3CDTF">2018-06-03T05:13:00Z</dcterms:created>
  <dcterms:modified xsi:type="dcterms:W3CDTF">2022-04-20T22:06:00Z</dcterms:modified>
</cp:coreProperties>
</file>