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8B40D9" w14:textId="08245993" w:rsidR="00A71A2A" w:rsidRDefault="00822409" w:rsidP="0082240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CA722C">
        <w:rPr>
          <w:rFonts w:ascii="Times New Roman" w:hAnsi="Times New Roman" w:cs="Times New Roman"/>
          <w:sz w:val="28"/>
          <w:szCs w:val="28"/>
          <w:lang w:val="uk-UA"/>
        </w:rPr>
        <w:t>24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.03.2022.           </w:t>
      </w:r>
      <w:r w:rsidR="00A71A2A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A71A2A">
        <w:rPr>
          <w:rFonts w:ascii="Times New Roman" w:hAnsi="Times New Roman" w:cs="Times New Roman"/>
          <w:sz w:val="28"/>
          <w:szCs w:val="28"/>
          <w:lang w:val="uk-UA"/>
        </w:rPr>
        <w:t>я досліджую світ</w:t>
      </w:r>
      <w:r w:rsidR="00A71A2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A71A2A">
        <w:rPr>
          <w:rFonts w:ascii="Times New Roman" w:hAnsi="Times New Roman" w:cs="Times New Roman"/>
          <w:sz w:val="28"/>
          <w:szCs w:val="28"/>
          <w:lang w:val="uk-UA"/>
        </w:rPr>
        <w:t>4 - 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</w:p>
    <w:p w14:paraId="0267F950" w14:textId="1204323E" w:rsidR="00822409" w:rsidRPr="00822409" w:rsidRDefault="00822409" w:rsidP="0082240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A71A2A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A71A2A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08358116" w14:textId="4BA003EE" w:rsidR="00B02894" w:rsidRPr="00635E1B" w:rsidRDefault="00822409" w:rsidP="0082240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8E5960" w:rsidRPr="00822409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Росл</w:t>
      </w:r>
      <w:r w:rsidR="008339D9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инний і тваринний світ Антарктиди</w:t>
      </w:r>
      <w:r w:rsidR="00635E1B" w:rsidRPr="00822409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.</w:t>
      </w:r>
    </w:p>
    <w:p w14:paraId="07A5E04B" w14:textId="2F695601" w:rsidR="00B02894" w:rsidRPr="008C51C0" w:rsidRDefault="00B02894" w:rsidP="001D79A5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розповіда</w:t>
      </w:r>
      <w:r w:rsidR="0056299C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про різноманітність природи материків</w:t>
      </w:r>
      <w:r w:rsidR="0056299C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ма</w:t>
      </w:r>
      <w:r w:rsidR="0056299C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уявлення про Землю як спільний дім для всіх людей</w:t>
      </w:r>
      <w:r w:rsidR="0056299C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обговорю</w:t>
      </w:r>
      <w:r w:rsidR="0056299C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вати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безпечне й доцільне використання знань про природу</w:t>
      </w:r>
      <w:r w:rsidR="0056299C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наводит</w:t>
      </w:r>
      <w:r w:rsidR="0056299C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и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приклади використання людиною природничо-наукових знань;</w:t>
      </w:r>
      <w:r w:rsidR="00E41C37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  <w:r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019A52AD" w14:textId="0DBE631B" w:rsidR="00B02894" w:rsidRPr="00277B54" w:rsidRDefault="003823DC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 w:rsidR="00277B54"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Обладнання: </w:t>
      </w:r>
      <w:r w:rsidR="00277B54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18625785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0FC4444A" w14:textId="1623665E" w:rsidR="00B02894" w:rsidRPr="009E4F86" w:rsidRDefault="003823DC" w:rsidP="003823DC">
      <w:pPr>
        <w:ind w:left="360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І. </w:t>
      </w:r>
      <w:proofErr w:type="spellStart"/>
      <w:r w:rsidR="00822409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Організація</w:t>
      </w:r>
      <w:proofErr w:type="spellEnd"/>
      <w:r w:rsidR="00822409" w:rsidRPr="009E4F86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="00822409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класу</w:t>
      </w:r>
      <w:proofErr w:type="spellEnd"/>
      <w:r w:rsidR="00822409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</w:p>
    <w:p w14:paraId="7F79C079" w14:textId="5CE3086D" w:rsidR="001C53AE" w:rsidRPr="00822409" w:rsidRDefault="001C53AE" w:rsidP="00822409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822409">
        <w:rPr>
          <w:rFonts w:ascii="Times New Roman" w:hAnsi="Times New Roman" w:cs="Times New Roman"/>
          <w:iCs/>
          <w:sz w:val="28"/>
          <w:szCs w:val="28"/>
        </w:rPr>
        <w:t>Ранкове коло.</w:t>
      </w:r>
    </w:p>
    <w:p w14:paraId="7CD9D62B" w14:textId="7D573AEC" w:rsidR="001C53AE" w:rsidRPr="003823DC" w:rsidRDefault="001C53AE" w:rsidP="003823DC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Cs/>
          <w:sz w:val="28"/>
          <w:szCs w:val="28"/>
        </w:rPr>
        <w:t>Фенологічні спостереження.</w:t>
      </w:r>
    </w:p>
    <w:p w14:paraId="4BFA2555" w14:textId="4C2736BD" w:rsidR="001C53AE" w:rsidRPr="003823DC" w:rsidRDefault="001C53AE" w:rsidP="003823DC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Cs/>
          <w:sz w:val="28"/>
          <w:szCs w:val="28"/>
        </w:rPr>
        <w:t>Вправа для очей.</w:t>
      </w:r>
    </w:p>
    <w:p w14:paraId="3180D7B9" w14:textId="671AD740" w:rsidR="00B02894" w:rsidRPr="009E4F86" w:rsidRDefault="003823DC" w:rsidP="003823DC">
      <w:pPr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   ІІ. </w:t>
      </w:r>
      <w:proofErr w:type="spellStart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Актуалізація</w:t>
      </w:r>
      <w:proofErr w:type="spellEnd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опорних</w:t>
      </w:r>
      <w:proofErr w:type="spellEnd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знань</w:t>
      </w:r>
      <w:proofErr w:type="spellEnd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</w:p>
    <w:p w14:paraId="36E0903A" w14:textId="2E40CFA0" w:rsidR="00EB74E5" w:rsidRPr="003823DC" w:rsidRDefault="00EB74E5" w:rsidP="003823DC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Cs/>
          <w:sz w:val="28"/>
          <w:szCs w:val="28"/>
        </w:rPr>
        <w:t>Пригадуємо.</w:t>
      </w:r>
    </w:p>
    <w:p w14:paraId="7541D0C9" w14:textId="14279581" w:rsidR="003823DC" w:rsidRPr="003823DC" w:rsidRDefault="003823DC" w:rsidP="003823D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D9F40B7" wp14:editId="57BF77CA">
            <wp:extent cx="3629025" cy="11648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570" t="31939" r="24479" b="38403"/>
                    <a:stretch/>
                  </pic:blipFill>
                  <pic:spPr bwMode="auto">
                    <a:xfrm>
                      <a:off x="0" y="0"/>
                      <a:ext cx="3646232" cy="117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9C780" w14:textId="0F8D1BA0" w:rsidR="00B02894" w:rsidRPr="003823DC" w:rsidRDefault="003823DC" w:rsidP="003823D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ІІІ. </w:t>
      </w:r>
      <w:proofErr w:type="spellStart"/>
      <w:r w:rsidR="00B02894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В</w:t>
      </w:r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ивчення</w:t>
      </w:r>
      <w:proofErr w:type="spellEnd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нового </w:t>
      </w:r>
      <w:proofErr w:type="spellStart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матеріалу</w:t>
      </w:r>
      <w:proofErr w:type="spellEnd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</w:p>
    <w:p w14:paraId="53C95122" w14:textId="44854459" w:rsidR="00B02894" w:rsidRPr="003823DC" w:rsidRDefault="003823DC" w:rsidP="003823DC">
      <w:pPr>
        <w:pStyle w:val="a4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(с.65-68).</w:t>
      </w:r>
    </w:p>
    <w:p w14:paraId="745FA117" w14:textId="473DDCC8" w:rsidR="000A71BC" w:rsidRPr="0037795C" w:rsidRDefault="0056299C" w:rsidP="003823DC">
      <w:pPr>
        <w:pStyle w:val="a4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Cs/>
          <w:sz w:val="28"/>
          <w:szCs w:val="28"/>
        </w:rPr>
        <w:t>Словникова робота</w:t>
      </w:r>
      <w:r w:rsidR="000A71BC" w:rsidRPr="003823DC">
        <w:rPr>
          <w:rFonts w:ascii="Times New Roman" w:hAnsi="Times New Roman" w:cs="Times New Roman"/>
          <w:iCs/>
          <w:sz w:val="28"/>
          <w:szCs w:val="28"/>
        </w:rPr>
        <w:t>.</w:t>
      </w:r>
    </w:p>
    <w:p w14:paraId="59B274D7" w14:textId="4F734E44" w:rsidR="0037795C" w:rsidRPr="0037795C" w:rsidRDefault="0037795C" w:rsidP="0037795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58E645E" wp14:editId="39AF9AAA">
            <wp:extent cx="3343275" cy="16776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136" t="31939" r="29449" b="28422"/>
                    <a:stretch/>
                  </pic:blipFill>
                  <pic:spPr bwMode="auto">
                    <a:xfrm>
                      <a:off x="0" y="0"/>
                      <a:ext cx="3361481" cy="1686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21B94" w14:textId="3C221C5F" w:rsidR="000A71BC" w:rsidRPr="0037795C" w:rsidRDefault="0056299C" w:rsidP="003823DC">
      <w:pPr>
        <w:pStyle w:val="a4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Cs/>
          <w:sz w:val="28"/>
          <w:szCs w:val="28"/>
        </w:rPr>
        <w:t>Природні зони Антарктиди</w:t>
      </w:r>
      <w:r w:rsidR="000A71BC" w:rsidRPr="003823DC">
        <w:rPr>
          <w:rFonts w:ascii="Times New Roman" w:hAnsi="Times New Roman" w:cs="Times New Roman"/>
          <w:iCs/>
          <w:sz w:val="28"/>
          <w:szCs w:val="28"/>
        </w:rPr>
        <w:t>.</w:t>
      </w:r>
    </w:p>
    <w:p w14:paraId="4AFA5B9F" w14:textId="7C082CFC" w:rsidR="0037795C" w:rsidRPr="0037795C" w:rsidRDefault="0037795C" w:rsidP="0037795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0B2C717" wp14:editId="2B4F529B">
            <wp:extent cx="3769355" cy="17506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70" t="32225" r="8765" b="11881"/>
                    <a:stretch/>
                  </pic:blipFill>
                  <pic:spPr bwMode="auto">
                    <a:xfrm>
                      <a:off x="0" y="0"/>
                      <a:ext cx="3792987" cy="176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8F04F" w14:textId="3E73ADA5" w:rsidR="00B6245E" w:rsidRPr="007A1914" w:rsidRDefault="0056299C" w:rsidP="003823DC">
      <w:pPr>
        <w:pStyle w:val="a4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Cs/>
          <w:sz w:val="28"/>
          <w:szCs w:val="28"/>
        </w:rPr>
        <w:t>Тваринний і рослинний світ Антарктиди</w:t>
      </w:r>
      <w:r w:rsidR="00B6245E" w:rsidRPr="003823DC">
        <w:rPr>
          <w:rFonts w:ascii="Times New Roman" w:hAnsi="Times New Roman" w:cs="Times New Roman"/>
          <w:iCs/>
          <w:sz w:val="28"/>
          <w:szCs w:val="28"/>
        </w:rPr>
        <w:t>.</w:t>
      </w:r>
      <w:r w:rsidR="00B6245E" w:rsidRPr="00B6245E">
        <w:t xml:space="preserve"> </w:t>
      </w:r>
    </w:p>
    <w:p w14:paraId="20CD2BD3" w14:textId="6A3176E0" w:rsidR="007A1914" w:rsidRPr="007A1914" w:rsidRDefault="007A1914" w:rsidP="007A191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6AA59BD" wp14:editId="54B2FF53">
            <wp:extent cx="3666127" cy="16687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89" t="32510" r="8925" b="12452"/>
                    <a:stretch/>
                  </pic:blipFill>
                  <pic:spPr bwMode="auto">
                    <a:xfrm>
                      <a:off x="0" y="0"/>
                      <a:ext cx="3687206" cy="167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7BDA0" w14:textId="22C89A44" w:rsidR="00B6245E" w:rsidRPr="007A1914" w:rsidRDefault="00B6245E" w:rsidP="003823DC">
      <w:pPr>
        <w:pStyle w:val="a4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6299C" w:rsidRPr="003823DC">
        <w:rPr>
          <w:rFonts w:ascii="Times New Roman" w:hAnsi="Times New Roman" w:cs="Times New Roman"/>
          <w:iCs/>
          <w:sz w:val="28"/>
          <w:szCs w:val="28"/>
        </w:rPr>
        <w:t>Приймаємо рішення</w:t>
      </w:r>
      <w:r w:rsidR="007A1914">
        <w:rPr>
          <w:rFonts w:ascii="Times New Roman" w:hAnsi="Times New Roman" w:cs="Times New Roman"/>
          <w:iCs/>
          <w:sz w:val="28"/>
          <w:szCs w:val="28"/>
        </w:rPr>
        <w:t>.</w:t>
      </w:r>
    </w:p>
    <w:p w14:paraId="15F2E85B" w14:textId="73657E43" w:rsidR="007A1914" w:rsidRPr="007A1914" w:rsidRDefault="007A1914" w:rsidP="007A191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7A9CAA0" wp14:editId="7045CA43">
            <wp:extent cx="2428875" cy="9048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212" t="35647" r="26724" b="31844"/>
                    <a:stretch/>
                  </pic:blipFill>
                  <pic:spPr bwMode="auto">
                    <a:xfrm>
                      <a:off x="0" y="0"/>
                      <a:ext cx="2435019" cy="90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27CBA" w14:textId="59B22BD1" w:rsidR="0056299C" w:rsidRPr="007A1914" w:rsidRDefault="0056299C" w:rsidP="003823DC">
      <w:pPr>
        <w:pStyle w:val="a4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Cs/>
          <w:sz w:val="28"/>
          <w:szCs w:val="28"/>
        </w:rPr>
        <w:t>Творче домашнє завдання.</w:t>
      </w:r>
    </w:p>
    <w:p w14:paraId="22BDC061" w14:textId="51335E1E" w:rsidR="007A1914" w:rsidRPr="007A1914" w:rsidRDefault="007A1914" w:rsidP="007A191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AAE8F5F" wp14:editId="346E5073">
            <wp:extent cx="2511545" cy="12185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980" t="32510" r="9728" b="30133"/>
                    <a:stretch/>
                  </pic:blipFill>
                  <pic:spPr bwMode="auto">
                    <a:xfrm>
                      <a:off x="0" y="0"/>
                      <a:ext cx="2529346" cy="122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2FA2E" w14:textId="2E85DF77" w:rsidR="00B02894" w:rsidRPr="009E4F86" w:rsidRDefault="0037795C" w:rsidP="0037795C">
      <w:pPr>
        <w:ind w:left="360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</w:t>
      </w: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V</w:t>
      </w: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</w:t>
      </w:r>
      <w:proofErr w:type="spellStart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З</w:t>
      </w:r>
      <w:r w:rsidR="003823DC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акріплення</w:t>
      </w:r>
      <w:proofErr w:type="spellEnd"/>
      <w:r w:rsidR="003823DC" w:rsidRPr="009E4F86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="003823DC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вивченого</w:t>
      </w:r>
      <w:proofErr w:type="spellEnd"/>
      <w:r w:rsidR="003823DC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</w:p>
    <w:p w14:paraId="24446FCF" w14:textId="50D746B7" w:rsidR="00CF6E51" w:rsidRPr="00CA722C" w:rsidRDefault="00CF6E51" w:rsidP="00CA722C">
      <w:pPr>
        <w:pStyle w:val="a4"/>
        <w:numPr>
          <w:ilvl w:val="0"/>
          <w:numId w:val="14"/>
        </w:numPr>
        <w:rPr>
          <w:rFonts w:ascii="Times New Roman" w:hAnsi="Times New Roman" w:cs="Times New Roman"/>
          <w:iCs/>
          <w:sz w:val="28"/>
          <w:szCs w:val="28"/>
        </w:rPr>
      </w:pPr>
      <w:r w:rsidRPr="00CA722C">
        <w:rPr>
          <w:rFonts w:ascii="Times New Roman" w:hAnsi="Times New Roman" w:cs="Times New Roman"/>
          <w:iCs/>
          <w:sz w:val="28"/>
          <w:szCs w:val="28"/>
        </w:rPr>
        <w:t>Робота в зошитах.</w:t>
      </w:r>
    </w:p>
    <w:p w14:paraId="0CAC80D6" w14:textId="534EC794" w:rsidR="00CA722C" w:rsidRPr="00CA722C" w:rsidRDefault="00CA722C" w:rsidP="00CA722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04B615E" wp14:editId="69C1E04E">
            <wp:extent cx="3687572" cy="154940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937" t="37643" r="15821" b="19582"/>
                    <a:stretch/>
                  </pic:blipFill>
                  <pic:spPr bwMode="auto">
                    <a:xfrm>
                      <a:off x="0" y="0"/>
                      <a:ext cx="3717546" cy="156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21B69" w14:textId="22667669" w:rsidR="00B02894" w:rsidRDefault="0037795C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9E4F86">
        <w:rPr>
          <w:rFonts w:ascii="Times New Roman" w:hAnsi="Times New Roman" w:cs="Times New Roman"/>
          <w:iCs/>
          <w:sz w:val="28"/>
          <w:szCs w:val="28"/>
          <w:lang w:val="uk-UA"/>
        </w:rPr>
        <w:t>…</w:t>
      </w:r>
    </w:p>
    <w:p w14:paraId="71410385" w14:textId="18F4CDFC" w:rsidR="007A1914" w:rsidRPr="008C51C0" w:rsidRDefault="007A1914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28EF0B3" wp14:editId="68A2B6A4">
            <wp:extent cx="3990975" cy="1228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089" t="31939" r="9728" b="31274"/>
                    <a:stretch/>
                  </pic:blipFill>
                  <pic:spPr bwMode="auto">
                    <a:xfrm>
                      <a:off x="0" y="0"/>
                      <a:ext cx="399097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2795D" w14:textId="4FD96A2B" w:rsidR="00B02894" w:rsidRPr="009E4F86" w:rsidRDefault="0037795C" w:rsidP="0037795C">
      <w:pPr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</w:pP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    </w:t>
      </w: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V</w:t>
      </w: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.</w:t>
      </w:r>
      <w:proofErr w:type="spellStart"/>
      <w:r w:rsidR="00B02894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Підсумок</w:t>
      </w:r>
      <w:proofErr w:type="spellEnd"/>
      <w:r w:rsidR="009E4F86"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.</w:t>
      </w:r>
    </w:p>
    <w:p w14:paraId="3ED6C61E" w14:textId="2544556C" w:rsidR="00B02894" w:rsidRDefault="0037795C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B02894" w:rsidRPr="008C51C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07B44DD" w14:textId="63D85264" w:rsidR="00CF6E51" w:rsidRDefault="0037795C" w:rsidP="008E6D03">
      <w:pPr>
        <w:ind w:left="360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4545923C" w14:textId="25781235" w:rsidR="00434E56" w:rsidRPr="00434E56" w:rsidRDefault="00434E56" w:rsidP="008E6D03">
      <w:pPr>
        <w:ind w:left="360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7D48AE47" wp14:editId="3F0F016A">
            <wp:extent cx="2457450" cy="1781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027" t="32225" r="8605" b="14448"/>
                    <a:stretch/>
                  </pic:blipFill>
                  <pic:spPr bwMode="auto">
                    <a:xfrm>
                      <a:off x="0" y="0"/>
                      <a:ext cx="245745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  </w:t>
      </w:r>
      <w:r>
        <w:rPr>
          <w:noProof/>
          <w:lang w:val="en-US"/>
        </w:rPr>
        <w:drawing>
          <wp:inline distT="0" distB="0" distL="0" distR="0" wp14:anchorId="0A5F3600" wp14:editId="15D4057F">
            <wp:extent cx="2552700" cy="17172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250" t="35361" r="50294" b="32985"/>
                    <a:stretch/>
                  </pic:blipFill>
                  <pic:spPr bwMode="auto">
                    <a:xfrm>
                      <a:off x="0" y="0"/>
                      <a:ext cx="2577190" cy="1733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DB591" w14:textId="13DB28A1" w:rsidR="00CF6E51" w:rsidRPr="009E4F86" w:rsidRDefault="0037795C" w:rsidP="008E6D03">
      <w:pPr>
        <w:ind w:left="360"/>
        <w:rPr>
          <w:rFonts w:ascii="Times New Roman" w:hAnsi="Times New Roman" w:cs="Times New Roman"/>
          <w:b/>
          <w:iCs/>
          <w:color w:val="C00000"/>
          <w:sz w:val="28"/>
          <w:szCs w:val="28"/>
          <w:lang w:val="uk-UA"/>
        </w:rPr>
      </w:pPr>
      <w:r w:rsidRPr="009E4F86">
        <w:rPr>
          <w:rFonts w:ascii="Times New Roman" w:hAnsi="Times New Roman" w:cs="Times New Roman"/>
          <w:b/>
          <w:iCs/>
          <w:color w:val="C00000"/>
          <w:sz w:val="28"/>
          <w:szCs w:val="28"/>
          <w:lang w:val="en-US"/>
        </w:rPr>
        <w:t>V</w:t>
      </w:r>
      <w:r w:rsidRPr="009E4F86">
        <w:rPr>
          <w:rFonts w:ascii="Times New Roman" w:hAnsi="Times New Roman" w:cs="Times New Roman"/>
          <w:b/>
          <w:iCs/>
          <w:color w:val="C00000"/>
          <w:sz w:val="28"/>
          <w:szCs w:val="28"/>
          <w:lang w:val="uk-UA"/>
        </w:rPr>
        <w:t xml:space="preserve">І. </w:t>
      </w:r>
      <w:r w:rsidR="00CF6E51" w:rsidRPr="009E4F86">
        <w:rPr>
          <w:rFonts w:ascii="Times New Roman" w:hAnsi="Times New Roman" w:cs="Times New Roman"/>
          <w:b/>
          <w:iCs/>
          <w:color w:val="C00000"/>
          <w:sz w:val="28"/>
          <w:szCs w:val="28"/>
          <w:lang w:val="uk-UA"/>
        </w:rPr>
        <w:t>Домашнє завдання</w:t>
      </w:r>
      <w:r w:rsidRPr="009E4F86">
        <w:rPr>
          <w:rFonts w:ascii="Times New Roman" w:hAnsi="Times New Roman" w:cs="Times New Roman"/>
          <w:b/>
          <w:iCs/>
          <w:color w:val="C00000"/>
          <w:sz w:val="28"/>
          <w:szCs w:val="28"/>
          <w:lang w:val="uk-UA"/>
        </w:rPr>
        <w:t>.</w:t>
      </w:r>
    </w:p>
    <w:p w14:paraId="45D3240F" w14:textId="79B17FAB" w:rsidR="00A71A2A" w:rsidRDefault="00A71A2A" w:rsidP="00434E56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    с</w:t>
      </w:r>
      <w:bookmarkStart w:id="0" w:name="_GoBack"/>
      <w:bookmarkEnd w:id="0"/>
      <w:r w:rsidR="00434E56">
        <w:rPr>
          <w:rFonts w:ascii="Times New Roman" w:hAnsi="Times New Roman" w:cs="Times New Roman"/>
          <w:b/>
          <w:iCs/>
          <w:sz w:val="28"/>
          <w:szCs w:val="28"/>
          <w:lang w:val="uk-UA"/>
        </w:rPr>
        <w:t>. 65 –</w:t>
      </w: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68 (п.), с. 24 (з.)</w:t>
      </w:r>
      <w:r w:rsidR="009E4F86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</w:t>
      </w:r>
      <w:r w:rsidR="00434E56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</w:t>
      </w:r>
    </w:p>
    <w:p w14:paraId="3BDF15FD" w14:textId="77777777" w:rsidR="00A71A2A" w:rsidRDefault="00A71A2A" w:rsidP="00434E56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14:paraId="087510E0" w14:textId="460841DA" w:rsidR="00434E56" w:rsidRPr="00B5392E" w:rsidRDefault="00434E56" w:rsidP="00A71A2A">
      <w:pPr>
        <w:jc w:val="center"/>
        <w:rPr>
          <w:rFonts w:ascii="Times New Roman" w:hAnsi="Times New Roman" w:cs="Times New Roman"/>
          <w:b/>
          <w:bCs/>
          <w:i/>
          <w:iCs/>
          <w:color w:val="C00000"/>
          <w:sz w:val="32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color w:val="C00000"/>
          <w:sz w:val="32"/>
          <w:lang w:val="uk-UA"/>
        </w:rPr>
        <w:t xml:space="preserve">Роботи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C00000"/>
          <w:sz w:val="32"/>
          <w:lang w:val="uk-UA"/>
        </w:rPr>
        <w:t>надішли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C00000"/>
          <w:sz w:val="32"/>
          <w:lang w:val="uk-UA"/>
        </w:rPr>
        <w:t xml:space="preserve"> </w:t>
      </w:r>
      <w:r w:rsidRPr="00B5392E">
        <w:rPr>
          <w:rFonts w:ascii="Times New Roman" w:hAnsi="Times New Roman" w:cs="Times New Roman"/>
          <w:b/>
          <w:bCs/>
          <w:i/>
          <w:iCs/>
          <w:color w:val="C00000"/>
          <w:sz w:val="32"/>
          <w:lang w:val="uk-UA"/>
        </w:rPr>
        <w:t xml:space="preserve"> на </w:t>
      </w:r>
      <w:r w:rsidRPr="00B5392E">
        <w:rPr>
          <w:rFonts w:ascii="Times New Roman" w:hAnsi="Times New Roman" w:cs="Times New Roman"/>
          <w:b/>
          <w:bCs/>
          <w:i/>
          <w:iCs/>
          <w:color w:val="C00000"/>
          <w:sz w:val="32"/>
          <w:lang w:val="en-US"/>
        </w:rPr>
        <w:t>Human</w:t>
      </w:r>
    </w:p>
    <w:p w14:paraId="36DA11C6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90644"/>
    <w:multiLevelType w:val="hybridMultilevel"/>
    <w:tmpl w:val="642C4632"/>
    <w:lvl w:ilvl="0" w:tplc="50EE17C0">
      <w:start w:val="1"/>
      <w:numFmt w:val="decimal"/>
      <w:lvlText w:val="%1."/>
      <w:lvlJc w:val="left"/>
      <w:pPr>
        <w:ind w:left="106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CC75166"/>
    <w:multiLevelType w:val="hybridMultilevel"/>
    <w:tmpl w:val="83328332"/>
    <w:lvl w:ilvl="0" w:tplc="97809D9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2025D0"/>
    <w:multiLevelType w:val="hybridMultilevel"/>
    <w:tmpl w:val="885A83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8808E2"/>
    <w:multiLevelType w:val="hybridMultilevel"/>
    <w:tmpl w:val="A3CA2658"/>
    <w:lvl w:ilvl="0" w:tplc="4FE0BB64">
      <w:start w:val="5"/>
      <w:numFmt w:val="upperRoman"/>
      <w:lvlText w:val="%1."/>
      <w:lvlJc w:val="left"/>
      <w:pPr>
        <w:ind w:left="1140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DBF173C"/>
    <w:multiLevelType w:val="hybridMultilevel"/>
    <w:tmpl w:val="4B9E60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AD3393"/>
    <w:multiLevelType w:val="hybridMultilevel"/>
    <w:tmpl w:val="C284C8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9"/>
  </w:num>
  <w:num w:numId="8">
    <w:abstractNumId w:val="10"/>
  </w:num>
  <w:num w:numId="9">
    <w:abstractNumId w:val="13"/>
  </w:num>
  <w:num w:numId="10">
    <w:abstractNumId w:val="2"/>
  </w:num>
  <w:num w:numId="11">
    <w:abstractNumId w:val="1"/>
  </w:num>
  <w:num w:numId="12">
    <w:abstractNumId w:val="3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82F7F"/>
    <w:rsid w:val="00196504"/>
    <w:rsid w:val="001C53AE"/>
    <w:rsid w:val="001D79A5"/>
    <w:rsid w:val="00277B54"/>
    <w:rsid w:val="00293D7C"/>
    <w:rsid w:val="002C27AD"/>
    <w:rsid w:val="002E7A0D"/>
    <w:rsid w:val="0037795C"/>
    <w:rsid w:val="003823DC"/>
    <w:rsid w:val="0039137E"/>
    <w:rsid w:val="003B594D"/>
    <w:rsid w:val="003F320D"/>
    <w:rsid w:val="00432E25"/>
    <w:rsid w:val="00434E56"/>
    <w:rsid w:val="004D492B"/>
    <w:rsid w:val="0056299C"/>
    <w:rsid w:val="005B1F07"/>
    <w:rsid w:val="005C65C2"/>
    <w:rsid w:val="00622317"/>
    <w:rsid w:val="00635E1B"/>
    <w:rsid w:val="006D3083"/>
    <w:rsid w:val="006E49C2"/>
    <w:rsid w:val="00761997"/>
    <w:rsid w:val="0078474B"/>
    <w:rsid w:val="007A1914"/>
    <w:rsid w:val="00822409"/>
    <w:rsid w:val="008339D9"/>
    <w:rsid w:val="00841451"/>
    <w:rsid w:val="00841C32"/>
    <w:rsid w:val="008C51C0"/>
    <w:rsid w:val="008E5960"/>
    <w:rsid w:val="008E6D03"/>
    <w:rsid w:val="00900314"/>
    <w:rsid w:val="00937AAE"/>
    <w:rsid w:val="009E4F86"/>
    <w:rsid w:val="00A241ED"/>
    <w:rsid w:val="00A32882"/>
    <w:rsid w:val="00A4566B"/>
    <w:rsid w:val="00A71A2A"/>
    <w:rsid w:val="00A95300"/>
    <w:rsid w:val="00B02894"/>
    <w:rsid w:val="00B15958"/>
    <w:rsid w:val="00B31B13"/>
    <w:rsid w:val="00B6245E"/>
    <w:rsid w:val="00B62B77"/>
    <w:rsid w:val="00BD0140"/>
    <w:rsid w:val="00CA722C"/>
    <w:rsid w:val="00CB69CC"/>
    <w:rsid w:val="00CE4791"/>
    <w:rsid w:val="00CF6E51"/>
    <w:rsid w:val="00D23FDD"/>
    <w:rsid w:val="00E41C37"/>
    <w:rsid w:val="00E80FBF"/>
    <w:rsid w:val="00E81F11"/>
    <w:rsid w:val="00EB74E5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0BCD8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3</Pages>
  <Words>172</Words>
  <Characters>985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59</cp:revision>
  <dcterms:created xsi:type="dcterms:W3CDTF">2018-06-03T05:13:00Z</dcterms:created>
  <dcterms:modified xsi:type="dcterms:W3CDTF">2022-03-22T20:44:00Z</dcterms:modified>
</cp:coreProperties>
</file>