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C38" w:rsidRPr="00D26922" w:rsidRDefault="00DB0C38" w:rsidP="00403EC1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D269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26922">
        <w:rPr>
          <w:rFonts w:ascii="Times New Roman" w:hAnsi="Times New Roman" w:cs="Times New Roman"/>
          <w:bCs/>
          <w:sz w:val="28"/>
          <w:szCs w:val="28"/>
          <w:lang w:val="uk-UA"/>
        </w:rPr>
        <w:t>25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.05.2022.</w:t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D269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Клас:</w:t>
      </w:r>
      <w:r w:rsidR="00D269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26922" w:rsidRPr="00D26922">
        <w:rPr>
          <w:rFonts w:ascii="Times New Roman" w:hAnsi="Times New Roman" w:cs="Times New Roman"/>
          <w:bCs/>
          <w:sz w:val="28"/>
          <w:szCs w:val="28"/>
          <w:lang w:val="uk-UA"/>
        </w:rPr>
        <w:t>4 - А</w:t>
      </w:r>
      <w:r w:rsidR="00D269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D269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Вчитель:</w:t>
      </w:r>
      <w:r w:rsidR="00D269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D26922" w:rsidRPr="00D26922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="00D26922" w:rsidRPr="00D269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</w:p>
    <w:p w:rsidR="00DB0C38" w:rsidRPr="00E34B30" w:rsidRDefault="00DB0C38" w:rsidP="00403EC1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 w:rsidR="00E34B30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:rsidR="00B02894" w:rsidRPr="00635E1B" w:rsidRDefault="00DB0C38" w:rsidP="00403E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E34B30" w:rsidRPr="00C630E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Безпека на дорозі.</w:t>
      </w:r>
    </w:p>
    <w:p w:rsidR="00B02894" w:rsidRPr="008C51C0" w:rsidRDefault="00B02894" w:rsidP="00351194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51194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пояснювати, від чого залежить безпека вдома, в школі, в довкіллі; мати уявлення про культуру взаємин людей на вулиці; наводити приклади такої поведінки, де виявляються ці риси; пояснювати, від чого залежить безпека в довкіллі; мати уявлення і виявля</w:t>
      </w:r>
      <w:r w:rsidR="00886899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351194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оточення; наводити та оцінювати приклади позитивного й негативного ставлення до старших і молодших; аргументувати неприпустимість заподіяння будь-якої шкоди собі й іншим</w:t>
      </w:r>
      <w:r w:rsidR="00FA48FF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03EC1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02894" w:rsidRPr="00D26922" w:rsidRDefault="00403EC1" w:rsidP="00403EC1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</w:t>
      </w:r>
      <w:r w:rsidR="00D26922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D26922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D26922" w:rsidRPr="00D26922" w:rsidRDefault="00D26922" w:rsidP="00D2692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спостереження.</w:t>
      </w:r>
    </w:p>
    <w:p w:rsidR="00EB74E5" w:rsidRPr="00D26922" w:rsidRDefault="00D26922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EB74E5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Пригадуємо.</w:t>
      </w:r>
    </w:p>
    <w:p w:rsidR="00A079F7" w:rsidRPr="00D26922" w:rsidRDefault="00A079F7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3076575" cy="1238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32510" r="23196" b="30418"/>
                    <a:stretch/>
                  </pic:blipFill>
                  <pic:spPr bwMode="auto">
                    <a:xfrm>
                      <a:off x="0" y="0"/>
                      <a:ext cx="30765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079F7" w:rsidRPr="00D26922" w:rsidRDefault="00A079F7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2800350" cy="352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63" t="73859" r="23196" b="15590"/>
                    <a:stretch/>
                  </pic:blipFill>
                  <pic:spPr bwMode="auto"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D26922" w:rsidRDefault="00D26922" w:rsidP="00403EC1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403EC1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Вивчення нового матеріалу.</w:t>
      </w:r>
    </w:p>
    <w:p w:rsidR="00B02894" w:rsidRPr="00D26922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282012" w:rsidRPr="00D26922" w:rsidRDefault="00A079F7" w:rsidP="0028201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51194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CD2D86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A079F7" w:rsidRPr="00D26922" w:rsidRDefault="00A079F7" w:rsidP="0028201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3762375" cy="561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32" t="41350" r="12133" b="41825"/>
                    <a:stretch/>
                  </pic:blipFill>
                  <pic:spPr bwMode="auto">
                    <a:xfrm>
                      <a:off x="0" y="0"/>
                      <a:ext cx="376237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079F7" w:rsidRPr="00D26922" w:rsidRDefault="00A079F7" w:rsidP="0028201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3743325" cy="895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53" t="36787" r="12133" b="36407"/>
                    <a:stretch/>
                  </pic:blipFill>
                  <pic:spPr bwMode="auto">
                    <a:xfrm>
                      <a:off x="0" y="0"/>
                      <a:ext cx="37433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1CF3" w:rsidRPr="00D26922" w:rsidRDefault="00A079F7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</w:t>
      </w:r>
      <w:r w:rsidR="00351194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Які особливості переходу дороги в сільській місцевості? За містом?</w:t>
      </w:r>
    </w:p>
    <w:p w:rsidR="00A079F7" w:rsidRPr="00D26922" w:rsidRDefault="00A079F7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3600450" cy="180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43" t="32795" r="10047" b="13023"/>
                    <a:stretch/>
                  </pic:blipFill>
                  <pic:spPr bwMode="auto">
                    <a:xfrm>
                      <a:off x="0" y="0"/>
                      <a:ext cx="3600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D26922" w:rsidRDefault="00E34B30" w:rsidP="00A079F7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D26922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</w:t>
      </w: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="00D26922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A079F7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</w:t>
      </w:r>
      <w:r w:rsidR="00D26922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A079F7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вивченого.</w:t>
      </w:r>
    </w:p>
    <w:p w:rsidR="00B02894" w:rsidRPr="00D26922" w:rsidRDefault="00A079F7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DB0C38" w:rsidRPr="00D269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6E51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DB0C38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B0C38" w:rsidRPr="00D26922" w:rsidRDefault="00DB0C38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3409950" cy="1323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3365" r="18707" b="26996"/>
                    <a:stretch/>
                  </pic:blipFill>
                  <pic:spPr bwMode="auto">
                    <a:xfrm>
                      <a:off x="0" y="0"/>
                      <a:ext cx="34099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D26922" w:rsidRDefault="00D26922" w:rsidP="00DB0C38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E34B30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B02894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DB0C38" w:rsidRPr="00D269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B02894" w:rsidRPr="00D26922" w:rsidRDefault="00DB0C38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головне.</w:t>
      </w:r>
    </w:p>
    <w:p w:rsidR="00CF6E51" w:rsidRPr="00D26922" w:rsidRDefault="00DB0C38" w:rsidP="008E6D03">
      <w:pPr>
        <w:ind w:left="360"/>
        <w:rPr>
          <w:lang w:val="uk-UA"/>
        </w:rPr>
      </w:pP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B0C38" w:rsidRPr="00D26922" w:rsidRDefault="00DB0C38" w:rsidP="008E6D03">
      <w:pPr>
        <w:ind w:left="360"/>
        <w:rPr>
          <w:lang w:val="uk-UA"/>
        </w:rPr>
      </w:pPr>
      <w:r w:rsidRPr="00D26922">
        <w:rPr>
          <w:noProof/>
          <w:lang w:val="uk-UA" w:eastAsia="ru-RU"/>
        </w:rPr>
        <w:drawing>
          <wp:inline distT="0" distB="0" distL="0" distR="0">
            <wp:extent cx="2847975" cy="1790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92" t="32795" r="8766" b="13593"/>
                    <a:stretch/>
                  </pic:blipFill>
                  <pic:spPr bwMode="auto"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D26922">
        <w:rPr>
          <w:noProof/>
          <w:lang w:val="uk-UA" w:eastAsia="ru-RU"/>
        </w:rPr>
        <w:drawing>
          <wp:inline distT="0" distB="0" distL="0" distR="0">
            <wp:extent cx="2457450" cy="136972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9" t="40779" r="57349" b="39829"/>
                    <a:stretch/>
                  </pic:blipFill>
                  <pic:spPr bwMode="auto">
                    <a:xfrm>
                      <a:off x="0" y="0"/>
                      <a:ext cx="2488667" cy="138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6E51" w:rsidRPr="00D26922" w:rsidRDefault="00DB0C3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D26922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B0C38" w:rsidRDefault="00DB0C3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D26922">
        <w:rPr>
          <w:rFonts w:ascii="Times New Roman" w:hAnsi="Times New Roman" w:cs="Times New Roman"/>
          <w:iCs/>
          <w:sz w:val="28"/>
          <w:szCs w:val="28"/>
          <w:lang w:val="uk-UA"/>
        </w:rPr>
        <w:t>С. 142 –</w:t>
      </w:r>
      <w:r w:rsid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144, підготуватись до </w:t>
      </w:r>
      <w:proofErr w:type="spellStart"/>
      <w:r w:rsidR="00D26922">
        <w:rPr>
          <w:rFonts w:ascii="Times New Roman" w:hAnsi="Times New Roman" w:cs="Times New Roman"/>
          <w:iCs/>
          <w:sz w:val="28"/>
          <w:szCs w:val="28"/>
          <w:lang w:val="uk-UA"/>
        </w:rPr>
        <w:t>діагностувальної</w:t>
      </w:r>
      <w:proofErr w:type="spellEnd"/>
      <w:r w:rsid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роботи ст.101 - 144</w:t>
      </w:r>
      <w:r w:rsidR="00E34B30" w:rsidRPr="00D269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   </w:t>
      </w:r>
      <w:bookmarkStart w:id="0" w:name="_GoBack"/>
      <w:bookmarkEnd w:id="0"/>
    </w:p>
    <w:p w:rsidR="00D26922" w:rsidRPr="00D26922" w:rsidRDefault="00D26922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02894" w:rsidRPr="00D26922" w:rsidRDefault="00D26922" w:rsidP="00D26922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26922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Роботи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r w:rsidRPr="00D26922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надішли на </w:t>
      </w:r>
      <w:proofErr w:type="spellStart"/>
      <w:r w:rsidRPr="00D26922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  <w:r w:rsidRPr="00D26922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:rsidR="0011093D" w:rsidRPr="00D26922" w:rsidRDefault="0011093D" w:rsidP="00B02894">
      <w:pPr>
        <w:rPr>
          <w:lang w:val="uk-UA"/>
        </w:rPr>
      </w:pPr>
    </w:p>
    <w:sectPr w:rsidR="0011093D" w:rsidRPr="00D26922" w:rsidSect="005F6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51194"/>
    <w:rsid w:val="0039137E"/>
    <w:rsid w:val="003B594D"/>
    <w:rsid w:val="003F320D"/>
    <w:rsid w:val="00403EC1"/>
    <w:rsid w:val="00432E25"/>
    <w:rsid w:val="004D492B"/>
    <w:rsid w:val="005B1F07"/>
    <w:rsid w:val="005C65C2"/>
    <w:rsid w:val="005F6820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86899"/>
    <w:rsid w:val="008C51C0"/>
    <w:rsid w:val="008E5393"/>
    <w:rsid w:val="008E6D03"/>
    <w:rsid w:val="00900314"/>
    <w:rsid w:val="00937AAE"/>
    <w:rsid w:val="00A079F7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B69CC"/>
    <w:rsid w:val="00CD2D86"/>
    <w:rsid w:val="00CE4791"/>
    <w:rsid w:val="00CF6E51"/>
    <w:rsid w:val="00D23FDD"/>
    <w:rsid w:val="00D26922"/>
    <w:rsid w:val="00D518A3"/>
    <w:rsid w:val="00DB0C38"/>
    <w:rsid w:val="00E34B30"/>
    <w:rsid w:val="00E80FBF"/>
    <w:rsid w:val="00E81F11"/>
    <w:rsid w:val="00EB74E5"/>
    <w:rsid w:val="00F862F1"/>
    <w:rsid w:val="00F87D67"/>
    <w:rsid w:val="00FA48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26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69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</Pages>
  <Words>186</Words>
  <Characters>1062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67</cp:revision>
  <dcterms:created xsi:type="dcterms:W3CDTF">2018-06-03T05:13:00Z</dcterms:created>
  <dcterms:modified xsi:type="dcterms:W3CDTF">2022-05-24T20:45:00Z</dcterms:modified>
</cp:coreProperties>
</file>