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835" w:rsidRDefault="005848C4" w:rsidP="00A35F78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D02752">
        <w:rPr>
          <w:rFonts w:ascii="Times New Roman" w:hAnsi="Times New Roman" w:cs="Times New Roman"/>
          <w:sz w:val="28"/>
          <w:lang w:val="uk-UA"/>
        </w:rPr>
        <w:t xml:space="preserve"> 27</w:t>
      </w:r>
      <w:r w:rsidR="002C592F">
        <w:rPr>
          <w:rFonts w:ascii="Times New Roman" w:hAnsi="Times New Roman" w:cs="Times New Roman"/>
          <w:sz w:val="28"/>
          <w:lang w:val="uk-UA"/>
        </w:rPr>
        <w:t>.01.2022.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FD24D8">
        <w:rPr>
          <w:rFonts w:ascii="Times New Roman" w:hAnsi="Times New Roman" w:cs="Times New Roman"/>
          <w:sz w:val="28"/>
          <w:lang w:val="uk-UA"/>
        </w:rPr>
        <w:t xml:space="preserve"> 4 - А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="00722CD9" w:rsidRPr="00722CD9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FD24D8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FD24D8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FD24D8">
        <w:rPr>
          <w:rFonts w:ascii="Times New Roman" w:hAnsi="Times New Roman" w:cs="Times New Roman"/>
          <w:sz w:val="28"/>
          <w:lang w:val="uk-UA"/>
        </w:rPr>
        <w:t xml:space="preserve"> Н.І.</w:t>
      </w:r>
      <w:r w:rsidR="00961835">
        <w:rPr>
          <w:rFonts w:ascii="Times New Roman" w:hAnsi="Times New Roman" w:cs="Times New Roman"/>
          <w:b/>
          <w:sz w:val="28"/>
          <w:lang w:val="uk-UA"/>
        </w:rPr>
        <w:t xml:space="preserve">                </w:t>
      </w:r>
      <w:r w:rsid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FD24D8">
        <w:rPr>
          <w:rFonts w:ascii="Times New Roman" w:hAnsi="Times New Roman" w:cs="Times New Roman"/>
          <w:sz w:val="28"/>
          <w:lang w:val="uk-UA"/>
        </w:rPr>
        <w:t>я</w:t>
      </w:r>
      <w:r w:rsidR="00E31150" w:rsidRPr="00FD24D8">
        <w:rPr>
          <w:rFonts w:ascii="Times New Roman" w:hAnsi="Times New Roman" w:cs="Times New Roman"/>
          <w:sz w:val="28"/>
          <w:lang w:val="uk-UA"/>
        </w:rPr>
        <w:t xml:space="preserve"> досліджую світ</w:t>
      </w:r>
    </w:p>
    <w:p w:rsidR="004E2BB0" w:rsidRDefault="004E2BB0" w:rsidP="0062488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D02752" w:rsidRPr="00D0275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02752" w:rsidRPr="00D027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приховують глибини Індійського океану.</w:t>
      </w:r>
    </w:p>
    <w:p w:rsidR="00851455" w:rsidRDefault="004E2BB0" w:rsidP="00FD24D8">
      <w:pPr>
        <w:spacing w:line="276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377C94" w:rsidRPr="00D02752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:</w:t>
      </w:r>
      <w:r w:rsidR="00377C94" w:rsidRPr="00D02752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</w:t>
      </w:r>
      <w:r w:rsidR="00D02752" w:rsidRPr="00D02752">
        <w:rPr>
          <w:rFonts w:ascii="Times New Roman" w:hAnsi="Times New Roman" w:cs="Times New Roman"/>
          <w:color w:val="002060"/>
          <w:sz w:val="28"/>
          <w:szCs w:val="32"/>
          <w:lang w:val="uk-UA"/>
        </w:rPr>
        <w:t>розповідати про різноманітність природи мешканців океанів; знаходити і показувати на картах океани та інші об’єкти відповідно до навчального завдання; мати уявлення про Землю як спільний дім для всіх людей; обговорювати безпечне й доцільне використання знань про природу; наводити приклади використання людиною природничо-наукових знань; 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320B29" w:rsidRPr="00320B29" w:rsidRDefault="00320B29" w:rsidP="00624881">
      <w:pPr>
        <w:spacing w:line="360" w:lineRule="auto"/>
        <w:rPr>
          <w:rFonts w:ascii="Times New Roman" w:hAnsi="Times New Roman" w:cs="Times New Roman"/>
          <w:color w:val="1F4E79" w:themeColor="accent1" w:themeShade="80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контурна карта, презентація.</w:t>
      </w:r>
    </w:p>
    <w:p w:rsidR="003F30D2" w:rsidRPr="00D02752" w:rsidRDefault="006F1EC8" w:rsidP="003F30D2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D0275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Опорний к</w:t>
      </w:r>
      <w:r w:rsidR="00306553" w:rsidRPr="00D0275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онспект уроку</w:t>
      </w:r>
    </w:p>
    <w:p w:rsidR="00E0019B" w:rsidRPr="00FD24D8" w:rsidRDefault="00612A3D" w:rsidP="00FD24D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12A3D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І. Підготовча робота</w:t>
      </w:r>
      <w:r w:rsidR="003B600F">
        <w:rPr>
          <w:rFonts w:ascii="Times New Roman" w:hAnsi="Times New Roman" w:cs="Times New Roman"/>
          <w:b/>
          <w:i/>
          <w:sz w:val="24"/>
          <w:lang w:val="uk-UA"/>
        </w:rPr>
        <w:t xml:space="preserve">   </w:t>
      </w:r>
    </w:p>
    <w:p w:rsidR="008E2071" w:rsidRPr="00FD24D8" w:rsidRDefault="006103C7" w:rsidP="008E2071">
      <w:pPr>
        <w:spacing w:after="0" w:line="360" w:lineRule="auto"/>
        <w:contextualSpacing/>
        <w:rPr>
          <w:rFonts w:ascii="Times New Roman" w:hAnsi="Times New Roman" w:cs="Times New Roman"/>
          <w:b/>
          <w:i/>
          <w:sz w:val="28"/>
          <w:lang w:val="uk-UA"/>
        </w:rPr>
      </w:pPr>
      <w:r w:rsidRPr="00FD24D8">
        <w:rPr>
          <w:rFonts w:ascii="Times New Roman" w:hAnsi="Times New Roman" w:cs="Times New Roman"/>
          <w:b/>
          <w:i/>
          <w:sz w:val="28"/>
          <w:lang w:val="uk-UA"/>
        </w:rPr>
        <w:t xml:space="preserve">      </w:t>
      </w:r>
      <w:r w:rsidR="00FD24D8" w:rsidRPr="00FD24D8">
        <w:rPr>
          <w:rFonts w:ascii="Times New Roman" w:hAnsi="Times New Roman" w:cs="Times New Roman"/>
          <w:b/>
          <w:i/>
          <w:sz w:val="28"/>
          <w:lang w:val="uk-UA"/>
        </w:rPr>
        <w:t>1.</w:t>
      </w:r>
      <w:r w:rsidR="00FD24D8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B30FEE" w:rsidRPr="00B30D30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5A01BD" w:rsidRPr="00FD24D8">
        <w:rPr>
          <w:rFonts w:ascii="Times New Roman" w:hAnsi="Times New Roman" w:cs="Times New Roman"/>
          <w:b/>
          <w:i/>
          <w:sz w:val="28"/>
          <w:lang w:val="uk-UA"/>
        </w:rPr>
        <w:t>Актуалізація опорних знань</w:t>
      </w:r>
    </w:p>
    <w:p w:rsidR="008E2071" w:rsidRPr="00B30D30" w:rsidRDefault="008E2071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 Вправа</w:t>
      </w:r>
      <w:r w:rsidR="0069027A" w:rsidRPr="00B30D30">
        <w:rPr>
          <w:rFonts w:ascii="Times New Roman" w:hAnsi="Times New Roman" w:cs="Times New Roman"/>
          <w:i/>
          <w:sz w:val="28"/>
          <w:lang w:val="uk-UA"/>
        </w:rPr>
        <w:t xml:space="preserve"> «Як почуває себе ненька Україна»</w:t>
      </w:r>
    </w:p>
    <w:p w:rsidR="00B13D16" w:rsidRDefault="003B600F" w:rsidP="00B13D16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29EB9051" wp14:editId="75B8B003">
            <wp:extent cx="4314825" cy="1885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12" t="31631" r="9603" b="16610"/>
                    <a:stretch/>
                  </pic:blipFill>
                  <pic:spPr bwMode="auto">
                    <a:xfrm>
                      <a:off x="0" y="0"/>
                      <a:ext cx="43148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16" w:rsidRPr="00FD24D8" w:rsidRDefault="00FD24D8" w:rsidP="00FD24D8">
      <w:pPr>
        <w:spacing w:after="0" w:line="360" w:lineRule="auto"/>
        <w:ind w:left="210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 xml:space="preserve">2. </w:t>
      </w:r>
      <w:r w:rsidR="00D74BD4" w:rsidRPr="00FD24D8">
        <w:rPr>
          <w:rFonts w:ascii="Times New Roman" w:hAnsi="Times New Roman" w:cs="Times New Roman"/>
          <w:b/>
          <w:i/>
          <w:sz w:val="28"/>
          <w:lang w:val="uk-UA"/>
        </w:rPr>
        <w:t>Пригадуємо.</w:t>
      </w:r>
    </w:p>
    <w:p w:rsidR="00320B29" w:rsidRPr="00320B29" w:rsidRDefault="00D65D55" w:rsidP="00FD24D8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D65D55">
        <w:rPr>
          <w:rFonts w:ascii="Times New Roman" w:hAnsi="Times New Roman" w:cs="Times New Roman"/>
          <w:i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B895C" wp14:editId="42414B0A">
                <wp:simplePos x="0" y="0"/>
                <wp:positionH relativeFrom="column">
                  <wp:posOffset>-720090</wp:posOffset>
                </wp:positionH>
                <wp:positionV relativeFrom="paragraph">
                  <wp:posOffset>-417195</wp:posOffset>
                </wp:positionV>
                <wp:extent cx="9580245" cy="57150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9580245" cy="57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5D55" w:rsidRDefault="00D65D55" w:rsidP="00D65D55">
                            <w:pPr>
                              <w:pStyle w:val="a8"/>
                              <w:spacing w:before="0" w:beforeAutospacing="0" w:after="0" w:afterAutospacing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B895C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-56.7pt;margin-top:-32.85pt;width:754.35pt;height:4.5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" filled="f" stroked="f">
                <v:textbox>
                  <w:txbxContent>
                    <w:p w:rsidR="00D65D55" w:rsidRDefault="00D65D55" w:rsidP="00D65D55">
                      <w:pPr>
                        <w:pStyle w:val="a8"/>
                        <w:spacing w:before="0" w:beforeAutospacing="0" w:after="0" w:afterAutospacing="0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02752">
        <w:rPr>
          <w:noProof/>
          <w:lang w:val="en-US"/>
        </w:rPr>
        <w:drawing>
          <wp:inline distT="0" distB="0" distL="0" distR="0" wp14:anchorId="2937BBB3" wp14:editId="5A2887EF">
            <wp:extent cx="5457825" cy="20850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59" t="32154" r="10632" b="23404"/>
                    <a:stretch/>
                  </pic:blipFill>
                  <pic:spPr bwMode="auto">
                    <a:xfrm>
                      <a:off x="0" y="0"/>
                      <a:ext cx="5486702" cy="209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455" w:rsidRPr="00D02752" w:rsidRDefault="00612A3D" w:rsidP="00D02752">
      <w:p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 xml:space="preserve">ІІ. ПОВІДОМЛЕННЯ ТЕМИ УРОКУ </w:t>
      </w:r>
      <w:r w:rsidR="00036AD3" w:rsidRPr="003F30D2">
        <w:rPr>
          <w:rFonts w:ascii="Times New Roman" w:hAnsi="Times New Roman" w:cs="Times New Roman"/>
          <w:b/>
          <w:i/>
          <w:color w:val="002060"/>
          <w:sz w:val="28"/>
          <w:lang w:val="uk-UA"/>
        </w:rPr>
        <w:t xml:space="preserve"> </w:t>
      </w:r>
    </w:p>
    <w:p w:rsidR="009257FA" w:rsidRPr="00B30D30" w:rsidRDefault="003F2569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DB1EFC">
        <w:rPr>
          <w:rFonts w:ascii="Times New Roman" w:hAnsi="Times New Roman" w:cs="Times New Roman"/>
          <w:i/>
          <w:sz w:val="28"/>
          <w:lang w:val="uk-UA"/>
        </w:rPr>
        <w:t>Сьогодні ми будемо вивчат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«</w:t>
      </w:r>
      <w:r w:rsidR="00FD24D8">
        <w:rPr>
          <w:rFonts w:ascii="Times New Roman" w:hAnsi="Times New Roman" w:cs="Times New Roman"/>
          <w:i/>
          <w:sz w:val="28"/>
          <w:lang w:val="uk-UA"/>
        </w:rPr>
        <w:t>Чим цікавий Індійськ</w:t>
      </w:r>
      <w:r w:rsidR="00320B29">
        <w:rPr>
          <w:rFonts w:ascii="Times New Roman" w:hAnsi="Times New Roman" w:cs="Times New Roman"/>
          <w:i/>
          <w:sz w:val="28"/>
          <w:lang w:val="uk-UA"/>
        </w:rPr>
        <w:t>ий океан</w:t>
      </w:r>
      <w:r w:rsidR="00F24112">
        <w:rPr>
          <w:rFonts w:ascii="Times New Roman" w:hAnsi="Times New Roman" w:cs="Times New Roman"/>
          <w:i/>
          <w:sz w:val="28"/>
          <w:lang w:val="uk-UA"/>
        </w:rPr>
        <w:t>»</w:t>
      </w:r>
      <w:r w:rsidR="00A953C8">
        <w:rPr>
          <w:rFonts w:ascii="Times New Roman" w:hAnsi="Times New Roman" w:cs="Times New Roman"/>
          <w:i/>
          <w:sz w:val="28"/>
          <w:lang w:val="uk-UA"/>
        </w:rPr>
        <w:t>.</w:t>
      </w:r>
    </w:p>
    <w:p w:rsidR="00E209E7" w:rsidRPr="003F30D2" w:rsidRDefault="007F356E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color w:val="002060"/>
          <w:sz w:val="24"/>
          <w:szCs w:val="24"/>
          <w:lang w:val="uk-UA"/>
        </w:rPr>
      </w:pP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="007C7A4D"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="00036AD3"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>І</w:t>
      </w:r>
      <w:r w:rsidRPr="003F30D2">
        <w:rPr>
          <w:rFonts w:ascii="Times New Roman" w:hAnsi="Times New Roman" w:cs="Times New Roman"/>
          <w:b/>
          <w:i/>
          <w:color w:val="002060"/>
          <w:sz w:val="24"/>
          <w:szCs w:val="24"/>
          <w:lang w:val="uk-UA"/>
        </w:rPr>
        <w:t xml:space="preserve">. ВИВЧЕННЯ НОВОГО МАТЕРІАЛУ. </w:t>
      </w:r>
    </w:p>
    <w:p w:rsidR="009A4059" w:rsidRPr="00B30D30" w:rsidRDefault="00E209E7" w:rsidP="00E209E7">
      <w:pPr>
        <w:tabs>
          <w:tab w:val="center" w:pos="5102"/>
        </w:tabs>
        <w:spacing w:after="0" w:line="360" w:lineRule="auto"/>
        <w:contextualSpacing/>
        <w:jc w:val="both"/>
        <w:rPr>
          <w:rFonts w:ascii="Times New Roman" w:hAnsi="Times New Roman" w:cs="Times New Roman"/>
          <w:i/>
          <w:sz w:val="14"/>
          <w:lang w:val="uk-UA"/>
        </w:rPr>
      </w:pPr>
      <w:r w:rsidRPr="00B30D30">
        <w:rPr>
          <w:rFonts w:ascii="Times New Roman" w:hAnsi="Times New Roman" w:cs="Times New Roman"/>
          <w:b/>
          <w:i/>
          <w:sz w:val="24"/>
          <w:lang w:val="uk-UA"/>
        </w:rPr>
        <w:lastRenderedPageBreak/>
        <w:tab/>
      </w:r>
    </w:p>
    <w:p w:rsidR="008B584E" w:rsidRPr="008A245E" w:rsidRDefault="00E505BC" w:rsidP="009F06F0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 с.</w:t>
      </w:r>
      <w:r w:rsidR="00FD24D8">
        <w:rPr>
          <w:rFonts w:ascii="Times New Roman" w:hAnsi="Times New Roman" w:cs="Times New Roman"/>
          <w:b/>
          <w:sz w:val="28"/>
          <w:szCs w:val="28"/>
          <w:lang w:val="uk-UA"/>
        </w:rPr>
        <w:t>19-21</w:t>
      </w:r>
      <w:r w:rsidR="008B584E" w:rsidRPr="008A245E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8A245E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FF3C7B8" wp14:editId="2641CD44">
            <wp:extent cx="3724275" cy="211435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3" t="34768" r="16952" b="13733"/>
                    <a:stretch/>
                  </pic:blipFill>
                  <pic:spPr bwMode="auto">
                    <a:xfrm>
                      <a:off x="0" y="0"/>
                      <a:ext cx="3728565" cy="211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C19" w:rsidRPr="00FD24D8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24D8">
        <w:rPr>
          <w:rFonts w:ascii="Times New Roman" w:hAnsi="Times New Roman" w:cs="Times New Roman"/>
          <w:b/>
          <w:sz w:val="28"/>
          <w:szCs w:val="28"/>
        </w:rPr>
        <w:t xml:space="preserve">            - </w:t>
      </w:r>
      <w:r w:rsidR="00D65D55">
        <w:rPr>
          <w:rFonts w:ascii="Times New Roman" w:hAnsi="Times New Roman" w:cs="Times New Roman"/>
          <w:b/>
          <w:sz w:val="28"/>
          <w:szCs w:val="28"/>
          <w:lang w:val="uk-UA"/>
        </w:rPr>
        <w:t>Що приховують глибини Індійського</w:t>
      </w:r>
      <w:r w:rsidR="00320B2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>океан</w:t>
      </w:r>
      <w:r w:rsidR="00D65D55">
        <w:rPr>
          <w:rFonts w:ascii="Times New Roman" w:hAnsi="Times New Roman" w:cs="Times New Roman"/>
          <w:b/>
          <w:sz w:val="28"/>
          <w:szCs w:val="28"/>
          <w:lang w:val="uk-UA"/>
        </w:rPr>
        <w:t>у?</w:t>
      </w:r>
    </w:p>
    <w:p w:rsidR="00FD24D8" w:rsidRDefault="00D65D55" w:rsidP="00D65D55">
      <w:pPr>
        <w:spacing w:line="360" w:lineRule="auto"/>
        <w:jc w:val="both"/>
        <w:rPr>
          <w:rFonts w:eastAsiaTheme="minorEastAsia" w:hAnsi="Calibri"/>
          <w:color w:val="000000" w:themeColor="text1"/>
          <w:kern w:val="24"/>
          <w:sz w:val="32"/>
          <w:szCs w:val="32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</w:t>
      </w:r>
      <w:r w:rsidR="00FD24D8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Pr="00773DF1">
        <w:rPr>
          <w:rFonts w:ascii="Times New Roman" w:hAnsi="Times New Roman" w:cs="Times New Roman"/>
          <w:b/>
          <w:iCs/>
          <w:sz w:val="28"/>
          <w:szCs w:val="28"/>
          <w:lang w:val="uk-UA"/>
        </w:rPr>
        <w:t>Перегляд відео.</w:t>
      </w:r>
      <w:r w:rsidRPr="00D65D55">
        <w:rPr>
          <w:rFonts w:eastAsiaTheme="minorEastAsia" w:hAnsi="Calibri"/>
          <w:color w:val="000000" w:themeColor="text1"/>
          <w:kern w:val="24"/>
          <w:sz w:val="32"/>
          <w:szCs w:val="32"/>
          <w:lang w:val="uk-UA" w:eastAsia="ru-RU"/>
        </w:rPr>
        <w:t xml:space="preserve"> </w:t>
      </w:r>
    </w:p>
    <w:p w:rsidR="00FD24D8" w:rsidRDefault="00FD24D8" w:rsidP="00D65D55">
      <w:pPr>
        <w:spacing w:line="360" w:lineRule="auto"/>
        <w:jc w:val="both"/>
        <w:rPr>
          <w:iCs/>
          <w:sz w:val="28"/>
          <w:szCs w:val="28"/>
          <w:lang w:val="uk-UA"/>
        </w:rPr>
      </w:pPr>
      <w:r>
        <w:rPr>
          <w:rFonts w:eastAsiaTheme="minorEastAsia" w:hAnsi="Calibri"/>
          <w:color w:val="000000" w:themeColor="text1"/>
          <w:kern w:val="24"/>
          <w:sz w:val="32"/>
          <w:szCs w:val="32"/>
          <w:lang w:val="uk-UA" w:eastAsia="ru-RU"/>
        </w:rPr>
        <w:t xml:space="preserve">               </w:t>
      </w:r>
      <w:r w:rsidR="00D65D55" w:rsidRPr="00FD24D8">
        <w:rPr>
          <w:rFonts w:ascii="Times New Roman" w:hAnsi="Times New Roman" w:cs="Times New Roman"/>
          <w:iCs/>
          <w:sz w:val="28"/>
          <w:szCs w:val="28"/>
          <w:lang w:val="uk-UA"/>
        </w:rPr>
        <w:t>Взято з каналу «</w:t>
      </w:r>
      <w:proofErr w:type="spellStart"/>
      <w:r w:rsidR="00D65D55" w:rsidRPr="00FD24D8">
        <w:rPr>
          <w:rFonts w:ascii="Times New Roman" w:hAnsi="Times New Roman" w:cs="Times New Roman"/>
          <w:iCs/>
          <w:sz w:val="28"/>
          <w:szCs w:val="28"/>
          <w:lang w:val="en-US"/>
        </w:rPr>
        <w:t>Kozak</w:t>
      </w:r>
      <w:proofErr w:type="spellEnd"/>
      <w:r w:rsidR="00D65D55" w:rsidRPr="00FD24D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65D55" w:rsidRPr="00FD24D8">
        <w:rPr>
          <w:rFonts w:ascii="Times New Roman" w:hAnsi="Times New Roman" w:cs="Times New Roman"/>
          <w:iCs/>
          <w:sz w:val="28"/>
          <w:szCs w:val="28"/>
          <w:lang w:val="en-US"/>
        </w:rPr>
        <w:t>TV</w:t>
      </w:r>
      <w:r w:rsidR="00D65D55" w:rsidRPr="00FD24D8">
        <w:rPr>
          <w:rFonts w:ascii="Times New Roman" w:hAnsi="Times New Roman" w:cs="Times New Roman"/>
          <w:iCs/>
          <w:sz w:val="28"/>
          <w:szCs w:val="28"/>
          <w:lang w:val="uk-UA"/>
        </w:rPr>
        <w:t>».  Оригінальне посилання</w:t>
      </w:r>
      <w:r w:rsidR="00D65D55" w:rsidRPr="00D65D55">
        <w:rPr>
          <w:iCs/>
          <w:sz w:val="28"/>
          <w:szCs w:val="28"/>
          <w:lang w:val="uk-UA"/>
        </w:rPr>
        <w:t xml:space="preserve"> </w:t>
      </w:r>
      <w:r>
        <w:rPr>
          <w:iCs/>
          <w:sz w:val="28"/>
          <w:szCs w:val="28"/>
          <w:lang w:val="uk-UA"/>
        </w:rPr>
        <w:t xml:space="preserve"> </w:t>
      </w:r>
    </w:p>
    <w:p w:rsidR="00D65D55" w:rsidRDefault="00FD24D8" w:rsidP="00D65D55">
      <w:pPr>
        <w:spacing w:line="360" w:lineRule="auto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                          </w:t>
      </w:r>
      <w:hyperlink r:id="rId8" w:history="1"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http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s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uk-UA"/>
          </w:rPr>
          <w:t>://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www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uk-UA"/>
          </w:rPr>
          <w:t>.</w:t>
        </w:r>
        <w:proofErr w:type="spellStart"/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youtube</w:t>
        </w:r>
        <w:proofErr w:type="spellEnd"/>
        <w:r w:rsidR="00D65D55" w:rsidRPr="00FD24D8">
          <w:rPr>
            <w:rStyle w:val="a3"/>
            <w:b/>
            <w:iCs/>
            <w:color w:val="0070C0"/>
            <w:sz w:val="28"/>
            <w:szCs w:val="24"/>
            <w:lang w:val="uk-UA"/>
          </w:rPr>
          <w:t>.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com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uk-UA"/>
          </w:rPr>
          <w:t>/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watch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uk-UA"/>
          </w:rPr>
          <w:t>?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v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uk-UA"/>
          </w:rPr>
          <w:t>=9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xv</w:t>
        </w:r>
        <w:r w:rsidR="00D65D55" w:rsidRPr="00FD24D8">
          <w:rPr>
            <w:rStyle w:val="a3"/>
            <w:b/>
            <w:iCs/>
            <w:color w:val="0070C0"/>
            <w:sz w:val="28"/>
            <w:szCs w:val="24"/>
            <w:lang w:val="uk-UA"/>
          </w:rPr>
          <w:t>-</w:t>
        </w:r>
        <w:proofErr w:type="spellStart"/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ts</w:t>
        </w:r>
        <w:proofErr w:type="spellEnd"/>
        <w:r w:rsidR="00D65D55" w:rsidRPr="00FD24D8">
          <w:rPr>
            <w:rStyle w:val="a3"/>
            <w:b/>
            <w:iCs/>
            <w:color w:val="0070C0"/>
            <w:sz w:val="28"/>
            <w:szCs w:val="24"/>
            <w:lang w:val="uk-UA"/>
          </w:rPr>
          <w:t>4</w:t>
        </w:r>
        <w:proofErr w:type="spellStart"/>
        <w:r w:rsidR="00D65D55" w:rsidRPr="00FD24D8">
          <w:rPr>
            <w:rStyle w:val="a3"/>
            <w:b/>
            <w:iCs/>
            <w:color w:val="0070C0"/>
            <w:sz w:val="28"/>
            <w:szCs w:val="24"/>
            <w:lang w:val="en-US"/>
          </w:rPr>
          <w:t>gczY</w:t>
        </w:r>
        <w:proofErr w:type="spellEnd"/>
      </w:hyperlink>
    </w:p>
    <w:p w:rsidR="00D65D55" w:rsidRPr="00CF3DA7" w:rsidRDefault="00D65D55" w:rsidP="00D65D55">
      <w:pPr>
        <w:spacing w:line="360" w:lineRule="auto"/>
        <w:jc w:val="both"/>
        <w:rPr>
          <w:b/>
          <w:iCs/>
          <w:sz w:val="28"/>
          <w:szCs w:val="28"/>
        </w:rPr>
      </w:pPr>
      <w:r>
        <w:rPr>
          <w:iCs/>
          <w:sz w:val="28"/>
          <w:szCs w:val="28"/>
          <w:lang w:val="uk-UA"/>
        </w:rPr>
        <w:t xml:space="preserve">            * Чому</w:t>
      </w:r>
      <w:r w:rsidR="00773DF1">
        <w:rPr>
          <w:iCs/>
          <w:sz w:val="28"/>
          <w:szCs w:val="28"/>
          <w:lang w:val="uk-UA"/>
        </w:rPr>
        <w:t xml:space="preserve"> океан отримав таку назву?</w:t>
      </w:r>
    </w:p>
    <w:p w:rsidR="003A558C" w:rsidRPr="006B099C" w:rsidRDefault="00ED6037" w:rsidP="006B099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3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>. Практичне завда</w:t>
      </w:r>
      <w:r w:rsidR="006B099C">
        <w:rPr>
          <w:rFonts w:ascii="Times New Roman" w:hAnsi="Times New Roman" w:cs="Times New Roman"/>
          <w:b/>
          <w:sz w:val="28"/>
          <w:szCs w:val="28"/>
          <w:lang w:val="uk-UA"/>
        </w:rPr>
        <w:t>ння.</w:t>
      </w:r>
      <w:r w:rsidR="00533B60"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73DF1">
        <w:rPr>
          <w:rFonts w:ascii="Times New Roman" w:hAnsi="Times New Roman" w:cs="Times New Roman"/>
          <w:b/>
          <w:sz w:val="28"/>
          <w:szCs w:val="28"/>
          <w:lang w:val="uk-UA"/>
        </w:rPr>
        <w:t>Робота з картою.</w:t>
      </w:r>
    </w:p>
    <w:p w:rsidR="00533B60" w:rsidRDefault="00773DF1" w:rsidP="00773DF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1F6F0F60" wp14:editId="171EBE11">
            <wp:extent cx="3057525" cy="11885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65" t="32154" r="24155" b="31771"/>
                    <a:stretch/>
                  </pic:blipFill>
                  <pic:spPr bwMode="auto">
                    <a:xfrm>
                      <a:off x="0" y="0"/>
                      <a:ext cx="3068009" cy="119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3DF1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37579A63" wp14:editId="40C24162">
            <wp:extent cx="2943225" cy="11243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71" t="32938" r="24302" b="31509"/>
                    <a:stretch/>
                  </pic:blipFill>
                  <pic:spPr bwMode="auto">
                    <a:xfrm>
                      <a:off x="0" y="0"/>
                      <a:ext cx="2986558" cy="114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DF1" w:rsidRPr="00524D6B" w:rsidRDefault="00ED6037" w:rsidP="00524D6B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    4</w:t>
      </w:r>
      <w:r w:rsidR="00524D6B">
        <w:rPr>
          <w:rFonts w:ascii="Times New Roman" w:hAnsi="Times New Roman" w:cs="Times New Roman"/>
          <w:b/>
          <w:iCs/>
          <w:sz w:val="28"/>
          <w:szCs w:val="28"/>
          <w:lang w:val="uk-UA"/>
        </w:rPr>
        <w:t>.Ухвалюємо</w:t>
      </w:r>
      <w:r w:rsidR="00524D6B" w:rsidRPr="00524D6B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рішення.</w:t>
      </w:r>
    </w:p>
    <w:p w:rsidR="00524D6B" w:rsidRDefault="00524D6B" w:rsidP="003A558C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3EFA482" wp14:editId="2B9F912C">
            <wp:extent cx="5798820" cy="210866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05" t="33722" r="9604" b="23405"/>
                    <a:stretch/>
                  </pic:blipFill>
                  <pic:spPr bwMode="auto">
                    <a:xfrm>
                      <a:off x="0" y="0"/>
                      <a:ext cx="5835838" cy="212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38A" w:rsidRDefault="00ED6037" w:rsidP="00524D6B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5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Поміркуйте.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Чому так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кажут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?</w:t>
      </w:r>
    </w:p>
    <w:p w:rsidR="00524D6B" w:rsidRPr="00524D6B" w:rsidRDefault="00524D6B" w:rsidP="00ED6037">
      <w:pPr>
        <w:spacing w:line="360" w:lineRule="auto"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6CFCF44" wp14:editId="3987D429">
            <wp:extent cx="4657725" cy="16027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99" t="36598" r="9456" b="24451"/>
                    <a:stretch/>
                  </pic:blipFill>
                  <pic:spPr bwMode="auto">
                    <a:xfrm>
                      <a:off x="0" y="0"/>
                      <a:ext cx="4671174" cy="160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Default="00ED6037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Робота з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контурною </w:t>
      </w:r>
      <w:r w:rsidR="00D46A8E">
        <w:rPr>
          <w:rFonts w:ascii="Times New Roman" w:hAnsi="Times New Roman" w:cs="Times New Roman"/>
          <w:b/>
          <w:sz w:val="28"/>
          <w:szCs w:val="28"/>
          <w:lang w:val="uk-UA"/>
        </w:rPr>
        <w:t>ка</w:t>
      </w:r>
      <w:r w:rsidR="00DE6941">
        <w:rPr>
          <w:rFonts w:ascii="Times New Roman" w:hAnsi="Times New Roman" w:cs="Times New Roman"/>
          <w:b/>
          <w:sz w:val="28"/>
          <w:szCs w:val="28"/>
          <w:lang w:val="uk-UA"/>
        </w:rPr>
        <w:t>ртою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 друкованому зошиті.</w:t>
      </w:r>
    </w:p>
    <w:p w:rsidR="0018481D" w:rsidRDefault="00524D6B" w:rsidP="00524D6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853612F" wp14:editId="4A0C52A1">
            <wp:extent cx="5305425" cy="2098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25" t="31631" r="14633" b="24653"/>
                    <a:stretch/>
                  </pic:blipFill>
                  <pic:spPr bwMode="auto">
                    <a:xfrm>
                      <a:off x="0" y="0"/>
                      <a:ext cx="5344676" cy="211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BC9" w:rsidRDefault="00ED6037" w:rsidP="00256BC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7. Розгляньте завдання </w:t>
      </w:r>
      <w:r w:rsidR="00256BC9">
        <w:rPr>
          <w:rFonts w:ascii="Times New Roman" w:hAnsi="Times New Roman" w:cs="Times New Roman"/>
          <w:b/>
          <w:sz w:val="28"/>
          <w:szCs w:val="28"/>
          <w:lang w:val="uk-UA"/>
        </w:rPr>
        <w:t>в зошиті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на слайдах</w:t>
      </w:r>
      <w:r w:rsidR="00256BC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56BC9" w:rsidRDefault="00256BC9" w:rsidP="00524D6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5351BBA" wp14:editId="5B6CDC13">
            <wp:extent cx="6115050" cy="20588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751" t="33984" r="14748" b="30987"/>
                    <a:stretch/>
                  </pic:blipFill>
                  <pic:spPr bwMode="auto">
                    <a:xfrm>
                      <a:off x="0" y="0"/>
                      <a:ext cx="6137566" cy="206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D30" w:rsidRDefault="00ED6037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8</w:t>
      </w:r>
      <w:r w:rsidR="00B3630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86D32" w:rsidRPr="004A438A">
        <w:rPr>
          <w:rFonts w:ascii="Times New Roman" w:hAnsi="Times New Roman" w:cs="Times New Roman"/>
          <w:b/>
          <w:sz w:val="28"/>
          <w:szCs w:val="28"/>
          <w:lang w:val="uk-UA"/>
        </w:rPr>
        <w:t>Рубри</w:t>
      </w:r>
      <w:r w:rsidR="00422338" w:rsidRP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 «Перевіряємо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себе» (с.</w:t>
      </w:r>
      <w:r w:rsidR="00256BC9">
        <w:rPr>
          <w:rFonts w:ascii="Times New Roman" w:hAnsi="Times New Roman" w:cs="Times New Roman"/>
          <w:b/>
          <w:sz w:val="28"/>
          <w:szCs w:val="28"/>
          <w:lang w:val="uk-UA"/>
        </w:rPr>
        <w:t>21</w:t>
      </w:r>
      <w:r w:rsidR="00A83BD1" w:rsidRPr="004A438A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256BC9" w:rsidRPr="004A438A" w:rsidRDefault="00256BC9" w:rsidP="00ED603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7B6D7EB" wp14:editId="5A798FD8">
            <wp:extent cx="4743450" cy="220231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18" t="33461" r="10631" b="12165"/>
                    <a:stretch/>
                  </pic:blipFill>
                  <pic:spPr bwMode="auto">
                    <a:xfrm>
                      <a:off x="0" y="0"/>
                      <a:ext cx="4768365" cy="221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9B4" w:rsidRPr="00902D27" w:rsidRDefault="00422338" w:rsidP="00902D27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ru-RU"/>
        </w:rPr>
        <w:lastRenderedPageBreak/>
        <w:t xml:space="preserve"> </w:t>
      </w:r>
      <w:r w:rsidR="00E86D32">
        <w:rPr>
          <w:noProof/>
          <w:lang w:val="uk-UA" w:eastAsia="ru-RU"/>
        </w:rPr>
        <w:t xml:space="preserve">   </w:t>
      </w:r>
      <w:r w:rsidR="00902D27">
        <w:rPr>
          <w:noProof/>
          <w:lang w:val="uk-UA" w:eastAsia="ru-RU"/>
        </w:rPr>
        <w:t xml:space="preserve">           </w:t>
      </w:r>
      <w:r w:rsidR="00ED603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9</w:t>
      </w:r>
      <w:r w:rsidR="00035F6B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E849B4" w:rsidRPr="00035F6B">
        <w:rPr>
          <w:rFonts w:ascii="Times New Roman" w:hAnsi="Times New Roman" w:cs="Times New Roman"/>
          <w:b/>
          <w:sz w:val="28"/>
          <w:szCs w:val="28"/>
          <w:lang w:val="uk-UA"/>
        </w:rPr>
        <w:t>Рубрика «Чи знаєте ви, що…»</w:t>
      </w:r>
      <w:r w:rsidR="00902D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 с.21</w:t>
      </w:r>
      <w:r w:rsidR="00043BEA" w:rsidRPr="00035F6B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B3630C" w:rsidRPr="00035F6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3630C" w:rsidRPr="00ED6037" w:rsidRDefault="00902D27" w:rsidP="00ED60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C4E7A3" wp14:editId="0B6791AC">
            <wp:extent cx="4848682" cy="2240280"/>
            <wp:effectExtent l="0" t="0" r="952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24" t="31893" r="9015" b="12426"/>
                    <a:stretch/>
                  </pic:blipFill>
                  <pic:spPr bwMode="auto">
                    <a:xfrm>
                      <a:off x="0" y="0"/>
                      <a:ext cx="4873043" cy="225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BD1" w:rsidRPr="00ED75B9" w:rsidRDefault="00A83BD1" w:rsidP="00A83B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6037" w:rsidRPr="00ED6037" w:rsidRDefault="00964FC9" w:rsidP="00ED6037">
      <w:pPr>
        <w:tabs>
          <w:tab w:val="left" w:pos="1706"/>
        </w:tabs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02D27">
        <w:rPr>
          <w:rFonts w:ascii="Times New Roman" w:hAnsi="Times New Roman" w:cs="Times New Roman"/>
          <w:b/>
          <w:color w:val="FF0000"/>
          <w:sz w:val="24"/>
          <w:szCs w:val="28"/>
          <w:lang w:val="uk-UA"/>
        </w:rPr>
        <w:t xml:space="preserve">      </w:t>
      </w:r>
      <w:r w:rsidRPr="00ED6037">
        <w:rPr>
          <w:rFonts w:ascii="Times New Roman" w:hAnsi="Times New Roman" w:cs="Times New Roman"/>
          <w:b/>
          <w:i/>
          <w:color w:val="002060"/>
          <w:sz w:val="24"/>
          <w:szCs w:val="28"/>
          <w:lang w:val="uk-UA"/>
        </w:rPr>
        <w:t xml:space="preserve"> </w:t>
      </w:r>
      <w:r w:rsidR="00FE5A2D" w:rsidRPr="00ED6037">
        <w:rPr>
          <w:rFonts w:ascii="Times New Roman" w:hAnsi="Times New Roman" w:cs="Times New Roman"/>
          <w:b/>
          <w:i/>
          <w:color w:val="002060"/>
          <w:sz w:val="24"/>
          <w:szCs w:val="28"/>
          <w:lang w:val="en-US"/>
        </w:rPr>
        <w:t>V</w:t>
      </w:r>
      <w:r w:rsidR="00FE5A2D" w:rsidRPr="00ED6037">
        <w:rPr>
          <w:rFonts w:ascii="Times New Roman" w:hAnsi="Times New Roman" w:cs="Times New Roman"/>
          <w:b/>
          <w:i/>
          <w:color w:val="002060"/>
          <w:sz w:val="24"/>
          <w:szCs w:val="28"/>
          <w:lang w:val="uk-UA"/>
        </w:rPr>
        <w:t xml:space="preserve">. </w:t>
      </w:r>
      <w:r w:rsidR="00FE5A2D" w:rsidRPr="00ED603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>ЗАКЛЮЧНА ЧАСТИНА</w:t>
      </w:r>
      <w:r w:rsidR="00ED6037" w:rsidRPr="00ED603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  </w:t>
      </w:r>
    </w:p>
    <w:p w:rsidR="00ED6037" w:rsidRPr="00ED6037" w:rsidRDefault="00ED6037" w:rsidP="00ED6037">
      <w:pPr>
        <w:tabs>
          <w:tab w:val="left" w:pos="1706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1. </w:t>
      </w:r>
      <w:r w:rsidRPr="00ED6037">
        <w:rPr>
          <w:rFonts w:ascii="Times New Roman" w:hAnsi="Times New Roman" w:cs="Times New Roman"/>
          <w:b/>
          <w:sz w:val="28"/>
          <w:szCs w:val="28"/>
          <w:lang w:val="uk-UA"/>
        </w:rPr>
        <w:t>Коротко про головне (с. 21).</w:t>
      </w:r>
    </w:p>
    <w:p w:rsidR="00953027" w:rsidRPr="00953027" w:rsidRDefault="00ED6037" w:rsidP="00ED6037">
      <w:pPr>
        <w:tabs>
          <w:tab w:val="left" w:pos="1706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595D5D64" wp14:editId="6DD4A60F">
            <wp:extent cx="3209925" cy="762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40" t="38220" r="26254" b="40248"/>
                    <a:stretch/>
                  </pic:blipFill>
                  <pic:spPr bwMode="auto"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037" w:rsidRDefault="00ED6037" w:rsidP="00E209E7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:rsidR="006D4095" w:rsidRPr="00ED6037" w:rsidRDefault="00ED6037" w:rsidP="00E209E7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i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="00B4567D" w:rsidRPr="00ED6037">
        <w:rPr>
          <w:rFonts w:ascii="Times New Roman" w:hAnsi="Times New Roman" w:cs="Times New Roman"/>
          <w:b/>
          <w:i/>
          <w:color w:val="002060"/>
          <w:sz w:val="28"/>
          <w:szCs w:val="28"/>
          <w:lang w:val="en-US"/>
        </w:rPr>
        <w:t>V</w:t>
      </w:r>
      <w:r w:rsidRPr="00ED603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>І</w:t>
      </w:r>
      <w:r w:rsidR="00B4567D" w:rsidRPr="00ED6037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>. ДОМАШНЄ ЗАВДАННЯ</w:t>
      </w:r>
    </w:p>
    <w:p w:rsidR="00C423E6" w:rsidRDefault="00ED6037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4D20B3"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902D27">
        <w:rPr>
          <w:rFonts w:ascii="Times New Roman" w:hAnsi="Times New Roman" w:cs="Times New Roman"/>
          <w:sz w:val="28"/>
          <w:szCs w:val="28"/>
          <w:lang w:val="uk-UA"/>
        </w:rPr>
        <w:t>19-21</w:t>
      </w:r>
      <w:r w:rsidR="009B02EA">
        <w:rPr>
          <w:rFonts w:ascii="Times New Roman" w:hAnsi="Times New Roman" w:cs="Times New Roman"/>
          <w:sz w:val="28"/>
          <w:szCs w:val="28"/>
          <w:lang w:val="uk-UA"/>
        </w:rPr>
        <w:t xml:space="preserve">, зошит </w:t>
      </w:r>
      <w:r w:rsidR="00FF55E3">
        <w:rPr>
          <w:rFonts w:ascii="Times New Roman" w:hAnsi="Times New Roman" w:cs="Times New Roman"/>
          <w:sz w:val="28"/>
          <w:szCs w:val="28"/>
          <w:lang w:val="uk-UA"/>
        </w:rPr>
        <w:t xml:space="preserve"> (вивчити тему).</w:t>
      </w:r>
    </w:p>
    <w:p w:rsidR="00ED6037" w:rsidRDefault="00ED6037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1757" w:rsidRPr="00ED6037" w:rsidRDefault="00ED6037" w:rsidP="00ED6037">
      <w:pPr>
        <w:jc w:val="center"/>
        <w:rPr>
          <w:rFonts w:ascii="Times New Roman" w:hAnsi="Times New Roman" w:cs="Times New Roman"/>
          <w:b/>
          <w:i/>
          <w:color w:val="FF0000"/>
          <w:sz w:val="36"/>
          <w:lang w:val="uk-UA"/>
        </w:rPr>
      </w:pPr>
      <w:r w:rsidRPr="00ED6037">
        <w:rPr>
          <w:rFonts w:ascii="Times New Roman" w:hAnsi="Times New Roman" w:cs="Times New Roman"/>
          <w:b/>
          <w:i/>
          <w:sz w:val="36"/>
          <w:lang w:val="uk-UA"/>
        </w:rPr>
        <w:t xml:space="preserve">Роботи надсилайте на </w:t>
      </w:r>
      <w:r w:rsidR="00731757" w:rsidRPr="00ED6037">
        <w:rPr>
          <w:rFonts w:ascii="Times New Roman" w:hAnsi="Times New Roman" w:cs="Times New Roman"/>
          <w:b/>
          <w:i/>
          <w:color w:val="FF0000"/>
          <w:sz w:val="36"/>
          <w:lang w:val="en-US"/>
        </w:rPr>
        <w:t>Human</w:t>
      </w:r>
    </w:p>
    <w:p w:rsidR="00FE5A2D" w:rsidRPr="00ED6037" w:rsidRDefault="00FE5A2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</w:rPr>
      </w:pPr>
    </w:p>
    <w:sectPr w:rsidR="00FE5A2D" w:rsidRPr="00ED6037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 w15:restartNumberingAfterBreak="0">
    <w:nsid w:val="1BD73E74"/>
    <w:multiLevelType w:val="hybridMultilevel"/>
    <w:tmpl w:val="85DCCA92"/>
    <w:lvl w:ilvl="0" w:tplc="22F2EA28">
      <w:start w:val="5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0EA561B"/>
    <w:multiLevelType w:val="hybridMultilevel"/>
    <w:tmpl w:val="2AF8D1A8"/>
    <w:lvl w:ilvl="0" w:tplc="A4FE20CA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" w15:restartNumberingAfterBreak="0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" w15:restartNumberingAfterBreak="0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 w15:restartNumberingAfterBreak="0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 w15:restartNumberingAfterBreak="0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9" w15:restartNumberingAfterBreak="0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8815351"/>
    <w:multiLevelType w:val="hybridMultilevel"/>
    <w:tmpl w:val="4830E926"/>
    <w:lvl w:ilvl="0" w:tplc="A078B43E">
      <w:start w:val="9"/>
      <w:numFmt w:val="decimal"/>
      <w:lvlText w:val="%1."/>
      <w:lvlJc w:val="left"/>
      <w:pPr>
        <w:ind w:left="12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2" w15:restartNumberingAfterBreak="0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3" w15:restartNumberingAfterBreak="0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 w15:restartNumberingAfterBreak="0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9"/>
  </w:num>
  <w:num w:numId="12">
    <w:abstractNumId w:val="7"/>
  </w:num>
  <w:num w:numId="13">
    <w:abstractNumId w:val="14"/>
  </w:num>
  <w:num w:numId="14">
    <w:abstractNumId w:val="17"/>
  </w:num>
  <w:num w:numId="15">
    <w:abstractNumId w:val="13"/>
  </w:num>
  <w:num w:numId="16">
    <w:abstractNumId w:val="10"/>
  </w:num>
  <w:num w:numId="17">
    <w:abstractNumId w:val="2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5F6B"/>
    <w:rsid w:val="00036AD3"/>
    <w:rsid w:val="00043BEA"/>
    <w:rsid w:val="00071296"/>
    <w:rsid w:val="00072786"/>
    <w:rsid w:val="00086C63"/>
    <w:rsid w:val="000B268B"/>
    <w:rsid w:val="000C142B"/>
    <w:rsid w:val="001116AD"/>
    <w:rsid w:val="001510D0"/>
    <w:rsid w:val="0015349E"/>
    <w:rsid w:val="00161D61"/>
    <w:rsid w:val="00167E3B"/>
    <w:rsid w:val="001804B6"/>
    <w:rsid w:val="0018481D"/>
    <w:rsid w:val="001B0781"/>
    <w:rsid w:val="001F7513"/>
    <w:rsid w:val="00242DEC"/>
    <w:rsid w:val="00250F6E"/>
    <w:rsid w:val="002531E7"/>
    <w:rsid w:val="00256BC9"/>
    <w:rsid w:val="0027513A"/>
    <w:rsid w:val="00295732"/>
    <w:rsid w:val="002B01A0"/>
    <w:rsid w:val="002B3318"/>
    <w:rsid w:val="002C592F"/>
    <w:rsid w:val="002E06E9"/>
    <w:rsid w:val="002E1225"/>
    <w:rsid w:val="00306553"/>
    <w:rsid w:val="00317E65"/>
    <w:rsid w:val="00320B29"/>
    <w:rsid w:val="00377C94"/>
    <w:rsid w:val="003A558C"/>
    <w:rsid w:val="003B600F"/>
    <w:rsid w:val="003D0831"/>
    <w:rsid w:val="003D0F4F"/>
    <w:rsid w:val="003D616E"/>
    <w:rsid w:val="003F2569"/>
    <w:rsid w:val="003F30D2"/>
    <w:rsid w:val="00405E9F"/>
    <w:rsid w:val="0041296A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A438A"/>
    <w:rsid w:val="004B32DB"/>
    <w:rsid w:val="004B5039"/>
    <w:rsid w:val="004C2D82"/>
    <w:rsid w:val="004C5DF9"/>
    <w:rsid w:val="004D20B3"/>
    <w:rsid w:val="004E2BB0"/>
    <w:rsid w:val="004E51F8"/>
    <w:rsid w:val="004E5636"/>
    <w:rsid w:val="004F6B57"/>
    <w:rsid w:val="004F71C7"/>
    <w:rsid w:val="00514370"/>
    <w:rsid w:val="00524D6B"/>
    <w:rsid w:val="00533B60"/>
    <w:rsid w:val="00540EEA"/>
    <w:rsid w:val="005424B2"/>
    <w:rsid w:val="005848C4"/>
    <w:rsid w:val="005941AC"/>
    <w:rsid w:val="005952A2"/>
    <w:rsid w:val="005A01BD"/>
    <w:rsid w:val="005B06AB"/>
    <w:rsid w:val="005B7B34"/>
    <w:rsid w:val="005D09F5"/>
    <w:rsid w:val="005D19FC"/>
    <w:rsid w:val="006103C7"/>
    <w:rsid w:val="00612A3D"/>
    <w:rsid w:val="00624881"/>
    <w:rsid w:val="00624D3D"/>
    <w:rsid w:val="00632F46"/>
    <w:rsid w:val="00647070"/>
    <w:rsid w:val="00672265"/>
    <w:rsid w:val="0067570B"/>
    <w:rsid w:val="0069027A"/>
    <w:rsid w:val="006934CB"/>
    <w:rsid w:val="006B099C"/>
    <w:rsid w:val="006B18A6"/>
    <w:rsid w:val="006C44B1"/>
    <w:rsid w:val="006D3D41"/>
    <w:rsid w:val="006D4095"/>
    <w:rsid w:val="006E5F04"/>
    <w:rsid w:val="006F1EC8"/>
    <w:rsid w:val="00702853"/>
    <w:rsid w:val="00710A29"/>
    <w:rsid w:val="007121C5"/>
    <w:rsid w:val="00722CD9"/>
    <w:rsid w:val="00726286"/>
    <w:rsid w:val="00731757"/>
    <w:rsid w:val="0076041D"/>
    <w:rsid w:val="00773DF1"/>
    <w:rsid w:val="0078176D"/>
    <w:rsid w:val="007832CE"/>
    <w:rsid w:val="007A4636"/>
    <w:rsid w:val="007B4DF6"/>
    <w:rsid w:val="007C7A4D"/>
    <w:rsid w:val="007F356E"/>
    <w:rsid w:val="0080670F"/>
    <w:rsid w:val="00851455"/>
    <w:rsid w:val="00860D4A"/>
    <w:rsid w:val="00862A3F"/>
    <w:rsid w:val="0086623E"/>
    <w:rsid w:val="008A032C"/>
    <w:rsid w:val="008A245E"/>
    <w:rsid w:val="008A2B6C"/>
    <w:rsid w:val="008B584E"/>
    <w:rsid w:val="008C5EB0"/>
    <w:rsid w:val="008D2138"/>
    <w:rsid w:val="008E2071"/>
    <w:rsid w:val="009000CD"/>
    <w:rsid w:val="00902D27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4059"/>
    <w:rsid w:val="009B02EA"/>
    <w:rsid w:val="009C2BC6"/>
    <w:rsid w:val="009D218B"/>
    <w:rsid w:val="009E26F7"/>
    <w:rsid w:val="009E4A9D"/>
    <w:rsid w:val="009F06F0"/>
    <w:rsid w:val="009F32AF"/>
    <w:rsid w:val="00A25413"/>
    <w:rsid w:val="00A35F78"/>
    <w:rsid w:val="00A40431"/>
    <w:rsid w:val="00A532E3"/>
    <w:rsid w:val="00A81957"/>
    <w:rsid w:val="00A83BD1"/>
    <w:rsid w:val="00A953C8"/>
    <w:rsid w:val="00AA3924"/>
    <w:rsid w:val="00AB3BC6"/>
    <w:rsid w:val="00AD6976"/>
    <w:rsid w:val="00AF17DC"/>
    <w:rsid w:val="00AF56AC"/>
    <w:rsid w:val="00B13D16"/>
    <w:rsid w:val="00B226A0"/>
    <w:rsid w:val="00B2641E"/>
    <w:rsid w:val="00B30D30"/>
    <w:rsid w:val="00B30FEE"/>
    <w:rsid w:val="00B32355"/>
    <w:rsid w:val="00B3630C"/>
    <w:rsid w:val="00B4080E"/>
    <w:rsid w:val="00B4567D"/>
    <w:rsid w:val="00B50F71"/>
    <w:rsid w:val="00B6397F"/>
    <w:rsid w:val="00B640D5"/>
    <w:rsid w:val="00B702B6"/>
    <w:rsid w:val="00B72D29"/>
    <w:rsid w:val="00B7307F"/>
    <w:rsid w:val="00BA22CC"/>
    <w:rsid w:val="00BC08D4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F0049"/>
    <w:rsid w:val="00CF3DA7"/>
    <w:rsid w:val="00D02752"/>
    <w:rsid w:val="00D23BE6"/>
    <w:rsid w:val="00D23FAC"/>
    <w:rsid w:val="00D46A8E"/>
    <w:rsid w:val="00D65D55"/>
    <w:rsid w:val="00D74BD4"/>
    <w:rsid w:val="00D74D46"/>
    <w:rsid w:val="00D907FC"/>
    <w:rsid w:val="00DB1EFC"/>
    <w:rsid w:val="00DC5DDE"/>
    <w:rsid w:val="00DD79BC"/>
    <w:rsid w:val="00DE6941"/>
    <w:rsid w:val="00DF0BF3"/>
    <w:rsid w:val="00DF54A6"/>
    <w:rsid w:val="00E0019B"/>
    <w:rsid w:val="00E131E4"/>
    <w:rsid w:val="00E209E7"/>
    <w:rsid w:val="00E31150"/>
    <w:rsid w:val="00E345FB"/>
    <w:rsid w:val="00E37EDA"/>
    <w:rsid w:val="00E505BC"/>
    <w:rsid w:val="00E50FD6"/>
    <w:rsid w:val="00E53C85"/>
    <w:rsid w:val="00E62595"/>
    <w:rsid w:val="00E849B4"/>
    <w:rsid w:val="00E86D32"/>
    <w:rsid w:val="00ED6037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6687"/>
    <w:rsid w:val="00F755ED"/>
    <w:rsid w:val="00F84481"/>
    <w:rsid w:val="00F90DFD"/>
    <w:rsid w:val="00F93B2B"/>
    <w:rsid w:val="00FA31D1"/>
    <w:rsid w:val="00FA5A12"/>
    <w:rsid w:val="00FB3306"/>
    <w:rsid w:val="00FB536F"/>
    <w:rsid w:val="00FD24D8"/>
    <w:rsid w:val="00FD7E54"/>
    <w:rsid w:val="00FE5A2D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B0654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D65D5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9xv-ts4gczY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2097</TotalTime>
  <Pages>4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50</cp:revision>
  <dcterms:created xsi:type="dcterms:W3CDTF">2021-01-12T09:40:00Z</dcterms:created>
  <dcterms:modified xsi:type="dcterms:W3CDTF">2022-01-26T13:31:00Z</dcterms:modified>
</cp:coreProperties>
</file>