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B49B1C" w14:textId="345387AB" w:rsidR="000B3626" w:rsidRPr="000B3626" w:rsidRDefault="000B3626" w:rsidP="000B362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="000B0A36">
        <w:rPr>
          <w:rFonts w:ascii="Times New Roman" w:hAnsi="Times New Roman" w:cs="Times New Roman"/>
          <w:sz w:val="28"/>
          <w:lang w:val="uk-UA"/>
        </w:rPr>
        <w:t>30</w:t>
      </w:r>
      <w:r>
        <w:rPr>
          <w:rFonts w:ascii="Times New Roman" w:hAnsi="Times New Roman" w:cs="Times New Roman"/>
          <w:sz w:val="28"/>
          <w:lang w:val="uk-UA"/>
        </w:rPr>
        <w:t>.03.2022.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 w:rsidR="000B0A36">
        <w:rPr>
          <w:rFonts w:ascii="Times New Roman" w:hAnsi="Times New Roman" w:cs="Times New Roman"/>
          <w:sz w:val="28"/>
          <w:lang w:val="uk-UA"/>
        </w:rPr>
        <w:t>4 – А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0B0A36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0B0A36">
        <w:rPr>
          <w:rFonts w:ascii="Times New Roman" w:hAnsi="Times New Roman" w:cs="Times New Roman"/>
          <w:sz w:val="28"/>
          <w:lang w:val="uk-UA"/>
        </w:rPr>
        <w:t xml:space="preserve"> Н.І.</w:t>
      </w:r>
    </w:p>
    <w:p w14:paraId="0FAF5FF6" w14:textId="7AFD4C49" w:rsidR="000B3626" w:rsidRPr="000B3626" w:rsidRDefault="000B3626" w:rsidP="000B362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ЯДС.</w:t>
      </w:r>
    </w:p>
    <w:p w14:paraId="5EA6B785" w14:textId="626483F4" w:rsidR="00B02894" w:rsidRPr="00635E1B" w:rsidRDefault="000B3626" w:rsidP="000B36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2D38FE" w:rsidRPr="000B36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влаштована Сонячна система</w:t>
      </w:r>
      <w:r w:rsidRPr="000B36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3CDB5451" w14:textId="77777777" w:rsidR="00B02894" w:rsidRPr="008C51C0" w:rsidRDefault="00B02894" w:rsidP="002D38FE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D38FE" w:rsidRPr="000B3626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мати уявлення про Всесвіт і Сонячну систему; значення різних видів карт; </w:t>
      </w:r>
      <w:r w:rsidR="002D38FE" w:rsidRPr="000B3626">
        <w:rPr>
          <w:rFonts w:ascii="Times New Roman" w:hAnsi="Times New Roman" w:cs="Times New Roman"/>
          <w:color w:val="002060"/>
          <w:sz w:val="28"/>
          <w:szCs w:val="32"/>
          <w:lang w:val="uk-UA"/>
        </w:rPr>
        <w:tab/>
        <w:t>моделювати Сонячну систему, сузір’я, зміни земної поверхні, обертання Землі; розповідати про вплив Сонця і Місяця на нашу планету, наводити приклади небесних тіл,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0B3626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0B3626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53E6996" w14:textId="3AEF54F5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B3626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0665883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02889D2" w14:textId="38F6B649" w:rsidR="00B02894" w:rsidRPr="000B3626" w:rsidRDefault="000B3626" w:rsidP="000B3626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0B3626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0B36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3626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0B3626">
        <w:rPr>
          <w:rFonts w:ascii="Times New Roman" w:hAnsi="Times New Roman" w:cs="Times New Roman"/>
          <w:b/>
          <w:sz w:val="28"/>
          <w:szCs w:val="28"/>
        </w:rPr>
        <w:t>.</w:t>
      </w:r>
    </w:p>
    <w:p w14:paraId="212508E9" w14:textId="4DEF6005" w:rsidR="001C53AE" w:rsidRPr="008C51C0" w:rsidRDefault="001C53AE" w:rsidP="000B0A3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B0A3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2F677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A9FEF02" w14:textId="2DB50A1C" w:rsidR="00B02894" w:rsidRPr="002F6778" w:rsidRDefault="002F6778" w:rsidP="002F67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2F6778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2F67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6778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2F67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6778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2F6778">
        <w:rPr>
          <w:rFonts w:ascii="Times New Roman" w:hAnsi="Times New Roman" w:cs="Times New Roman"/>
          <w:b/>
          <w:sz w:val="28"/>
          <w:szCs w:val="28"/>
        </w:rPr>
        <w:t>.</w:t>
      </w:r>
    </w:p>
    <w:p w14:paraId="74A0F37E" w14:textId="255A523C" w:rsidR="00EB74E5" w:rsidRPr="002F6778" w:rsidRDefault="00EB74E5" w:rsidP="002F677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2F6778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7CDC7DE2" w14:textId="32994013" w:rsidR="002F6778" w:rsidRPr="002F6778" w:rsidRDefault="002F6778" w:rsidP="002F677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3BE2B5" wp14:editId="2687CD74">
            <wp:extent cx="2838450" cy="1743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63" t="31654" r="22555" b="16160"/>
                    <a:stretch/>
                  </pic:blipFill>
                  <pic:spPr bwMode="auto">
                    <a:xfrm>
                      <a:off x="0" y="0"/>
                      <a:ext cx="28384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A2BD2" w14:textId="5CCE9950" w:rsidR="00B02894" w:rsidRPr="002F6778" w:rsidRDefault="002F6778" w:rsidP="002F677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2F6778"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3ABE2E1" w14:textId="46A5C744" w:rsidR="00B02894" w:rsidRPr="005E7515" w:rsidRDefault="005E7515" w:rsidP="005E7515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E7515">
        <w:rPr>
          <w:rFonts w:ascii="Times New Roman" w:hAnsi="Times New Roman" w:cs="Times New Roman"/>
          <w:iCs/>
          <w:sz w:val="28"/>
          <w:szCs w:val="28"/>
        </w:rPr>
        <w:t>Робота з підручником с.69-70.</w:t>
      </w:r>
    </w:p>
    <w:p w14:paraId="1A28A107" w14:textId="5A592B89" w:rsidR="002C27AD" w:rsidRPr="005E7515" w:rsidRDefault="002D38FE" w:rsidP="005E7515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E7515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2C27AD" w:rsidRPr="005E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E66940" w14:textId="7FD7B638" w:rsidR="005E7515" w:rsidRPr="005E7515" w:rsidRDefault="005E7515" w:rsidP="005E7515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1768E50" wp14:editId="25C75039">
            <wp:extent cx="2600325" cy="1381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296" t="34221" r="29931" b="24429"/>
                    <a:stretch/>
                  </pic:blipFill>
                  <pic:spPr bwMode="auto">
                    <a:xfrm>
                      <a:off x="0" y="0"/>
                      <a:ext cx="26003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64244" w14:textId="1E4730CB" w:rsidR="000A71BC" w:rsidRPr="005E7515" w:rsidRDefault="002D38FE" w:rsidP="005E7515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E7515">
        <w:rPr>
          <w:rFonts w:ascii="Times New Roman" w:hAnsi="Times New Roman" w:cs="Times New Roman"/>
          <w:iCs/>
          <w:sz w:val="28"/>
          <w:szCs w:val="28"/>
        </w:rPr>
        <w:t>Розгляньте малюнок. Назвіть планети</w:t>
      </w:r>
      <w:r w:rsidR="000A71BC" w:rsidRPr="005E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72970C" w14:textId="36A7BDEC" w:rsidR="005E7515" w:rsidRPr="005E7515" w:rsidRDefault="005E7515" w:rsidP="005E7515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C2DC6DF" wp14:editId="76705479">
            <wp:extent cx="3476625" cy="15886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13" t="33935" r="26563" b="26711"/>
                    <a:stretch/>
                  </pic:blipFill>
                  <pic:spPr bwMode="auto">
                    <a:xfrm>
                      <a:off x="0" y="0"/>
                      <a:ext cx="3485062" cy="159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F170" w14:textId="29ECA3F1" w:rsidR="002D38FE" w:rsidRPr="005E7515" w:rsidRDefault="002D38FE" w:rsidP="005E7515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E7515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43E6587F" w14:textId="784037B0" w:rsidR="005E7515" w:rsidRPr="005E7515" w:rsidRDefault="005E7515" w:rsidP="005E7515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A54EED" wp14:editId="3358DDE5">
            <wp:extent cx="2552700" cy="1419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87" t="33603" r="29961" b="23233"/>
                    <a:stretch/>
                  </pic:blipFill>
                  <pic:spPr bwMode="auto">
                    <a:xfrm>
                      <a:off x="0" y="0"/>
                      <a:ext cx="2553499" cy="141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1B26" w14:textId="2E114EAD" w:rsidR="00F862F1" w:rsidRPr="00486FC0" w:rsidRDefault="002D38FE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Перегляд відео</w:t>
      </w:r>
      <w:r w:rsidR="00F862F1" w:rsidRPr="00486FC0">
        <w:rPr>
          <w:rFonts w:ascii="Times New Roman" w:hAnsi="Times New Roman" w:cs="Times New Roman"/>
          <w:iCs/>
          <w:sz w:val="28"/>
          <w:szCs w:val="28"/>
        </w:rPr>
        <w:t>.</w:t>
      </w:r>
    </w:p>
    <w:p w14:paraId="566542E4" w14:textId="47B6523E" w:rsidR="000A71BC" w:rsidRPr="00486FC0" w:rsidRDefault="002D38FE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Розгляньте малюнок на с. 69. Поміркуйте, яка планета має найдовшу орбіту, а яка – найкоротшу</w:t>
      </w:r>
      <w:r w:rsidR="000A71BC" w:rsidRPr="00486FC0">
        <w:rPr>
          <w:rFonts w:ascii="Times New Roman" w:hAnsi="Times New Roman" w:cs="Times New Roman"/>
          <w:iCs/>
          <w:sz w:val="28"/>
          <w:szCs w:val="28"/>
        </w:rPr>
        <w:t>.</w:t>
      </w:r>
    </w:p>
    <w:p w14:paraId="1B987049" w14:textId="728AD06F" w:rsidR="00CF6E51" w:rsidRPr="00486FC0" w:rsidRDefault="00CF6E51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41B96408" w14:textId="40971FB0" w:rsidR="00486FC0" w:rsidRPr="00486FC0" w:rsidRDefault="00486FC0" w:rsidP="00486FC0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0A776F0" wp14:editId="7A87852E">
            <wp:extent cx="3343275" cy="19633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08" t="38213" r="20310" b="11882"/>
                    <a:stretch/>
                  </pic:blipFill>
                  <pic:spPr bwMode="auto">
                    <a:xfrm>
                      <a:off x="0" y="0"/>
                      <a:ext cx="3348579" cy="196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5C8A" w14:textId="61AF059E" w:rsidR="002D38FE" w:rsidRPr="00486FC0" w:rsidRDefault="002D38FE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3BA2E091" w14:textId="7EC5655C" w:rsidR="00B02894" w:rsidRPr="00486FC0" w:rsidRDefault="00CF6E51" w:rsidP="00486FC0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486FC0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486FC0">
        <w:rPr>
          <w:rFonts w:ascii="Times New Roman" w:hAnsi="Times New Roman" w:cs="Times New Roman"/>
          <w:iCs/>
          <w:sz w:val="28"/>
          <w:szCs w:val="28"/>
        </w:rPr>
        <w:t>.</w:t>
      </w:r>
    </w:p>
    <w:p w14:paraId="2CB71D3D" w14:textId="64CDE686" w:rsidR="00486FC0" w:rsidRDefault="00486FC0" w:rsidP="00486FC0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F2BA37A" wp14:editId="7897201B">
            <wp:extent cx="3248025" cy="60473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90" t="31939" r="22716" b="50380"/>
                    <a:stretch/>
                  </pic:blipFill>
                  <pic:spPr bwMode="auto">
                    <a:xfrm>
                      <a:off x="0" y="0"/>
                      <a:ext cx="3266035" cy="60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53755" w14:textId="1A8839EB" w:rsidR="00486FC0" w:rsidRPr="00486FC0" w:rsidRDefault="00486FC0" w:rsidP="00486FC0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22B247" wp14:editId="17311667">
            <wp:extent cx="3657600" cy="83226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52" t="39924" r="22394" b="38403"/>
                    <a:stretch/>
                  </pic:blipFill>
                  <pic:spPr bwMode="auto">
                    <a:xfrm>
                      <a:off x="0" y="0"/>
                      <a:ext cx="3683788" cy="83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EA9F" w14:textId="1B10BFC4" w:rsidR="00B02894" w:rsidRPr="00C07726" w:rsidRDefault="00C07726" w:rsidP="00C07726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C07726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14:paraId="7F728727" w14:textId="5DFA9B05" w:rsidR="00CF6E51" w:rsidRDefault="00CF6E51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C0772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C998616" w14:textId="39797A47" w:rsidR="00C07726" w:rsidRDefault="00C07726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С. 69 – 70</w:t>
      </w:r>
      <w:r w:rsidR="008A1DE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(п.)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</w:t>
      </w:r>
      <w:r w:rsidR="008A1DE4">
        <w:rPr>
          <w:rFonts w:ascii="Times New Roman" w:hAnsi="Times New Roman" w:cs="Times New Roman"/>
          <w:iCs/>
          <w:sz w:val="28"/>
          <w:szCs w:val="28"/>
          <w:lang w:val="uk-UA"/>
        </w:rPr>
        <w:t>ст. 25 (з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8A1DE4">
        <w:rPr>
          <w:rFonts w:ascii="Times New Roman" w:hAnsi="Times New Roman" w:cs="Times New Roman"/>
          <w:iCs/>
          <w:sz w:val="28"/>
          <w:szCs w:val="28"/>
          <w:lang w:val="uk-UA"/>
        </w:rPr>
        <w:t>)</w:t>
      </w:r>
      <w:bookmarkStart w:id="0" w:name="_GoBack"/>
      <w:bookmarkEnd w:id="0"/>
    </w:p>
    <w:p w14:paraId="67B7D189" w14:textId="77777777" w:rsidR="00B02894" w:rsidRPr="008C51C0" w:rsidRDefault="008E6D03" w:rsidP="00CF6E5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</w:t>
      </w:r>
      <w:proofErr w:type="spellStart"/>
      <w:r w:rsidR="00B02894" w:rsidRPr="008C51C0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14:paraId="11EE640B" w14:textId="2DC959B8" w:rsidR="00B02894" w:rsidRPr="008C51C0" w:rsidRDefault="002D38FE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2D38FE">
        <w:rPr>
          <w:rFonts w:ascii="Times New Roman" w:hAnsi="Times New Roman" w:cs="Times New Roman"/>
          <w:iCs/>
          <w:sz w:val="28"/>
          <w:szCs w:val="28"/>
          <w:lang w:val="uk-UA"/>
        </w:rPr>
        <w:t>Вправа «ПОПС»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80A35C" w14:textId="3519BCB9" w:rsidR="0011093D" w:rsidRPr="008C51C0" w:rsidRDefault="00C07726" w:rsidP="00B02894">
      <w:pPr>
        <w:rPr>
          <w:lang w:val="uk-UA"/>
        </w:rPr>
      </w:pPr>
      <w:r>
        <w:rPr>
          <w:lang w:val="uk-UA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3769D8AE" wp14:editId="3E55746D">
            <wp:extent cx="3886200" cy="1857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51" t="31939" r="10529" b="12453"/>
                    <a:stretch/>
                  </pic:blipFill>
                  <pic:spPr bwMode="auto">
                    <a:xfrm>
                      <a:off x="0" y="0"/>
                      <a:ext cx="38862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15DA9"/>
    <w:multiLevelType w:val="hybridMultilevel"/>
    <w:tmpl w:val="9BA0D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0D932A5"/>
    <w:multiLevelType w:val="hybridMultilevel"/>
    <w:tmpl w:val="293EA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0B0A36"/>
    <w:rsid w:val="000B3626"/>
    <w:rsid w:val="000E7F01"/>
    <w:rsid w:val="0011093D"/>
    <w:rsid w:val="00182F7F"/>
    <w:rsid w:val="00196504"/>
    <w:rsid w:val="001C53AE"/>
    <w:rsid w:val="00293D7C"/>
    <w:rsid w:val="002C27AD"/>
    <w:rsid w:val="002D38FE"/>
    <w:rsid w:val="002E7A0D"/>
    <w:rsid w:val="002F6778"/>
    <w:rsid w:val="0039137E"/>
    <w:rsid w:val="003B594D"/>
    <w:rsid w:val="003F320D"/>
    <w:rsid w:val="00432E25"/>
    <w:rsid w:val="00486FC0"/>
    <w:rsid w:val="004D492B"/>
    <w:rsid w:val="005B1F07"/>
    <w:rsid w:val="005C65C2"/>
    <w:rsid w:val="005E7515"/>
    <w:rsid w:val="00622317"/>
    <w:rsid w:val="00635E1B"/>
    <w:rsid w:val="006D3083"/>
    <w:rsid w:val="006E49C2"/>
    <w:rsid w:val="00761997"/>
    <w:rsid w:val="0078474B"/>
    <w:rsid w:val="00841451"/>
    <w:rsid w:val="008A1DE4"/>
    <w:rsid w:val="008C51C0"/>
    <w:rsid w:val="008E6D03"/>
    <w:rsid w:val="00900314"/>
    <w:rsid w:val="00937AAE"/>
    <w:rsid w:val="00A241ED"/>
    <w:rsid w:val="00A32882"/>
    <w:rsid w:val="00A4566B"/>
    <w:rsid w:val="00B02894"/>
    <w:rsid w:val="00B15958"/>
    <w:rsid w:val="00B62B77"/>
    <w:rsid w:val="00BD0140"/>
    <w:rsid w:val="00C07726"/>
    <w:rsid w:val="00CB69CC"/>
    <w:rsid w:val="00CE4791"/>
    <w:rsid w:val="00CF6E51"/>
    <w:rsid w:val="00D23FDD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43EA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</Pages>
  <Words>176</Words>
  <Characters>1009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49</cp:revision>
  <dcterms:created xsi:type="dcterms:W3CDTF">2018-06-03T05:13:00Z</dcterms:created>
  <dcterms:modified xsi:type="dcterms:W3CDTF">2022-03-29T19:28:00Z</dcterms:modified>
</cp:coreProperties>
</file>