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673" w:rsidRDefault="00A56F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А, </w:t>
      </w:r>
      <w:r w:rsidR="004029EC">
        <w:rPr>
          <w:rFonts w:ascii="Times New Roman" w:hAnsi="Times New Roman" w:cs="Times New Roman"/>
          <w:sz w:val="28"/>
          <w:szCs w:val="28"/>
          <w:lang w:val="ru-RU"/>
        </w:rPr>
        <w:t>4-</w:t>
      </w:r>
      <w:r>
        <w:rPr>
          <w:rFonts w:ascii="Times New Roman" w:hAnsi="Times New Roman" w:cs="Times New Roman"/>
          <w:sz w:val="28"/>
          <w:szCs w:val="28"/>
          <w:lang w:val="ru-RU"/>
        </w:rPr>
        <w:t>Б (</w:t>
      </w:r>
      <w:r w:rsidR="004029E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9EC">
        <w:rPr>
          <w:rFonts w:ascii="Times New Roman" w:hAnsi="Times New Roman" w:cs="Times New Roman"/>
          <w:sz w:val="28"/>
          <w:szCs w:val="28"/>
          <w:lang w:val="ru-RU"/>
        </w:rPr>
        <w:t>групи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33673" w:rsidRDefault="00A56F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 w:rsidR="004029EC">
        <w:rPr>
          <w:rFonts w:ascii="Times New Roman" w:hAnsi="Times New Roman" w:cs="Times New Roman"/>
          <w:sz w:val="28"/>
          <w:szCs w:val="28"/>
          <w:lang w:val="ru-RU"/>
        </w:rPr>
        <w:t>Акан Я.В.</w:t>
      </w:r>
    </w:p>
    <w:p w:rsidR="00633673" w:rsidRDefault="00A56F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Діагностична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10</w:t>
      </w:r>
    </w:p>
    <w:p w:rsidR="00633673" w:rsidRDefault="006336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3673" w:rsidRDefault="00A56F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:rsidR="00633673" w:rsidRDefault="006336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33673" w:rsidRDefault="00A56F0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:rsidR="00633673" w:rsidRDefault="00A56F0B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:rsidR="00633673" w:rsidRDefault="00A56F0B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Ask and answer the question</w:t>
      </w:r>
      <w:r>
        <w:rPr>
          <w:rFonts w:ascii="Times New Roman" w:hAnsi="Times New Roman" w:cs="Times New Roman"/>
          <w:b/>
          <w:i/>
          <w:sz w:val="28"/>
          <w:szCs w:val="28"/>
          <w:lang w:val="pl-PL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33673" w:rsidRDefault="00A56F0B">
      <w:r>
        <w:rPr>
          <w:noProof/>
        </w:rPr>
        <w:drawing>
          <wp:inline distT="0" distB="0" distL="114300" distR="114300">
            <wp:extent cx="37052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73" w:rsidRDefault="00633673"/>
    <w:p w:rsidR="00633673" w:rsidRDefault="00A56F0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 w:rsidR="00633673" w:rsidRDefault="00633673">
      <w:pPr>
        <w:rPr>
          <w:rFonts w:ascii="Times New Roman" w:hAnsi="Times New Roman" w:cs="Times New Roman"/>
          <w:sz w:val="28"/>
          <w:szCs w:val="28"/>
        </w:rPr>
      </w:pPr>
    </w:p>
    <w:p w:rsidR="00633673" w:rsidRDefault="00A56F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рочитайте</w:t>
      </w:r>
      <w:r>
        <w:rPr>
          <w:rFonts w:ascii="Times New Roman" w:hAnsi="Times New Roman" w:cs="Times New Roman"/>
          <w:sz w:val="28"/>
          <w:szCs w:val="28"/>
        </w:rPr>
        <w:t xml:space="preserve"> діалог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3673" w:rsidRDefault="006336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3673" w:rsidRDefault="00A56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Ann: My granny is going to visit me tomorrow! </w:t>
      </w:r>
    </w:p>
    <w:p w:rsidR="00633673" w:rsidRDefault="00A56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Megan: WOW! Is she going to come by bus or train? </w:t>
      </w:r>
    </w:p>
    <w:p w:rsidR="00633673" w:rsidRDefault="00A56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Ann: By train. She asked to meet her at the railway station at 4 o’clock. Megan: It’s good. Travelling by train is faster than travelling by bus. </w:t>
      </w:r>
    </w:p>
    <w:p w:rsidR="00633673" w:rsidRDefault="00A56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Ann: Look 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t the on-line information desk! When does her train arrive? And which platform? </w:t>
      </w:r>
    </w:p>
    <w:p w:rsidR="00633673" w:rsidRDefault="00A56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Megan: The train arrives at 3:45. It arrives at platform 2.</w:t>
      </w:r>
    </w:p>
    <w:p w:rsidR="00633673" w:rsidRDefault="006336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3673" w:rsidRDefault="00A56F0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Writing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</w:p>
    <w:p w:rsidR="00633673" w:rsidRDefault="006336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673" w:rsidRDefault="00A56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Friday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third of June </w:t>
      </w:r>
    </w:p>
    <w:p w:rsidR="00633673" w:rsidRDefault="00A56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test</w:t>
      </w:r>
    </w:p>
    <w:p w:rsidR="00633673" w:rsidRDefault="006336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673" w:rsidRDefault="00A56F0B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 xml:space="preserve">Прочитавши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>д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іалог, п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означ правильні твердження.</w:t>
      </w:r>
    </w:p>
    <w:p w:rsidR="00633673" w:rsidRDefault="00633673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633673" w:rsidRDefault="00A56F0B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1. Ann’s granny is going to visit her next summer. </w:t>
      </w:r>
    </w:p>
    <w:p w:rsidR="00633673" w:rsidRDefault="00A56F0B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2. She is going to come by train. </w:t>
      </w:r>
    </w:p>
    <w:p w:rsidR="00633673" w:rsidRDefault="00A56F0B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3. Ann’s granny asked to meet her at the airport at 4 o’clock. </w:t>
      </w:r>
    </w:p>
    <w:p w:rsidR="00633673" w:rsidRDefault="00A56F0B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4. Travelling by train is faster than travelling by bus. </w:t>
      </w:r>
    </w:p>
    <w:p w:rsidR="00633673" w:rsidRDefault="00A56F0B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5. Her train arrives at 3:45.</w:t>
      </w:r>
    </w:p>
    <w:p w:rsidR="00633673" w:rsidRDefault="00A56F0B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6. The train arri</w:t>
      </w:r>
      <w:r>
        <w:rPr>
          <w:rFonts w:ascii="Times New Roman" w:eastAsia="SimSun" w:hAnsi="Times New Roman" w:cs="Times New Roman"/>
          <w:sz w:val="28"/>
          <w:szCs w:val="28"/>
        </w:rPr>
        <w:t>ves at platform 3.</w:t>
      </w:r>
    </w:p>
    <w:p w:rsidR="00633673" w:rsidRDefault="00633673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633673" w:rsidRDefault="00A56F0B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Розглянь малюнки, розкажи куди і чим планують подорожувати діти.</w:t>
      </w:r>
    </w:p>
    <w:p w:rsidR="00633673" w:rsidRDefault="00633673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633673" w:rsidRDefault="00A56F0B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Наприклад: </w:t>
      </w:r>
      <w:r>
        <w:rPr>
          <w:rFonts w:ascii="Times New Roman" w:eastAsia="SimSun" w:hAnsi="Times New Roman" w:cs="Times New Roman"/>
          <w:sz w:val="28"/>
          <w:szCs w:val="28"/>
        </w:rPr>
        <w:t>- John is going to travel to England by boat.</w:t>
      </w:r>
    </w:p>
    <w:p w:rsidR="00633673" w:rsidRDefault="00633673">
      <w:pPr>
        <w:jc w:val="both"/>
        <w:rPr>
          <w:rFonts w:ascii="SimSun" w:eastAsia="SimSun" w:hAnsi="SimSun" w:cs="SimSun"/>
          <w:sz w:val="24"/>
          <w:szCs w:val="24"/>
        </w:rPr>
      </w:pPr>
    </w:p>
    <w:p w:rsidR="00633673" w:rsidRDefault="00A56F0B">
      <w:pPr>
        <w:jc w:val="both"/>
      </w:pPr>
      <w:r>
        <w:rPr>
          <w:noProof/>
        </w:rPr>
        <w:drawing>
          <wp:inline distT="0" distB="0" distL="114300" distR="114300">
            <wp:extent cx="5271135" cy="2356485"/>
            <wp:effectExtent l="0" t="0" r="571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73" w:rsidRDefault="00633673">
      <w:pPr>
        <w:jc w:val="both"/>
      </w:pPr>
    </w:p>
    <w:p w:rsidR="00633673" w:rsidRDefault="00A56F0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Дай відповіді на питання. Користуйся словами з рамочки.</w:t>
      </w:r>
    </w:p>
    <w:p w:rsidR="00633673" w:rsidRDefault="006336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33673" w:rsidRDefault="00A56F0B">
      <w:pPr>
        <w:jc w:val="both"/>
      </w:pPr>
      <w:r>
        <w:rPr>
          <w:noProof/>
        </w:rPr>
        <w:drawing>
          <wp:inline distT="0" distB="0" distL="114300" distR="114300">
            <wp:extent cx="5268595" cy="508635"/>
            <wp:effectExtent l="0" t="0" r="825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73" w:rsidRDefault="00A56F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What is the symbol of Ukraine?</w:t>
      </w:r>
    </w:p>
    <w:p w:rsidR="00633673" w:rsidRDefault="00A56F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What is </w:t>
      </w:r>
      <w:r>
        <w:rPr>
          <w:rFonts w:ascii="Times New Roman" w:hAnsi="Times New Roman" w:cs="Times New Roman"/>
          <w:sz w:val="28"/>
          <w:szCs w:val="28"/>
          <w:lang w:val="uk-UA"/>
        </w:rPr>
        <w:t>the symbol of England?</w:t>
      </w:r>
    </w:p>
    <w:p w:rsidR="00633673" w:rsidRDefault="00A56F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What is the symbol of Scotland?</w:t>
      </w:r>
    </w:p>
    <w:p w:rsidR="00633673" w:rsidRDefault="00A56F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What is the symbol of Wales?</w:t>
      </w:r>
    </w:p>
    <w:p w:rsidR="00633673" w:rsidRDefault="00A56F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What is the capital of Scotland?</w:t>
      </w:r>
    </w:p>
    <w:p w:rsidR="00633673" w:rsidRDefault="00A56F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What is the capital of Great Britain?</w:t>
      </w:r>
    </w:p>
    <w:p w:rsidR="00633673" w:rsidRDefault="006336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3673" w:rsidRDefault="00A56F0B">
      <w:pPr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 w:rsidR="00633673" w:rsidRDefault="00A56F0B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:rsidR="00633673" w:rsidRDefault="00A56F0B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1. Зробити всі завдання діагностичної роботи 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письмово.</w:t>
      </w:r>
    </w:p>
    <w:p w:rsidR="00633673" w:rsidRDefault="00A56F0B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</w:t>
      </w:r>
      <w:r w:rsidR="004029EC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) – </w:t>
      </w:r>
      <w:r w:rsidR="0085167C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Яна Вячеславiвна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 або прикріпити на Human.</w:t>
      </w:r>
    </w:p>
    <w:p w:rsidR="00633673" w:rsidRDefault="006336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336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 w15:restartNumberingAfterBreak="0">
    <w:nsid w:val="066B3D3A"/>
    <w:multiLevelType w:val="singleLevel"/>
    <w:tmpl w:val="066B3D3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673"/>
    <w:rsid w:val="004029EC"/>
    <w:rsid w:val="00633673"/>
    <w:rsid w:val="0085167C"/>
    <w:rsid w:val="00A56F0B"/>
    <w:rsid w:val="6E2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CF19FA0"/>
  <w15:docId w15:val="{9E47A225-5EF0-DC4B-95FB-5BD6664F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2022-06-03T06:29:00Z</dcterms:created>
  <dcterms:modified xsi:type="dcterms:W3CDTF">2022-06-03T06:29:00Z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182EC494FFFF4169834342038CED2631</vt:lpwstr>
  </property>
</Properties>
</file>