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</w:t>
      </w:r>
      <w:r w:rsidR="00D876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.22.                           Предмет: Англійська мова.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D876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r w:rsidR="00A845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(2)</w:t>
      </w:r>
      <w:r w:rsidR="0034453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</w:t>
      </w:r>
      <w:r w:rsidR="003445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</w:t>
      </w:r>
      <w:r w:rsidR="00D92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Вчитель:</w:t>
      </w:r>
      <w:r w:rsidR="00D9293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Акан Я.В.</w:t>
      </w:r>
    </w:p>
    <w:p w:rsidR="00DF05D4" w:rsidRDefault="00D92937" w:rsidP="008E7A15">
      <w:pP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                   </w:t>
      </w:r>
      <w:r w:rsidR="009637C7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Тема:</w:t>
      </w:r>
      <w:r w:rsidR="00944175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Листівка до Великодня.</w:t>
      </w:r>
    </w:p>
    <w:p w:rsidR="00DF05D4" w:rsidRDefault="00DF05D4" w:rsidP="008E7A1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05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:rsidR="00DF05D4" w:rsidRDefault="00DF05D4" w:rsidP="008E7A1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:rsidR="00DF05D4" w:rsidRDefault="00DF05D4" w:rsidP="008E7A1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283EBD" w:rsidRDefault="00DF05D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 w:rsidR="00283E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 w:rsidR="00000F7E" w:rsidRDefault="00283E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Хід уроку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 w:rsidR="00000F7E" w:rsidRDefault="009637C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Hello, Dear Children! How are you?</w:t>
      </w:r>
    </w:p>
    <w:p w:rsidR="00000F7E" w:rsidRDefault="009637C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,дорогі діти!Як ви?</w:t>
      </w:r>
    </w:p>
    <w:p w:rsidR="00944175" w:rsidRDefault="007277F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Поспіваємо разом</w:t>
      </w:r>
      <w:r w:rsidR="0094417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E44102" w:rsidRDefault="00CA7364">
      <w:pPr>
        <w:rPr>
          <w:rStyle w:val="a4"/>
          <w:rFonts w:ascii="Times New Roman" w:hAnsi="Times New Roman" w:cs="Times New Roman"/>
          <w:i/>
          <w:iCs/>
          <w:sz w:val="28"/>
          <w:szCs w:val="28"/>
        </w:rPr>
      </w:pPr>
      <w:hyperlink r:id="rId8" w:history="1">
        <w:r w:rsidR="00E44102" w:rsidRPr="00EE18B3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https://youtu.be/lSrjE8DKHyg</w:t>
        </w:r>
      </w:hyperlink>
    </w:p>
    <w:p w:rsidR="00605496" w:rsidRDefault="0060549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000F7E" w:rsidRDefault="004854CB" w:rsidP="004854CB"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2.Reading.</w:t>
      </w:r>
    </w:p>
    <w:p w:rsidR="00453456" w:rsidRDefault="00283E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594995</wp:posOffset>
            </wp:positionV>
            <wp:extent cx="4676775" cy="27241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7C7"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</w:t>
      </w:r>
      <w:r w:rsidR="00453456">
        <w:rPr>
          <w:rFonts w:ascii="Times New Roman" w:hAnsi="Times New Roman" w:cs="Times New Roman"/>
          <w:sz w:val="28"/>
          <w:szCs w:val="28"/>
          <w:lang w:val="uk-UA"/>
        </w:rPr>
        <w:t>листівку</w:t>
      </w:r>
      <w:r w:rsidR="004101F6">
        <w:rPr>
          <w:rFonts w:ascii="Times New Roman" w:hAnsi="Times New Roman" w:cs="Times New Roman"/>
          <w:sz w:val="28"/>
          <w:szCs w:val="28"/>
          <w:lang w:val="uk-UA"/>
        </w:rPr>
        <w:t xml:space="preserve">. Вставте пропущені </w:t>
      </w:r>
      <w:r w:rsidR="004E6B72">
        <w:rPr>
          <w:rFonts w:ascii="Times New Roman" w:hAnsi="Times New Roman" w:cs="Times New Roman"/>
          <w:sz w:val="28"/>
          <w:szCs w:val="28"/>
          <w:lang w:val="uk-UA"/>
        </w:rPr>
        <w:t>слова</w:t>
      </w:r>
      <w:r w:rsidR="004101F6">
        <w:rPr>
          <w:rFonts w:ascii="Times New Roman" w:hAnsi="Times New Roman" w:cs="Times New Roman"/>
          <w:sz w:val="28"/>
          <w:szCs w:val="28"/>
          <w:lang w:val="uk-UA"/>
        </w:rPr>
        <w:t xml:space="preserve">,що </w:t>
      </w:r>
      <w:r w:rsidR="004E6B72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</w:t>
      </w:r>
      <w:r w:rsidR="00453456">
        <w:rPr>
          <w:rFonts w:ascii="Times New Roman" w:hAnsi="Times New Roman" w:cs="Times New Roman"/>
          <w:sz w:val="28"/>
          <w:szCs w:val="28"/>
          <w:lang w:val="uk-UA"/>
        </w:rPr>
        <w:t xml:space="preserve"> її </w:t>
      </w:r>
      <w:r w:rsidR="004E6B72">
        <w:rPr>
          <w:rFonts w:ascii="Times New Roman" w:hAnsi="Times New Roman" w:cs="Times New Roman"/>
          <w:sz w:val="28"/>
          <w:szCs w:val="28"/>
          <w:lang w:val="uk-UA"/>
        </w:rPr>
        <w:t xml:space="preserve"> змісту.</w:t>
      </w:r>
      <w:r w:rsidR="00BD5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D578C" w:rsidRDefault="004534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</w:t>
      </w:r>
      <w:r w:rsidR="00BD5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1F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14867">
        <w:rPr>
          <w:rFonts w:ascii="Times New Roman" w:hAnsi="Times New Roman" w:cs="Times New Roman"/>
          <w:sz w:val="28"/>
          <w:szCs w:val="28"/>
          <w:lang w:val="uk-UA"/>
        </w:rPr>
        <w:t>сі правильні(Regular)та нeправильні(</w:t>
      </w:r>
      <w:r w:rsidR="005106E9">
        <w:rPr>
          <w:rFonts w:ascii="Times New Roman" w:hAnsi="Times New Roman" w:cs="Times New Roman"/>
          <w:sz w:val="28"/>
          <w:szCs w:val="28"/>
          <w:lang w:val="uk-UA"/>
        </w:rPr>
        <w:t>Іrregular)  дієслова(verbs),</w:t>
      </w:r>
      <w:r w:rsidR="004101F6">
        <w:rPr>
          <w:rFonts w:ascii="Times New Roman" w:hAnsi="Times New Roman" w:cs="Times New Roman"/>
          <w:sz w:val="28"/>
          <w:szCs w:val="28"/>
          <w:lang w:val="uk-UA"/>
        </w:rPr>
        <w:t>які було використано автором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1F6">
        <w:rPr>
          <w:rFonts w:ascii="Times New Roman" w:hAnsi="Times New Roman" w:cs="Times New Roman"/>
          <w:sz w:val="28"/>
          <w:szCs w:val="28"/>
          <w:lang w:val="uk-UA"/>
        </w:rPr>
        <w:t>листівки.</w:t>
      </w:r>
    </w:p>
    <w:p w:rsidR="00453456" w:rsidRDefault="00453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5C4B" w:rsidRPr="00894286" w:rsidRDefault="00D403FC" w:rsidP="00D403FC"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3.Listening.</w:t>
      </w:r>
    </w:p>
    <w:p w:rsidR="00507774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за підручником усно.</w:t>
      </w:r>
    </w:p>
    <w:p w:rsidR="00507774" w:rsidRDefault="009637C7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 w:rsidR="00A55C4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 w:rsidR="00A55C4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(Впр.</w:t>
      </w:r>
      <w:r w:rsidR="00A55C4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1,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ст.9</w:t>
      </w:r>
      <w:r w:rsidR="00A55C4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</w:t>
      </w:r>
      <w:r w:rsidR="0089428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  <w:r w:rsidR="003B56D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</w:p>
    <w:p w:rsidR="00CB6F8C" w:rsidRPr="00507774" w:rsidRDefault="00507774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</w:t>
      </w:r>
      <w:r w:rsidRPr="0050777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ead and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translate(</w:t>
      </w:r>
      <w:r w:rsidR="00BD1C2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Прочитай та переклади).</w:t>
      </w:r>
    </w:p>
    <w:p w:rsidR="003B56D8" w:rsidRPr="00354F23" w:rsidRDefault="00354F23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310B4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Listen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and </w:t>
      </w:r>
      <w:r w:rsidR="00BD1C2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sing(Послухай і </w:t>
      </w:r>
      <w:r w:rsidR="0060549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заспівай)</w:t>
      </w:r>
      <w:r w:rsidR="00310B4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:</w:t>
      </w:r>
    </w:p>
    <w:p w:rsidR="003B56D8" w:rsidRDefault="00CA7364">
      <w:pP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</w:pPr>
      <w:hyperlink r:id="rId10" w:history="1">
        <w:r w:rsidR="003B56D8" w:rsidRPr="001B3486">
          <w:rPr>
            <w:rStyle w:val="a4"/>
            <w:rFonts w:ascii="Times New Roman" w:hAnsi="Times New Roman" w:cs="Times New Roman"/>
            <w:b/>
            <w:bCs/>
            <w:i/>
            <w:iCs/>
            <w:noProof/>
            <w:sz w:val="28"/>
            <w:szCs w:val="28"/>
          </w:rPr>
          <w:t>https://youtu.be/X2HL2oR94Sw</w:t>
        </w:r>
      </w:hyperlink>
    </w:p>
    <w:p w:rsidR="00000F7E" w:rsidRDefault="00000F7E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:rsidR="00000F7E" w:rsidRDefault="00D403FC" w:rsidP="00D403FC"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403F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4.Speaking.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 w:rsidR="00B0782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 w:rsidR="00B0782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2,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(Впр.</w:t>
      </w:r>
      <w:r w:rsidR="00B0782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 w:rsidR="00B0782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2</w:t>
      </w:r>
      <w:r w:rsidR="007B5A2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 w:rsidR="00000F7E" w:rsidRDefault="00CA4E3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Виберіть писанку 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дайте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відповідь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запитання </w:t>
      </w:r>
      <w:r w:rsidR="00CF0F2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60549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ії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номером:</w:t>
      </w:r>
    </w:p>
    <w:p w:rsidR="00AC4426" w:rsidRDefault="00CF0F2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320040</wp:posOffset>
            </wp:positionV>
            <wp:extent cx="5274310" cy="2505075"/>
            <wp:effectExtent l="0" t="0" r="254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557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Додаю відео у допомогу:</w:t>
      </w:r>
    </w:p>
    <w:p w:rsidR="00000F7E" w:rsidRDefault="00CA736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hyperlink r:id="rId12" w:history="1">
        <w:r w:rsidR="008A2CDD" w:rsidRPr="001B3486">
          <w:rPr>
            <w:rStyle w:val="a4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https://youtu.be/fFCu85mUjR0</w:t>
        </w:r>
      </w:hyperlink>
    </w:p>
    <w:p w:rsidR="007847EE" w:rsidRPr="007847EE" w:rsidRDefault="007847E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5.Writing.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у робочому зошит</w:t>
      </w:r>
      <w:r w:rsidR="007847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письмово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F7E" w:rsidRDefault="00D876E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Wednes</w:t>
      </w:r>
      <w:r w:rsidR="00E90A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ay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,the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fourth</w:t>
      </w:r>
      <w:r w:rsidR="00963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of </w:t>
      </w:r>
      <w:r w:rsidR="004854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May.</w:t>
      </w:r>
    </w:p>
    <w:p w:rsidR="00000F7E" w:rsidRDefault="004854C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Homework.</w:t>
      </w:r>
    </w:p>
    <w:p w:rsidR="00000F7E" w:rsidRDefault="00291A5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Ex.</w:t>
      </w:r>
      <w:r w:rsidR="00713B6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304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</w:p>
    <w:p w:rsidR="00291A52" w:rsidRDefault="000A3EE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274310" cy="1538605"/>
            <wp:effectExtent l="0" t="0" r="2540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7E" w:rsidRDefault="00000F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6.Homework.</w:t>
      </w:r>
    </w:p>
    <w:p w:rsidR="00000F7E" w:rsidRDefault="009637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 w:rsidR="00000F7E" w:rsidRDefault="009637C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 w:rsidR="00000F7E" w:rsidRDefault="009637C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Виконати Вправу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 із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розділу Writing.</w:t>
      </w:r>
    </w:p>
    <w:p w:rsidR="00D403FC" w:rsidRDefault="00884A16" w:rsidP="00884A1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Повторити правила побудови 3</w:t>
      </w:r>
      <w:r w:rsidR="002A05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 видів  речень у часі </w:t>
      </w:r>
      <w:r w:rsidR="00823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Past Simple.</w:t>
      </w:r>
    </w:p>
    <w:p w:rsidR="002A05AF" w:rsidRPr="002A05AF" w:rsidRDefault="002A05AF" w:rsidP="002A05AF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00F7E" w:rsidRDefault="009637C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Надіслати виконані вправи </w:t>
      </w:r>
      <w:r w:rsidR="00743EF8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до 17:00 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у Вайбер (0</w:t>
      </w:r>
      <w:r w:rsidR="005F4F9B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688060638)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– </w:t>
      </w:r>
      <w:r w:rsidR="005F4F9B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Яна </w:t>
      </w:r>
      <w:r w:rsidR="00743EF8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Вячеславівна</w:t>
      </w:r>
      <w:r w:rsidR="005F4F9B"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lang w:val="uk-UA" w:eastAsia="en-US"/>
        </w:rPr>
        <w:t>або прикріпити на Human.</w:t>
      </w:r>
    </w:p>
    <w:sectPr w:rsidR="00000F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748B" w:rsidRDefault="006B748B">
      <w:pPr>
        <w:spacing w:line="240" w:lineRule="auto"/>
      </w:pPr>
      <w:r>
        <w:separator/>
      </w:r>
    </w:p>
  </w:endnote>
  <w:endnote w:type="continuationSeparator" w:id="0">
    <w:p w:rsidR="006B748B" w:rsidRDefault="006B7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748B" w:rsidRDefault="006B748B">
      <w:pPr>
        <w:spacing w:after="0"/>
      </w:pPr>
      <w:r>
        <w:separator/>
      </w:r>
    </w:p>
  </w:footnote>
  <w:footnote w:type="continuationSeparator" w:id="0">
    <w:p w:rsidR="006B748B" w:rsidRDefault="006B74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1B8DE2"/>
    <w:multiLevelType w:val="singleLevel"/>
    <w:tmpl w:val="871B8DE2"/>
    <w:lvl w:ilvl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  <w:highlight w:val="yellow"/>
      </w:rPr>
    </w:lvl>
  </w:abstractNum>
  <w:abstractNum w:abstractNumId="1" w15:restartNumberingAfterBreak="0">
    <w:nsid w:val="18774EC5"/>
    <w:multiLevelType w:val="multilevel"/>
    <w:tmpl w:val="18774EC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F7E"/>
    <w:rsid w:val="00000F7E"/>
    <w:rsid w:val="000A3EEE"/>
    <w:rsid w:val="00283EBD"/>
    <w:rsid w:val="00291A52"/>
    <w:rsid w:val="002A05AF"/>
    <w:rsid w:val="00310B42"/>
    <w:rsid w:val="003130F3"/>
    <w:rsid w:val="0032192A"/>
    <w:rsid w:val="0034453B"/>
    <w:rsid w:val="00354F23"/>
    <w:rsid w:val="003B56D8"/>
    <w:rsid w:val="004101F6"/>
    <w:rsid w:val="00453456"/>
    <w:rsid w:val="00483C50"/>
    <w:rsid w:val="004854CB"/>
    <w:rsid w:val="0049153A"/>
    <w:rsid w:val="00492C6D"/>
    <w:rsid w:val="004958C5"/>
    <w:rsid w:val="004E6B72"/>
    <w:rsid w:val="00507774"/>
    <w:rsid w:val="005106E9"/>
    <w:rsid w:val="005F4F9B"/>
    <w:rsid w:val="00605496"/>
    <w:rsid w:val="00621C5E"/>
    <w:rsid w:val="006304DA"/>
    <w:rsid w:val="0064299B"/>
    <w:rsid w:val="006B748B"/>
    <w:rsid w:val="00713B66"/>
    <w:rsid w:val="00714867"/>
    <w:rsid w:val="007277FB"/>
    <w:rsid w:val="0074209C"/>
    <w:rsid w:val="00743EF8"/>
    <w:rsid w:val="007847EE"/>
    <w:rsid w:val="007B5A2F"/>
    <w:rsid w:val="008230A1"/>
    <w:rsid w:val="00884A16"/>
    <w:rsid w:val="00894286"/>
    <w:rsid w:val="008A2CDD"/>
    <w:rsid w:val="008E7065"/>
    <w:rsid w:val="00944175"/>
    <w:rsid w:val="009637C7"/>
    <w:rsid w:val="00986F8D"/>
    <w:rsid w:val="009C2978"/>
    <w:rsid w:val="00A55C4B"/>
    <w:rsid w:val="00A845CB"/>
    <w:rsid w:val="00AC4426"/>
    <w:rsid w:val="00B07823"/>
    <w:rsid w:val="00BD1C2B"/>
    <w:rsid w:val="00BD578C"/>
    <w:rsid w:val="00C46AFF"/>
    <w:rsid w:val="00CA4E31"/>
    <w:rsid w:val="00CB6F8C"/>
    <w:rsid w:val="00CE08B6"/>
    <w:rsid w:val="00CF0F23"/>
    <w:rsid w:val="00D403FC"/>
    <w:rsid w:val="00D53C0E"/>
    <w:rsid w:val="00D6557E"/>
    <w:rsid w:val="00D876E5"/>
    <w:rsid w:val="00D92937"/>
    <w:rsid w:val="00DF05D4"/>
    <w:rsid w:val="00E32151"/>
    <w:rsid w:val="00E44102"/>
    <w:rsid w:val="00E90A4C"/>
    <w:rsid w:val="00EE405B"/>
    <w:rsid w:val="00EF67C0"/>
    <w:rsid w:val="7142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62E37E"/>
  <w15:docId w15:val="{924ED0E4-846A-804A-A8C6-4170982E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rsid w:val="00E441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4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SrjE8DKHyg" TargetMode="External" /><Relationship Id="rId13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youtu.be/fFCu85mUjR0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https://youtu.be/X2HL2oR94Sw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1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1780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2022-05-03T11:41:00Z</dcterms:created>
  <dcterms:modified xsi:type="dcterms:W3CDTF">2022-05-03T11:41:00Z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DA62BB1E2B1A44B79FA0E158A48CD9B6</vt:lpwstr>
  </property>
</Properties>
</file>