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06.04</w:t>
      </w:r>
      <w:r>
        <w:rPr>
          <w:rFonts w:hint="default" w:ascii="Times New Roman" w:hAnsi="Times New Roman" w:cs="Times New Roman"/>
          <w:sz w:val="28"/>
          <w:szCs w:val="28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Клас: 4-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Б (1 група)</w:t>
      </w:r>
    </w:p>
    <w:p>
      <w:pPr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Вчитель: Глуговська Л.Г.</w:t>
      </w:r>
    </w:p>
    <w:p>
      <w:pPr>
        <w:rPr>
          <w:b/>
          <w:bCs/>
          <w:i/>
          <w:iCs/>
          <w:color w:val="C55A11" w:themeColor="accent2" w:themeShade="BF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Тема: Вечірка.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t xml:space="preserve">          </w:t>
      </w:r>
      <w:r>
        <w:rPr>
          <w:b/>
          <w:bCs/>
          <w:i/>
          <w:iCs/>
        </w:rPr>
        <w:t xml:space="preserve">         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Хід уроку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Warming up (Розминка)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- Hello, children! How are you?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-Привіт,Діти! Як ваші справи?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та перегляньте відео-тренажер   :</w:t>
      </w:r>
    </w:p>
    <w:p>
      <w:pPr>
        <w:rPr>
          <w:rStyle w:val="4"/>
          <w:rFonts w:hint="default" w:ascii="Times New Roman" w:hAnsi="Times New Roman" w:cs="Times New Roman"/>
          <w:sz w:val="28"/>
          <w:szCs w:val="28"/>
        </w:rPr>
      </w:pPr>
      <w:r>
        <w:rPr>
          <w:rStyle w:val="4"/>
          <w:rFonts w:hint="default" w:ascii="Times New Roman" w:hAnsi="Times New Roman" w:cs="Times New Roman"/>
          <w:sz w:val="28"/>
          <w:szCs w:val="28"/>
        </w:rPr>
        <w:t>https://youtu.be/G65AU1Q4qI0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 Learning new words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Ex.1,p.80(Впр.1,с.80).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Запишемо нові слова у словник: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Оutside party /'аутсайд  'паті/   вечірка на відкритому повітрі або 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Оpen air party /'оупен 'еа 'паті/;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Inside party/'інсайд 'паті/вечірка в закритому приміщенні;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</w:rPr>
        <w:t>Weather/'ве:зе/погода.</w:t>
      </w:r>
    </w:p>
    <w:p>
      <w:pPr>
        <w:rPr>
          <w:rFonts w:hint="default" w:ascii="Times New Roman" w:hAnsi="Times New Roman" w:cs="Times New Roman"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2.Reading(Читання).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Еx.2,p.80(Впр.2, с.80).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940425" cy="222821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Прочитайте та перекладіть текст.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3.Focus on grammar.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0425" cy="3753485"/>
            <wp:effectExtent l="0" t="0" r="3175" b="184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Дієсло </w:t>
      </w: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  <w:t>to be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у минулому часі має дві форми</w:t>
      </w: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  <w:t>:was,were 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Занотуйте таблицю у зошит та заповніть пропуски відповідно до виду речення: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Affirmative-стверджувальне;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Negative-заперечне;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i/>
          <w:i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Questions-запитання.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3. Writing(Письмо).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Виконаємо письмово Вправу 4 на сторінці 80. 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Утворіть пари, відповідь записуємо у робочий зошит за зразком: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1-с,2-е,… 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 SpeakingГоворіння).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Опираючись на текст розділу</w:t>
      </w:r>
      <w:r>
        <w:rPr>
          <w:rFonts w:hint="default" w:ascii="Times New Roman" w:hAnsi="Times New Roman" w:cs="Times New Roman"/>
          <w:b/>
          <w:bCs/>
          <w:i/>
          <w:iCs/>
          <w:color w:val="FFC000" w:themeColor="accent4"/>
          <w:sz w:val="28"/>
          <w:szCs w:val="28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highlight w:val="yellow"/>
          <w14:textFill>
            <w14:solidFill>
              <w14:schemeClr w14:val="tx1"/>
            </w14:solidFill>
          </w14:textFill>
        </w:rPr>
        <w:t>Reading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,дайте відповіді на запитання(усно):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1)When was Mike's birthday?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2)Why was no party on Monday?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3)When was Mike's inside party?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 Listening(Аудіювання).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Перейдіть за посиланням  i перегляньте відеоролик: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"https://youtu.be/6R0v0ovq1hs"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t>https://youtu.be/6R0v0ovq1hs</w:t>
      </w:r>
      <w:r>
        <w:rPr>
          <w:rStyle w:val="4"/>
          <w:rFonts w:hint="default" w:ascii="Times New Roman" w:hAnsi="Times New Roman" w:cs="Times New Roman"/>
          <w:b/>
          <w:bCs/>
          <w:i/>
          <w:iCs/>
          <w:sz w:val="28"/>
          <w:szCs w:val="28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Let's dance together.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5.Homework.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Домашнє завдання: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Wednesday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,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the sixth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of April.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Homework.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                  Ех.4,р.80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Виконати у робочому зошиті :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-Впр. 4 стор.80;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 xml:space="preserve">-Заповнити пропуски у таблиці з розділу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Focus on Grammar.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C55A11" w:themeColor="accent2" w:themeShade="BF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9E"/>
    <w:rsid w:val="00017C97"/>
    <w:rsid w:val="00033E34"/>
    <w:rsid w:val="0006696E"/>
    <w:rsid w:val="00082501"/>
    <w:rsid w:val="00083A74"/>
    <w:rsid w:val="00084635"/>
    <w:rsid w:val="0009237A"/>
    <w:rsid w:val="00097581"/>
    <w:rsid w:val="000B73C2"/>
    <w:rsid w:val="000E14BA"/>
    <w:rsid w:val="000E3D1D"/>
    <w:rsid w:val="000F4ACD"/>
    <w:rsid w:val="00130281"/>
    <w:rsid w:val="00141D3C"/>
    <w:rsid w:val="001467BE"/>
    <w:rsid w:val="00172C81"/>
    <w:rsid w:val="001803B8"/>
    <w:rsid w:val="0019770D"/>
    <w:rsid w:val="001B6AA2"/>
    <w:rsid w:val="001B7C78"/>
    <w:rsid w:val="001C215F"/>
    <w:rsid w:val="001C4903"/>
    <w:rsid w:val="001D53A7"/>
    <w:rsid w:val="002072C1"/>
    <w:rsid w:val="002206DB"/>
    <w:rsid w:val="0024199E"/>
    <w:rsid w:val="00242BAE"/>
    <w:rsid w:val="00251227"/>
    <w:rsid w:val="00253326"/>
    <w:rsid w:val="00276307"/>
    <w:rsid w:val="00291C53"/>
    <w:rsid w:val="002D0D0F"/>
    <w:rsid w:val="002D2E27"/>
    <w:rsid w:val="002F3A88"/>
    <w:rsid w:val="003013D0"/>
    <w:rsid w:val="00301D43"/>
    <w:rsid w:val="00333299"/>
    <w:rsid w:val="00345CD4"/>
    <w:rsid w:val="003611DD"/>
    <w:rsid w:val="00363C29"/>
    <w:rsid w:val="00372455"/>
    <w:rsid w:val="0038071C"/>
    <w:rsid w:val="00385904"/>
    <w:rsid w:val="003939C1"/>
    <w:rsid w:val="003A55D7"/>
    <w:rsid w:val="003B31BC"/>
    <w:rsid w:val="003B4B5E"/>
    <w:rsid w:val="003C29C4"/>
    <w:rsid w:val="003F5B5A"/>
    <w:rsid w:val="00407276"/>
    <w:rsid w:val="00421C64"/>
    <w:rsid w:val="00425355"/>
    <w:rsid w:val="004346D1"/>
    <w:rsid w:val="00443461"/>
    <w:rsid w:val="004557CC"/>
    <w:rsid w:val="004672DD"/>
    <w:rsid w:val="00474C4D"/>
    <w:rsid w:val="00476DCA"/>
    <w:rsid w:val="00483F69"/>
    <w:rsid w:val="004C2B4F"/>
    <w:rsid w:val="004C7E07"/>
    <w:rsid w:val="004D755E"/>
    <w:rsid w:val="00522BE3"/>
    <w:rsid w:val="005346C6"/>
    <w:rsid w:val="0059281A"/>
    <w:rsid w:val="00596329"/>
    <w:rsid w:val="00597143"/>
    <w:rsid w:val="005D06DB"/>
    <w:rsid w:val="005E13F0"/>
    <w:rsid w:val="005E3C81"/>
    <w:rsid w:val="005F5085"/>
    <w:rsid w:val="006155AF"/>
    <w:rsid w:val="00625D3B"/>
    <w:rsid w:val="00633185"/>
    <w:rsid w:val="006415B7"/>
    <w:rsid w:val="00642763"/>
    <w:rsid w:val="006501EF"/>
    <w:rsid w:val="00664E16"/>
    <w:rsid w:val="006823B6"/>
    <w:rsid w:val="0069636C"/>
    <w:rsid w:val="006B4E38"/>
    <w:rsid w:val="006B720D"/>
    <w:rsid w:val="006D3B4E"/>
    <w:rsid w:val="006E53C5"/>
    <w:rsid w:val="00702AA5"/>
    <w:rsid w:val="007503C7"/>
    <w:rsid w:val="00751573"/>
    <w:rsid w:val="00754DC1"/>
    <w:rsid w:val="00767284"/>
    <w:rsid w:val="00771A75"/>
    <w:rsid w:val="007748E0"/>
    <w:rsid w:val="00781412"/>
    <w:rsid w:val="007952EB"/>
    <w:rsid w:val="007967EE"/>
    <w:rsid w:val="00797B38"/>
    <w:rsid w:val="007B3483"/>
    <w:rsid w:val="007C41DB"/>
    <w:rsid w:val="007E0E88"/>
    <w:rsid w:val="007F0CBE"/>
    <w:rsid w:val="00831318"/>
    <w:rsid w:val="008741BF"/>
    <w:rsid w:val="00892403"/>
    <w:rsid w:val="00896D81"/>
    <w:rsid w:val="008C26EE"/>
    <w:rsid w:val="008D4A70"/>
    <w:rsid w:val="00905A06"/>
    <w:rsid w:val="00915867"/>
    <w:rsid w:val="00926677"/>
    <w:rsid w:val="009315B3"/>
    <w:rsid w:val="009A1FD5"/>
    <w:rsid w:val="009B6FAE"/>
    <w:rsid w:val="009C1D12"/>
    <w:rsid w:val="009D2DC9"/>
    <w:rsid w:val="009E7EBA"/>
    <w:rsid w:val="00A01DC1"/>
    <w:rsid w:val="00A12967"/>
    <w:rsid w:val="00A3548B"/>
    <w:rsid w:val="00A37886"/>
    <w:rsid w:val="00A564C2"/>
    <w:rsid w:val="00A72C42"/>
    <w:rsid w:val="00A86584"/>
    <w:rsid w:val="00AA6879"/>
    <w:rsid w:val="00AB5DB3"/>
    <w:rsid w:val="00AB5FE4"/>
    <w:rsid w:val="00AB6576"/>
    <w:rsid w:val="00AB7225"/>
    <w:rsid w:val="00AD42DF"/>
    <w:rsid w:val="00AD5631"/>
    <w:rsid w:val="00AD7AF9"/>
    <w:rsid w:val="00AF1583"/>
    <w:rsid w:val="00B00530"/>
    <w:rsid w:val="00B07DD2"/>
    <w:rsid w:val="00B232D2"/>
    <w:rsid w:val="00B52478"/>
    <w:rsid w:val="00B528F3"/>
    <w:rsid w:val="00B6403C"/>
    <w:rsid w:val="00B6792D"/>
    <w:rsid w:val="00B71275"/>
    <w:rsid w:val="00B73B32"/>
    <w:rsid w:val="00B8452E"/>
    <w:rsid w:val="00BB0045"/>
    <w:rsid w:val="00BC099F"/>
    <w:rsid w:val="00BF7DCC"/>
    <w:rsid w:val="00C23295"/>
    <w:rsid w:val="00C23E18"/>
    <w:rsid w:val="00C40855"/>
    <w:rsid w:val="00C43446"/>
    <w:rsid w:val="00C55AAB"/>
    <w:rsid w:val="00C73CA2"/>
    <w:rsid w:val="00C74AE8"/>
    <w:rsid w:val="00C933EA"/>
    <w:rsid w:val="00C93FA1"/>
    <w:rsid w:val="00CB4871"/>
    <w:rsid w:val="00D016C6"/>
    <w:rsid w:val="00D538AB"/>
    <w:rsid w:val="00D61552"/>
    <w:rsid w:val="00D93BE4"/>
    <w:rsid w:val="00DB2E7C"/>
    <w:rsid w:val="00DB3B0C"/>
    <w:rsid w:val="00DE03B9"/>
    <w:rsid w:val="00E015AF"/>
    <w:rsid w:val="00E068E2"/>
    <w:rsid w:val="00E1384F"/>
    <w:rsid w:val="00E17C78"/>
    <w:rsid w:val="00E36019"/>
    <w:rsid w:val="00E46598"/>
    <w:rsid w:val="00E55833"/>
    <w:rsid w:val="00E7285B"/>
    <w:rsid w:val="00E77D74"/>
    <w:rsid w:val="00E93E09"/>
    <w:rsid w:val="00EB6E72"/>
    <w:rsid w:val="00EC0F14"/>
    <w:rsid w:val="00F0740F"/>
    <w:rsid w:val="00F12E92"/>
    <w:rsid w:val="00F14BAD"/>
    <w:rsid w:val="00F3761A"/>
    <w:rsid w:val="00F465D4"/>
    <w:rsid w:val="00F5373C"/>
    <w:rsid w:val="00F950B7"/>
    <w:rsid w:val="00F97AEE"/>
    <w:rsid w:val="00FC1C05"/>
    <w:rsid w:val="00FC4D0F"/>
    <w:rsid w:val="00FE50E6"/>
    <w:rsid w:val="00FF6F4A"/>
    <w:rsid w:val="495D36A9"/>
    <w:rsid w:val="4C473245"/>
    <w:rsid w:val="7451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252</Words>
  <Characters>1441</Characters>
  <Lines>12</Lines>
  <Paragraphs>3</Paragraphs>
  <TotalTime>0</TotalTime>
  <ScaleCrop>false</ScaleCrop>
  <LinksUpToDate>false</LinksUpToDate>
  <CharactersWithSpaces>1690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2022-04-04T17:25:00Z</dcterms:created>
  <dc:creator>vyacheslavovnayana8@gmail.com</dc:creator>
  <cp:lastModifiedBy>yaros</cp:lastModifiedBy>
  <dcterms:modified xsi:type="dcterms:W3CDTF">2022-04-05T18:26:31Z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4102C0FAE802400C8ADD3E154A780AB6</vt:lpwstr>
  </property>
</Properties>
</file>