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Предмет: Англійська мова.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4-А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,Б(1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групи)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Вчитель: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Глуговська Л.Г.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>Я планую...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Мета: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«Подорож»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з теми. 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 уроку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1.Greatings.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Hello, Dear Children! How are you?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,дорогі діти!Як ви?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Let's sing and dance together: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fldChar w:fldCharType="begin"/>
      </w:r>
      <w:r>
        <w:instrText xml:space="preserve"> HYPERLINK "https://youtu.be/T7newSRoB3U" </w:instrText>
      </w:r>
      <w:r>
        <w:fldChar w:fldCharType="separate"/>
      </w:r>
      <w:r>
        <w:rPr>
          <w:rStyle w:val="4"/>
          <w:rFonts w:ascii="Times New Roman" w:hAnsi="Times New Roman" w:cs="Times New Roman"/>
          <w:i/>
          <w:iCs/>
          <w:sz w:val="28"/>
          <w:szCs w:val="28"/>
        </w:rPr>
        <w:t>https://youtu.be/T7newSRoB3U</w:t>
      </w:r>
      <w:r>
        <w:rPr>
          <w:rStyle w:val="4"/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 box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Запишіть  конструкцію у словник: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going to /ту бі г'оінг ту/ планувати(збиратися щось робити).</w:t>
      </w:r>
    </w:p>
    <w:p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3.Focus on Grammar.</w:t>
      </w:r>
    </w:p>
    <w:p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Ех.2,р.95(Впр.2,ст.95).</w:t>
      </w:r>
    </w:p>
    <w:p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Запам'ятай:</w:t>
      </w:r>
    </w:p>
    <w:p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Конструкція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to be going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використовується для вираження наміру виконати щось в недалекому майбутньому або ж для вираження запланованої дії.</w:t>
      </w:r>
    </w:p>
    <w:p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(+)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He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is  going to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read.-Він планує читати.</w:t>
      </w:r>
    </w:p>
    <w:p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            (+)                              (-)                            </w:t>
      </w:r>
      <w:r>
        <w:rPr>
          <w:rFonts w:hint="default"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(?)</w:t>
      </w:r>
    </w:p>
    <w:p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71120</wp:posOffset>
            </wp:positionV>
            <wp:extent cx="5274310" cy="1590675"/>
            <wp:effectExtent l="0" t="0" r="254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Заперечне речення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утворюється за допомогою частки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not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що ставиться після допоміжного дієслова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be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(у формах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am / is / are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(-)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He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is not going to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read.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Він не  планує читати.</w:t>
      </w:r>
    </w:p>
    <w:p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Питальне речення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з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to be going to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утворюється шляхом винесення допоміжного be (у формах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am / is / are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 на початок речення перед підметом.</w:t>
      </w:r>
    </w:p>
    <w:p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(?)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Is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he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going to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read?- Він планує читати?</w:t>
      </w:r>
    </w:p>
    <w:p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4.Listening.</w:t>
      </w:r>
    </w:p>
    <w:p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Перейдіть за посиланням і прослухайте аудіозапис:</w:t>
      </w:r>
    </w:p>
    <w:p>
      <w:pPr>
        <w:tabs>
          <w:tab w:val="left" w:pos="4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>
        <w:instrText xml:space="preserve"> HYPERLINK "https://youtu.be/cmCZGOSpk3Q"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  <w:lang w:val="uk-UA"/>
        </w:rPr>
        <w:t>https://youtu.be/cmCZGOSpk3Q</w:t>
      </w:r>
      <w:r>
        <w:rPr>
          <w:rStyle w:val="4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>
      <w:pPr>
        <w:tabs>
          <w:tab w:val="left" w:pos="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Скажіть, які із згаданих дій плануються?</w:t>
      </w:r>
    </w:p>
    <w:p>
      <w:pPr>
        <w:tabs>
          <w:tab w:val="left" w:pos="420"/>
        </w:tabs>
        <w:ind w:left="42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5.Reading.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 та перекладіть слова пісні.</w:t>
      </w:r>
    </w:p>
    <w:p>
      <w:r>
        <w:drawing>
          <wp:inline distT="0" distB="0" distL="114300" distR="114300">
            <wp:extent cx="5269230" cy="2430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6.Writing.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 письмово у робочому зошиті.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day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</w:t>
      </w:r>
      <w:r>
        <w:rPr>
          <w:rFonts w:ascii="Times New Roman" w:hAnsi="Times New Roman" w:cs="Times New Roman"/>
          <w:b/>
          <w:bCs/>
          <w:sz w:val="28"/>
          <w:szCs w:val="28"/>
        </w:rPr>
        <w:t>thirteenth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May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Homework</w:t>
      </w:r>
    </w:p>
    <w:p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Складіть 5 речення з  конституцією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to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be going to.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7.Homework.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Опрацювати конспект уроку;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вчити  правила 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розділу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Focus on Grammar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скласти  5 речень.</w:t>
      </w:r>
    </w:p>
    <w:p>
      <w:pPr>
        <w:pStyle w:val="5"/>
        <w:ind w:left="8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Theme="minorHAnsi"/>
          <w:b/>
          <w:bCs/>
          <w:color w:val="C00000"/>
          <w:sz w:val="28"/>
          <w:lang w:eastAsia="en-US"/>
        </w:rPr>
      </w:pPr>
      <w:r>
        <w:rPr>
          <w:rFonts w:ascii="Times New Roman" w:hAnsi="Times New Roman" w:eastAsiaTheme="minorHAnsi"/>
          <w:b/>
          <w:bCs/>
          <w:color w:val="C00000"/>
          <w:sz w:val="28"/>
          <w:lang w:eastAsia="en-US"/>
        </w:rPr>
        <w:t xml:space="preserve">Надіслати виконані вправи у Вайбер (0964124047) – Людмила Григорівна або прикріпити на </w:t>
      </w:r>
      <w:r>
        <w:rPr>
          <w:rFonts w:ascii="Times New Roman" w:hAnsi="Times New Roman" w:eastAsiaTheme="minorHAnsi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hAnsi="Times New Roman" w:eastAsiaTheme="minorHAnsi"/>
          <w:b/>
          <w:bCs/>
          <w:color w:val="C00000"/>
          <w:sz w:val="28"/>
          <w:lang w:eastAsia="en-US"/>
        </w:rPr>
        <w:t>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F2540"/>
    <w:multiLevelType w:val="singleLevel"/>
    <w:tmpl w:val="FE5F2540"/>
    <w:lvl w:ilvl="0" w:tentative="0">
      <w:start w:val="2"/>
      <w:numFmt w:val="decimal"/>
      <w:suff w:val="space"/>
      <w:lvlText w:val="%1."/>
      <w:lvlJc w:val="left"/>
      <w:rPr>
        <w:rFonts w:hint="default" w:ascii="Times New Roman" w:hAnsi="Times New Roman" w:cs="Times New Roman"/>
        <w:sz w:val="28"/>
        <w:szCs w:val="28"/>
        <w:highlight w:val="yellow"/>
      </w:rPr>
    </w:lvl>
  </w:abstractNum>
  <w:abstractNum w:abstractNumId="1">
    <w:nsid w:val="03335F8A"/>
    <w:multiLevelType w:val="singleLevel"/>
    <w:tmpl w:val="03335F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18774EC5"/>
    <w:multiLevelType w:val="multilevel"/>
    <w:tmpl w:val="18774EC5"/>
    <w:lvl w:ilvl="0" w:tentative="0">
      <w:start w:val="1"/>
      <w:numFmt w:val="decimal"/>
      <w:lvlText w:val="%1)"/>
      <w:lvlJc w:val="left"/>
      <w:pPr>
        <w:ind w:left="800" w:hanging="360"/>
      </w:pPr>
      <w:rPr>
        <w:rFonts w:hint="default"/>
        <w:highlight w:val="none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B1A"/>
    <w:rsid w:val="000A469E"/>
    <w:rsid w:val="000A6BA9"/>
    <w:rsid w:val="000B19A8"/>
    <w:rsid w:val="000B31EE"/>
    <w:rsid w:val="000F24BD"/>
    <w:rsid w:val="001053B0"/>
    <w:rsid w:val="00112046"/>
    <w:rsid w:val="0011759D"/>
    <w:rsid w:val="00125C5D"/>
    <w:rsid w:val="0012772F"/>
    <w:rsid w:val="00136EFF"/>
    <w:rsid w:val="001960D5"/>
    <w:rsid w:val="001A3953"/>
    <w:rsid w:val="001A647D"/>
    <w:rsid w:val="001C1412"/>
    <w:rsid w:val="00257D50"/>
    <w:rsid w:val="00270B9B"/>
    <w:rsid w:val="002A33DB"/>
    <w:rsid w:val="002E557F"/>
    <w:rsid w:val="003207C9"/>
    <w:rsid w:val="00324481"/>
    <w:rsid w:val="00362C5A"/>
    <w:rsid w:val="004041FC"/>
    <w:rsid w:val="00410305"/>
    <w:rsid w:val="00420932"/>
    <w:rsid w:val="00440159"/>
    <w:rsid w:val="004B06EC"/>
    <w:rsid w:val="004D45BD"/>
    <w:rsid w:val="00504C45"/>
    <w:rsid w:val="00510B10"/>
    <w:rsid w:val="005319BE"/>
    <w:rsid w:val="0056000E"/>
    <w:rsid w:val="00566ACD"/>
    <w:rsid w:val="005F3368"/>
    <w:rsid w:val="006023D3"/>
    <w:rsid w:val="006439A2"/>
    <w:rsid w:val="00656802"/>
    <w:rsid w:val="006D2DCD"/>
    <w:rsid w:val="00711DE5"/>
    <w:rsid w:val="00746115"/>
    <w:rsid w:val="007533F9"/>
    <w:rsid w:val="0075798C"/>
    <w:rsid w:val="007808C0"/>
    <w:rsid w:val="00835DF3"/>
    <w:rsid w:val="008E08DB"/>
    <w:rsid w:val="008F025C"/>
    <w:rsid w:val="008F7BFC"/>
    <w:rsid w:val="00935C3C"/>
    <w:rsid w:val="009710DF"/>
    <w:rsid w:val="009B2571"/>
    <w:rsid w:val="009C067A"/>
    <w:rsid w:val="009D07EA"/>
    <w:rsid w:val="009F190E"/>
    <w:rsid w:val="009F5571"/>
    <w:rsid w:val="00A2670C"/>
    <w:rsid w:val="00A31B1A"/>
    <w:rsid w:val="00A530E8"/>
    <w:rsid w:val="00A754D5"/>
    <w:rsid w:val="00A96608"/>
    <w:rsid w:val="00AC69BD"/>
    <w:rsid w:val="00B00D2F"/>
    <w:rsid w:val="00B0204A"/>
    <w:rsid w:val="00BA79B7"/>
    <w:rsid w:val="00BD3881"/>
    <w:rsid w:val="00BE1D3A"/>
    <w:rsid w:val="00BE1FBA"/>
    <w:rsid w:val="00C0319D"/>
    <w:rsid w:val="00CC3BEA"/>
    <w:rsid w:val="00D72995"/>
    <w:rsid w:val="00D755D0"/>
    <w:rsid w:val="00DC3CE4"/>
    <w:rsid w:val="00DD235E"/>
    <w:rsid w:val="00DD5221"/>
    <w:rsid w:val="00DF6FCA"/>
    <w:rsid w:val="00E14225"/>
    <w:rsid w:val="00E3780F"/>
    <w:rsid w:val="00E40F44"/>
    <w:rsid w:val="00E624EE"/>
    <w:rsid w:val="00E63FAC"/>
    <w:rsid w:val="00E834AB"/>
    <w:rsid w:val="00EB6966"/>
    <w:rsid w:val="00EE190A"/>
    <w:rsid w:val="00EE34C2"/>
    <w:rsid w:val="00F76876"/>
    <w:rsid w:val="00F86F25"/>
    <w:rsid w:val="00FB3421"/>
    <w:rsid w:val="2D6428FE"/>
    <w:rsid w:val="7E4A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294</Words>
  <Characters>2096</Characters>
  <Lines>17</Lines>
  <Paragraphs>4</Paragraphs>
  <TotalTime>1</TotalTime>
  <ScaleCrop>false</ScaleCrop>
  <LinksUpToDate>false</LinksUpToDate>
  <CharactersWithSpaces>2386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2022-05-12T15:45:00Z</dcterms:created>
  <dc:creator>yaros</dc:creator>
  <cp:lastModifiedBy>yaros</cp:lastModifiedBy>
  <dcterms:modified xsi:type="dcterms:W3CDTF">2022-05-13T06:10:13Z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2C625A215F7D4575AAD90A350BB72249</vt:lpwstr>
  </property>
</Properties>
</file>