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CC5" w:rsidRPr="00C16967" w:rsidRDefault="007552F0" w:rsidP="00902340">
      <w:pPr>
        <w:jc w:val="center"/>
        <w:rPr>
          <w:rFonts w:cstheme="minorHAnsi"/>
          <w:b/>
          <w:bCs/>
          <w:sz w:val="32"/>
          <w:szCs w:val="32"/>
          <w:lang w:val="uk-UA"/>
        </w:rPr>
      </w:pPr>
      <w:r w:rsidRPr="00C16967">
        <w:rPr>
          <w:rFonts w:cstheme="minorHAnsi"/>
          <w:b/>
          <w:bCs/>
          <w:sz w:val="32"/>
          <w:szCs w:val="32"/>
          <w:lang w:val="uk-UA"/>
        </w:rPr>
        <w:t>Перев</w:t>
      </w:r>
      <w:r w:rsidR="006C04F8" w:rsidRPr="00C16967">
        <w:rPr>
          <w:rFonts w:cstheme="minorHAnsi"/>
          <w:b/>
          <w:bCs/>
          <w:sz w:val="32"/>
          <w:szCs w:val="32"/>
          <w:lang w:val="uk-UA"/>
        </w:rPr>
        <w:t>іряю свої досягн</w:t>
      </w:r>
      <w:r w:rsidR="00E24391" w:rsidRPr="00C16967">
        <w:rPr>
          <w:rFonts w:cstheme="minorHAnsi"/>
          <w:b/>
          <w:bCs/>
          <w:sz w:val="32"/>
          <w:szCs w:val="32"/>
          <w:lang w:val="uk-UA"/>
        </w:rPr>
        <w:t>ення</w:t>
      </w:r>
    </w:p>
    <w:p w:rsidR="004C4E23" w:rsidRPr="00EC5511" w:rsidRDefault="006C04F8" w:rsidP="004C4E23">
      <w:pPr>
        <w:jc w:val="center"/>
        <w:rPr>
          <w:rFonts w:cstheme="minorHAnsi"/>
          <w:b/>
          <w:bCs/>
          <w:sz w:val="32"/>
          <w:szCs w:val="32"/>
          <w:lang w:val="uk-UA"/>
        </w:rPr>
      </w:pPr>
      <w:r w:rsidRPr="00C16967">
        <w:rPr>
          <w:rFonts w:cstheme="minorHAnsi"/>
          <w:b/>
          <w:bCs/>
          <w:sz w:val="32"/>
          <w:szCs w:val="32"/>
          <w:lang w:val="uk-UA"/>
        </w:rPr>
        <w:t xml:space="preserve">Розділ </w:t>
      </w:r>
      <w:r w:rsidR="004C4E23" w:rsidRPr="00EC5511">
        <w:rPr>
          <w:rFonts w:cstheme="minorHAnsi"/>
          <w:b/>
          <w:bCs/>
          <w:sz w:val="32"/>
          <w:szCs w:val="32"/>
          <w:lang w:val="uk-UA"/>
        </w:rPr>
        <w:t>«</w:t>
      </w:r>
      <w:r w:rsidR="00BE2488" w:rsidRPr="00BE2488">
        <w:rPr>
          <w:rFonts w:cstheme="minorHAnsi"/>
          <w:b/>
          <w:bCs/>
          <w:sz w:val="32"/>
          <w:szCs w:val="32"/>
          <w:lang w:val="uk-UA"/>
        </w:rPr>
        <w:t>Фантазуємо, творимо і мріємо</w:t>
      </w:r>
      <w:r w:rsidR="004C4E23" w:rsidRPr="00C16967">
        <w:rPr>
          <w:rFonts w:cstheme="minorHAnsi"/>
          <w:b/>
          <w:bCs/>
          <w:sz w:val="32"/>
          <w:szCs w:val="32"/>
          <w:lang w:val="uk-UA"/>
        </w:rPr>
        <w:t>»</w:t>
      </w:r>
    </w:p>
    <w:p w:rsidR="009C3BF7" w:rsidRPr="00C16967" w:rsidRDefault="009C3BF7" w:rsidP="004C4E23">
      <w:pPr>
        <w:jc w:val="center"/>
        <w:rPr>
          <w:rFonts w:cstheme="minorHAnsi"/>
          <w:b/>
          <w:bCs/>
          <w:sz w:val="28"/>
          <w:szCs w:val="28"/>
          <w:lang w:val="uk-UA"/>
        </w:rPr>
      </w:pPr>
      <w:r w:rsidRPr="00C16967">
        <w:rPr>
          <w:rFonts w:cstheme="minorHAnsi"/>
          <w:b/>
          <w:bCs/>
          <w:sz w:val="28"/>
          <w:szCs w:val="28"/>
          <w:lang w:val="uk-UA"/>
        </w:rPr>
        <w:t xml:space="preserve">  </w:t>
      </w:r>
      <w:r w:rsidRPr="00C16967">
        <w:rPr>
          <w:rFonts w:cstheme="minorHAnsi"/>
          <w:b/>
          <w:bCs/>
          <w:i/>
          <w:sz w:val="32"/>
          <w:szCs w:val="32"/>
          <w:lang w:val="uk-UA"/>
        </w:rPr>
        <w:t>Прізвище, ім’я учня/учениці</w:t>
      </w:r>
      <w:r w:rsidR="008D3F70" w:rsidRPr="00C16967">
        <w:rPr>
          <w:rFonts w:cstheme="minorHAnsi"/>
          <w:b/>
          <w:bCs/>
          <w:sz w:val="28"/>
          <w:szCs w:val="28"/>
          <w:lang w:val="uk-UA"/>
        </w:rPr>
        <w:t xml:space="preserve"> _____</w:t>
      </w:r>
      <w:r w:rsidRPr="00C16967">
        <w:rPr>
          <w:rFonts w:cstheme="minorHAnsi"/>
          <w:b/>
          <w:bCs/>
          <w:sz w:val="28"/>
          <w:szCs w:val="28"/>
          <w:lang w:val="uk-UA"/>
        </w:rPr>
        <w:t>___________________________________</w:t>
      </w:r>
    </w:p>
    <w:p w:rsidR="00686DD4" w:rsidRPr="00C16967" w:rsidRDefault="000D1AD2" w:rsidP="00E24391">
      <w:pPr>
        <w:spacing w:after="0" w:line="240" w:lineRule="auto"/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</w:pPr>
      <w:r w:rsidRPr="00C16967"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  <w:t>О</w:t>
      </w:r>
      <w:r w:rsidR="00DF505D" w:rsidRPr="00C16967"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  <w:t>бери правильний варіант відповіді.</w:t>
      </w:r>
    </w:p>
    <w:p w:rsidR="000D1AD2" w:rsidRPr="00C16967" w:rsidRDefault="000D1AD2" w:rsidP="00E24391">
      <w:pPr>
        <w:spacing w:after="0" w:line="240" w:lineRule="auto"/>
        <w:rPr>
          <w:rFonts w:cstheme="minorHAnsi"/>
          <w:b/>
          <w:bCs/>
          <w:sz w:val="28"/>
          <w:szCs w:val="28"/>
          <w:lang w:val="uk-UA"/>
        </w:rPr>
      </w:pPr>
    </w:p>
    <w:p w:rsidR="00BE2488" w:rsidRPr="00BE2488" w:rsidRDefault="00900C53" w:rsidP="00BE2488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1. </w:t>
      </w:r>
      <w:r w:rsidR="00BE2488" w:rsidRPr="00BE2488">
        <w:rPr>
          <w:rFonts w:cstheme="minorHAnsi"/>
          <w:b/>
          <w:bCs/>
          <w:sz w:val="28"/>
          <w:szCs w:val="28"/>
          <w:lang w:val="uk-UA"/>
        </w:rPr>
        <w:t>У творі «Новинкар» розповідається …</w:t>
      </w:r>
    </w:p>
    <w:p w:rsidR="00F86FD3" w:rsidRPr="00DB0D3C" w:rsidRDefault="00900C53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4C4E23"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про винаходи Новинкаря</w:t>
      </w:r>
    </w:p>
    <w:p w:rsidR="00F86FD3" w:rsidRPr="00DB0D3C" w:rsidRDefault="00900C53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 w:rsidR="004C4E23"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про маленького хлопчика</w:t>
      </w:r>
    </w:p>
    <w:p w:rsidR="0051220F" w:rsidRPr="00DB0D3C" w:rsidRDefault="00900C53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 w:rsidR="004C4E23"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про героя</w:t>
      </w:r>
    </w:p>
    <w:p w:rsidR="007D130B" w:rsidRPr="00C16967" w:rsidRDefault="007D130B" w:rsidP="00DB0D3C">
      <w:pPr>
        <w:pStyle w:val="a6"/>
        <w:spacing w:after="0" w:line="240" w:lineRule="auto"/>
        <w:ind w:left="0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</w:p>
    <w:p w:rsidR="00BE2488" w:rsidRPr="00BE2488" w:rsidRDefault="00900C53" w:rsidP="00BE2488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2. </w:t>
      </w:r>
      <w:r w:rsidR="00BE2488" w:rsidRPr="00BE2488">
        <w:rPr>
          <w:rFonts w:cstheme="minorHAnsi"/>
          <w:b/>
          <w:bCs/>
          <w:sz w:val="28"/>
          <w:szCs w:val="28"/>
          <w:lang w:val="uk-UA"/>
        </w:rPr>
        <w:t>Павучок Карпик до іспиту в музичну школу виготовив…</w:t>
      </w:r>
    </w:p>
    <w:p w:rsidR="00C806FD" w:rsidRPr="00DB0D3C" w:rsidRDefault="00900C53" w:rsidP="00DB0D3C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а) </w:t>
      </w:r>
      <w:r w:rsidR="004C4E23" w:rsidRPr="00DB0D3C">
        <w:rPr>
          <w:rFonts w:cstheme="minorHAnsi"/>
          <w:i/>
          <w:sz w:val="28"/>
          <w:szCs w:val="28"/>
          <w:lang w:val="uk-UA"/>
        </w:rPr>
        <w:t xml:space="preserve"> </w:t>
      </w:r>
      <w:r w:rsidR="00BE2488">
        <w:rPr>
          <w:rFonts w:cstheme="minorHAnsi"/>
          <w:bCs/>
          <w:i/>
          <w:sz w:val="28"/>
          <w:szCs w:val="28"/>
          <w:lang w:val="uk-UA"/>
        </w:rPr>
        <w:t>сонячну арфу</w:t>
      </w:r>
    </w:p>
    <w:p w:rsidR="00C806FD" w:rsidRPr="00DB0D3C" w:rsidRDefault="00900C53" w:rsidP="00DB0D3C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 w:rsidR="004C4E23" w:rsidRPr="00DB0D3C">
        <w:rPr>
          <w:rFonts w:cstheme="minorHAnsi"/>
          <w:i/>
          <w:sz w:val="28"/>
          <w:szCs w:val="28"/>
          <w:lang w:val="uk-UA"/>
        </w:rPr>
        <w:t xml:space="preserve"> </w:t>
      </w:r>
      <w:r w:rsidR="00BE2488">
        <w:rPr>
          <w:rFonts w:cstheme="minorHAnsi"/>
          <w:bCs/>
          <w:i/>
          <w:sz w:val="28"/>
          <w:szCs w:val="28"/>
          <w:lang w:val="uk-UA"/>
        </w:rPr>
        <w:t>місячну арфу</w:t>
      </w:r>
    </w:p>
    <w:p w:rsidR="00C806FD" w:rsidRPr="00DB0D3C" w:rsidRDefault="00900C53" w:rsidP="00DB0D3C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 w:rsidR="004C4E23" w:rsidRPr="00DB0D3C">
        <w:rPr>
          <w:rFonts w:cstheme="minorHAnsi"/>
          <w:i/>
          <w:sz w:val="28"/>
          <w:szCs w:val="28"/>
          <w:lang w:val="uk-UA"/>
        </w:rPr>
        <w:t xml:space="preserve"> </w:t>
      </w:r>
      <w:r w:rsidR="00BE2488">
        <w:rPr>
          <w:rFonts w:cstheme="minorHAnsi"/>
          <w:bCs/>
          <w:i/>
          <w:sz w:val="28"/>
          <w:szCs w:val="28"/>
          <w:lang w:val="uk-UA"/>
        </w:rPr>
        <w:t>дубову арфу</w:t>
      </w:r>
    </w:p>
    <w:p w:rsidR="007D130B" w:rsidRPr="00C16967" w:rsidRDefault="007D130B" w:rsidP="00DB0D3C">
      <w:pPr>
        <w:spacing w:after="0" w:line="240" w:lineRule="auto"/>
        <w:rPr>
          <w:rFonts w:cstheme="minorHAnsi"/>
          <w:b/>
          <w:bCs/>
          <w:i/>
          <w:sz w:val="28"/>
          <w:szCs w:val="28"/>
          <w:lang w:val="uk-UA"/>
        </w:rPr>
      </w:pPr>
    </w:p>
    <w:p w:rsidR="00F86FD3" w:rsidRPr="00F86FD3" w:rsidRDefault="00C25F29" w:rsidP="00BE2488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3. </w:t>
      </w:r>
      <w:r w:rsidR="00BE2488" w:rsidRPr="00BE2488">
        <w:rPr>
          <w:rFonts w:cstheme="minorHAnsi"/>
          <w:b/>
          <w:bCs/>
          <w:sz w:val="28"/>
          <w:szCs w:val="28"/>
          <w:lang w:val="uk-UA"/>
        </w:rPr>
        <w:t>Автор вірша «Жар-пташка» - …</w:t>
      </w:r>
    </w:p>
    <w:p w:rsidR="00010D92" w:rsidRPr="00B304EB" w:rsidRDefault="00900C53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B304EB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Леся Мовчун</w:t>
      </w:r>
    </w:p>
    <w:p w:rsidR="00010D92" w:rsidRPr="00B304EB" w:rsidRDefault="00900C53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B304EB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Степан Пушик</w:t>
      </w:r>
    </w:p>
    <w:p w:rsidR="00BE2488" w:rsidRPr="00BE2488" w:rsidRDefault="00900C53" w:rsidP="00BE2488">
      <w:pPr>
        <w:rPr>
          <w:rFonts w:cstheme="minorHAnsi"/>
          <w:bCs/>
          <w:i/>
          <w:color w:val="000000" w:themeColor="text1"/>
          <w:sz w:val="28"/>
          <w:szCs w:val="28"/>
        </w:rPr>
      </w:pPr>
      <w:r w:rsidRPr="00B304EB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Надія </w:t>
      </w:r>
      <w:r w:rsidR="00BE2488" w:rsidRPr="00BE2488"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  <w:t>Кір</w:t>
      </w:r>
      <w:r w:rsidR="00BE2488" w:rsidRPr="00BE2488">
        <w:rPr>
          <w:rFonts w:cstheme="minorHAnsi"/>
          <w:b/>
          <w:bCs/>
          <w:i/>
          <w:color w:val="000000" w:themeColor="text1"/>
          <w:sz w:val="28"/>
          <w:szCs w:val="28"/>
          <w:lang w:val="en-US"/>
        </w:rPr>
        <w:t>’</w:t>
      </w:r>
      <w:r w:rsidR="00BE2488" w:rsidRPr="00BE2488"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  <w:t>ян</w:t>
      </w:r>
    </w:p>
    <w:p w:rsidR="007D130B" w:rsidRPr="00C16967" w:rsidRDefault="007D130B" w:rsidP="00DB0D3C">
      <w:pPr>
        <w:pStyle w:val="a6"/>
        <w:spacing w:after="0" w:line="240" w:lineRule="auto"/>
        <w:ind w:left="0"/>
        <w:rPr>
          <w:rFonts w:cstheme="minorHAnsi"/>
          <w:bCs/>
          <w:i/>
          <w:color w:val="000000" w:themeColor="text1"/>
          <w:sz w:val="28"/>
          <w:szCs w:val="28"/>
        </w:rPr>
      </w:pPr>
    </w:p>
    <w:p w:rsidR="00BE2488" w:rsidRPr="00BE2488" w:rsidRDefault="003556F8" w:rsidP="00BE2488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>4</w:t>
      </w:r>
      <w:r w:rsidR="00C25F29"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BE2488" w:rsidRPr="00BE2488">
        <w:rPr>
          <w:rFonts w:cstheme="minorHAnsi"/>
          <w:b/>
          <w:bCs/>
          <w:sz w:val="28"/>
          <w:szCs w:val="28"/>
          <w:lang w:val="uk-UA"/>
        </w:rPr>
        <w:t>Хто з цих героїв заслуговує засудження?</w:t>
      </w:r>
    </w:p>
    <w:p w:rsidR="006C2635" w:rsidRDefault="006C2635" w:rsidP="006C2635">
      <w:pPr>
        <w:rPr>
          <w:bCs/>
          <w:i/>
          <w:sz w:val="28"/>
          <w:szCs w:val="28"/>
        </w:rPr>
      </w:pPr>
      <w:r w:rsidRPr="00421F93">
        <w:rPr>
          <w:bCs/>
          <w:i/>
          <w:sz w:val="28"/>
          <w:szCs w:val="28"/>
          <w:lang w:val="uk-UA"/>
        </w:rPr>
        <w:t>а) Волошка-музика</w:t>
      </w:r>
    </w:p>
    <w:p w:rsidR="006C2635" w:rsidRPr="006C2635" w:rsidRDefault="006C2635" w:rsidP="006C2635">
      <w:pPr>
        <w:rPr>
          <w:bCs/>
          <w:i/>
          <w:sz w:val="28"/>
          <w:szCs w:val="28"/>
        </w:rPr>
      </w:pPr>
      <w:r w:rsidRPr="00421F93">
        <w:rPr>
          <w:rFonts w:ascii="Times New Roman" w:hAnsi="Times New Roman" w:cs="Times New Roman"/>
          <w:bCs/>
          <w:i/>
          <w:sz w:val="28"/>
          <w:szCs w:val="28"/>
          <w:lang w:val="uk-UA"/>
        </w:rPr>
        <w:t>б) Карпикова мама</w:t>
      </w:r>
    </w:p>
    <w:p w:rsidR="006C2635" w:rsidRPr="00421F93" w:rsidRDefault="006C2635" w:rsidP="006C2635">
      <w:pPr>
        <w:rPr>
          <w:rFonts w:ascii="Times New Roman" w:hAnsi="Times New Roman" w:cs="Times New Roman"/>
          <w:bCs/>
          <w:i/>
          <w:sz w:val="28"/>
          <w:szCs w:val="28"/>
        </w:rPr>
      </w:pPr>
      <w:bookmarkStart w:id="0" w:name="_GoBack"/>
      <w:bookmarkEnd w:id="0"/>
      <w:r w:rsidRPr="00421F93">
        <w:rPr>
          <w:rFonts w:ascii="Times New Roman" w:hAnsi="Times New Roman" w:cs="Times New Roman"/>
          <w:bCs/>
          <w:i/>
          <w:sz w:val="28"/>
          <w:szCs w:val="28"/>
          <w:lang w:val="uk-UA"/>
        </w:rPr>
        <w:t>в) Талант Тарантулович</w:t>
      </w:r>
    </w:p>
    <w:p w:rsidR="003556F8" w:rsidRPr="00C16967" w:rsidRDefault="003556F8" w:rsidP="00DB0D3C">
      <w:pPr>
        <w:pStyle w:val="a6"/>
        <w:spacing w:after="0" w:line="240" w:lineRule="auto"/>
        <w:ind w:left="0"/>
        <w:rPr>
          <w:rFonts w:cstheme="minorHAnsi"/>
          <w:bCs/>
          <w:i/>
          <w:sz w:val="28"/>
          <w:szCs w:val="28"/>
          <w:lang w:val="uk-UA"/>
        </w:rPr>
      </w:pPr>
    </w:p>
    <w:p w:rsidR="00BE2488" w:rsidRPr="00BE2488" w:rsidRDefault="003556F8" w:rsidP="00BE2488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5. </w:t>
      </w:r>
      <w:r w:rsidR="00BE2488" w:rsidRPr="00BE2488">
        <w:rPr>
          <w:rFonts w:cstheme="minorHAnsi"/>
          <w:b/>
          <w:bCs/>
          <w:sz w:val="28"/>
          <w:szCs w:val="28"/>
          <w:lang w:val="uk-UA"/>
        </w:rPr>
        <w:t>Слова: «…коли пощастить вам пташину побачить…» є у творі…</w:t>
      </w:r>
    </w:p>
    <w:p w:rsidR="00DC4742" w:rsidRPr="00DC4742" w:rsidRDefault="003556F8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«Новинкар»</w:t>
      </w:r>
    </w:p>
    <w:p w:rsidR="00DC4742" w:rsidRPr="00DC4742" w:rsidRDefault="00D54796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«Жар-пташка»</w:t>
      </w:r>
    </w:p>
    <w:p w:rsidR="00DC4742" w:rsidRPr="00DC4742" w:rsidRDefault="00D54796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«Арфа для павучка»</w:t>
      </w:r>
    </w:p>
    <w:p w:rsidR="00C936CA" w:rsidRPr="00C16967" w:rsidRDefault="00C936CA" w:rsidP="00DB0D3C">
      <w:pPr>
        <w:pStyle w:val="a6"/>
        <w:spacing w:after="0" w:line="240" w:lineRule="auto"/>
        <w:ind w:left="0"/>
        <w:rPr>
          <w:rFonts w:cstheme="minorHAnsi"/>
          <w:bCs/>
          <w:i/>
          <w:color w:val="000000" w:themeColor="text1"/>
          <w:sz w:val="28"/>
          <w:szCs w:val="28"/>
        </w:rPr>
      </w:pPr>
    </w:p>
    <w:p w:rsidR="00BE2488" w:rsidRPr="00BE2488" w:rsidRDefault="00C25F29" w:rsidP="00BE2488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6. </w:t>
      </w:r>
      <w:r w:rsidR="00BE2488" w:rsidRPr="00BE2488">
        <w:rPr>
          <w:rFonts w:cstheme="minorHAnsi"/>
          <w:b/>
          <w:bCs/>
          <w:sz w:val="28"/>
          <w:szCs w:val="28"/>
          <w:lang w:val="uk-UA"/>
        </w:rPr>
        <w:t>Добери синонім до слова стіннівка - …</w:t>
      </w:r>
    </w:p>
    <w:p w:rsidR="003556F8" w:rsidRPr="00DB0D3C" w:rsidRDefault="000051A5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стінна газета</w:t>
      </w:r>
    </w:p>
    <w:p w:rsidR="003556F8" w:rsidRPr="00DB0D3C" w:rsidRDefault="000051A5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часопис</w:t>
      </w:r>
    </w:p>
    <w:p w:rsidR="00F86FD3" w:rsidRPr="00DB0D3C" w:rsidRDefault="000051A5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щоденник</w:t>
      </w:r>
    </w:p>
    <w:p w:rsidR="00F86FD3" w:rsidRDefault="00F86FD3" w:rsidP="00DB0D3C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lang w:val="uk-UA"/>
        </w:rPr>
      </w:pPr>
    </w:p>
    <w:p w:rsidR="00BE2488" w:rsidRPr="00BE2488" w:rsidRDefault="00C25F29" w:rsidP="00BE2488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7. </w:t>
      </w:r>
      <w:r w:rsidR="00BE2488" w:rsidRPr="00BE2488">
        <w:rPr>
          <w:rFonts w:cstheme="minorHAnsi"/>
          <w:b/>
          <w:bCs/>
          <w:sz w:val="28"/>
          <w:szCs w:val="28"/>
          <w:lang w:val="uk-UA"/>
        </w:rPr>
        <w:t>Ким хотів стати павучок Карпик?</w:t>
      </w:r>
    </w:p>
    <w:p w:rsidR="000377EA" w:rsidRPr="00DB0D3C" w:rsidRDefault="000377EA" w:rsidP="000377EA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стінна газета</w:t>
      </w:r>
    </w:p>
    <w:p w:rsidR="000377EA" w:rsidRPr="00DB0D3C" w:rsidRDefault="000377EA" w:rsidP="000377EA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часопис</w:t>
      </w:r>
    </w:p>
    <w:p w:rsidR="000377EA" w:rsidRPr="00DB0D3C" w:rsidRDefault="000377EA" w:rsidP="000377EA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lastRenderedPageBreak/>
        <w:t xml:space="preserve">в)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щоденник</w:t>
      </w:r>
    </w:p>
    <w:p w:rsidR="0057060E" w:rsidRDefault="0057060E" w:rsidP="00DB0D3C">
      <w:pPr>
        <w:spacing w:after="0" w:line="240" w:lineRule="auto"/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</w:pPr>
    </w:p>
    <w:p w:rsidR="00911A21" w:rsidRPr="00911A21" w:rsidRDefault="00C25F29" w:rsidP="00911A21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8. </w:t>
      </w:r>
      <w:r w:rsidR="00911A21" w:rsidRPr="00911A21">
        <w:rPr>
          <w:rFonts w:cstheme="minorHAnsi"/>
          <w:b/>
          <w:bCs/>
          <w:sz w:val="28"/>
          <w:szCs w:val="28"/>
          <w:lang w:val="uk-UA"/>
        </w:rPr>
        <w:t>З якого вірша цей рядок: «будьмо й ми Новинкарями»?</w:t>
      </w:r>
    </w:p>
    <w:p w:rsidR="00B71A0C" w:rsidRPr="00DB0D3C" w:rsidRDefault="000051A5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911A21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«Новинкар»</w:t>
      </w:r>
    </w:p>
    <w:p w:rsidR="003556F8" w:rsidRPr="00DB0D3C" w:rsidRDefault="000051A5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 w:rsidR="00911A21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«Жар-пташка»</w:t>
      </w:r>
    </w:p>
    <w:p w:rsidR="00676BF5" w:rsidRPr="00911A21" w:rsidRDefault="000051A5" w:rsidP="00911A21">
      <w:pPr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 w:rsidR="00911A21" w:rsidRPr="00911A21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«Прощання з початковою школою»</w:t>
      </w:r>
    </w:p>
    <w:p w:rsidR="00911A21" w:rsidRPr="00911A21" w:rsidRDefault="00C25F29" w:rsidP="00911A21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9. </w:t>
      </w:r>
      <w:r w:rsidR="00911A21" w:rsidRPr="00911A21">
        <w:rPr>
          <w:rFonts w:cstheme="minorHAnsi"/>
          <w:b/>
          <w:bCs/>
          <w:sz w:val="28"/>
          <w:szCs w:val="28"/>
          <w:lang w:val="uk-UA"/>
        </w:rPr>
        <w:t xml:space="preserve">Назви рими до слів: школа, бузок, життя. </w:t>
      </w:r>
    </w:p>
    <w:p w:rsidR="00F86FD3" w:rsidRPr="00DB0D3C" w:rsidRDefault="00DF505D" w:rsidP="00DB0D3C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bCs/>
          <w:i/>
          <w:sz w:val="28"/>
          <w:szCs w:val="28"/>
          <w:lang w:val="uk-UA"/>
        </w:rPr>
        <w:t xml:space="preserve">а) </w:t>
      </w:r>
      <w:r w:rsidR="00911A21">
        <w:rPr>
          <w:rFonts w:cstheme="minorHAnsi"/>
          <w:bCs/>
          <w:i/>
          <w:sz w:val="28"/>
          <w:szCs w:val="28"/>
          <w:lang w:val="uk-UA"/>
        </w:rPr>
        <w:t>мова, урок, дитя</w:t>
      </w:r>
    </w:p>
    <w:p w:rsidR="00BA76BD" w:rsidRPr="00DB0D3C" w:rsidRDefault="00DF505D" w:rsidP="00DB0D3C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 w:rsidR="00911A21">
        <w:rPr>
          <w:rFonts w:cstheme="minorHAnsi"/>
          <w:bCs/>
          <w:i/>
          <w:sz w:val="28"/>
          <w:szCs w:val="28"/>
          <w:lang w:val="uk-UA"/>
        </w:rPr>
        <w:t>травень, квітка, клас</w:t>
      </w:r>
      <w:r w:rsidR="00E33759" w:rsidRPr="00DB0D3C">
        <w:rPr>
          <w:rFonts w:cstheme="minorHAnsi"/>
          <w:i/>
          <w:sz w:val="28"/>
          <w:szCs w:val="28"/>
          <w:lang w:val="uk-UA"/>
        </w:rPr>
        <w:t xml:space="preserve">  </w:t>
      </w:r>
    </w:p>
    <w:p w:rsidR="00676BF5" w:rsidRPr="00DB0D3C" w:rsidRDefault="00DF505D" w:rsidP="00DB0D3C">
      <w:pPr>
        <w:spacing w:after="0" w:line="240" w:lineRule="auto"/>
        <w:rPr>
          <w:rFonts w:cstheme="minorHAnsi"/>
          <w:bCs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 w:rsidR="00911A21">
        <w:rPr>
          <w:rFonts w:cstheme="minorHAnsi"/>
          <w:bCs/>
          <w:i/>
          <w:sz w:val="28"/>
          <w:szCs w:val="28"/>
          <w:lang w:val="uk-UA"/>
        </w:rPr>
        <w:t>свято, вчителька, небо</w:t>
      </w:r>
    </w:p>
    <w:p w:rsidR="00E33759" w:rsidRPr="00C16967" w:rsidRDefault="00E33759" w:rsidP="00DB0D3C">
      <w:pPr>
        <w:spacing w:after="0" w:line="240" w:lineRule="auto"/>
        <w:rPr>
          <w:rFonts w:cstheme="minorHAnsi"/>
          <w:i/>
          <w:sz w:val="28"/>
          <w:szCs w:val="28"/>
        </w:rPr>
      </w:pPr>
    </w:p>
    <w:p w:rsidR="00911A21" w:rsidRPr="00911A21" w:rsidRDefault="00C25F29" w:rsidP="00911A21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10. </w:t>
      </w:r>
      <w:r w:rsidR="00911A21" w:rsidRPr="00911A21">
        <w:rPr>
          <w:rFonts w:cstheme="minorHAnsi"/>
          <w:b/>
          <w:bCs/>
          <w:sz w:val="28"/>
          <w:szCs w:val="28"/>
          <w:lang w:val="uk-UA"/>
        </w:rPr>
        <w:t>Основні жанри розділу «Фантазуємо, творимо і мріємо»?</w:t>
      </w:r>
    </w:p>
    <w:p w:rsidR="00BA76BD" w:rsidRPr="00DB0D3C" w:rsidRDefault="00D4306C" w:rsidP="00911A21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а) </w:t>
      </w:r>
      <w:r w:rsidR="00911A21">
        <w:rPr>
          <w:rFonts w:cstheme="minorHAnsi"/>
          <w:bCs/>
          <w:i/>
          <w:sz w:val="28"/>
          <w:szCs w:val="28"/>
          <w:lang w:val="uk-UA"/>
        </w:rPr>
        <w:t>оповідання про природу</w:t>
      </w:r>
    </w:p>
    <w:p w:rsidR="00676BF5" w:rsidRPr="00DB0D3C" w:rsidRDefault="00D4306C" w:rsidP="00911A21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 w:rsidR="00911A21" w:rsidRPr="00911A21">
        <w:rPr>
          <w:rFonts w:cstheme="minorHAnsi"/>
          <w:bCs/>
          <w:i/>
          <w:sz w:val="28"/>
          <w:szCs w:val="28"/>
          <w:lang w:val="uk-UA"/>
        </w:rPr>
        <w:t>літературні казки,  чарівні вірші</w:t>
      </w:r>
    </w:p>
    <w:p w:rsidR="00B304EB" w:rsidRPr="00DB0D3C" w:rsidRDefault="00D4306C" w:rsidP="00911A21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 w:rsidR="00911A21">
        <w:rPr>
          <w:rFonts w:cstheme="minorHAnsi"/>
          <w:bCs/>
          <w:i/>
          <w:sz w:val="28"/>
          <w:szCs w:val="28"/>
          <w:lang w:val="uk-UA"/>
        </w:rPr>
        <w:t>вірші про тварин</w:t>
      </w:r>
    </w:p>
    <w:p w:rsidR="00E33759" w:rsidRPr="00C16967" w:rsidRDefault="00E33759" w:rsidP="00DB0D3C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</w:p>
    <w:p w:rsidR="00FF740B" w:rsidRPr="00911A21" w:rsidRDefault="00C25F29" w:rsidP="00911A21">
      <w:pPr>
        <w:rPr>
          <w:rFonts w:cstheme="minorHAnsi"/>
          <w:b/>
          <w:bCs/>
          <w:sz w:val="28"/>
          <w:szCs w:val="28"/>
          <w:lang w:val="uk-UA"/>
        </w:rPr>
      </w:pPr>
      <w:r w:rsidRPr="00C16967">
        <w:rPr>
          <w:rFonts w:cstheme="minorHAnsi"/>
          <w:b/>
          <w:bCs/>
          <w:sz w:val="28"/>
          <w:szCs w:val="28"/>
          <w:lang w:val="uk-UA"/>
        </w:rPr>
        <w:t xml:space="preserve">11. </w:t>
      </w:r>
      <w:r w:rsidR="00911A21" w:rsidRPr="00911A21">
        <w:rPr>
          <w:rFonts w:cstheme="minorHAnsi"/>
          <w:b/>
          <w:bCs/>
          <w:sz w:val="28"/>
          <w:szCs w:val="28"/>
          <w:lang w:val="uk-UA"/>
        </w:rPr>
        <w:t>Від чого нас застерігає художник Павло Кучинський?</w:t>
      </w:r>
    </w:p>
    <w:p w:rsidR="00C936CA" w:rsidRPr="00DB0D3C" w:rsidRDefault="00C936CA" w:rsidP="00DB0D3C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а) </w:t>
      </w:r>
      <w:r w:rsidR="00911A21">
        <w:rPr>
          <w:rFonts w:cstheme="minorHAnsi"/>
          <w:bCs/>
          <w:i/>
          <w:sz w:val="28"/>
          <w:szCs w:val="28"/>
          <w:lang w:val="uk-UA"/>
        </w:rPr>
        <w:t>від впливу мобільного телефону</w:t>
      </w:r>
    </w:p>
    <w:p w:rsidR="00C936CA" w:rsidRPr="00DB0D3C" w:rsidRDefault="00C936CA" w:rsidP="00DB0D3C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 w:rsidR="00911A21">
        <w:rPr>
          <w:rFonts w:cstheme="minorHAnsi"/>
          <w:bCs/>
          <w:i/>
          <w:sz w:val="28"/>
          <w:szCs w:val="28"/>
          <w:lang w:val="uk-UA"/>
        </w:rPr>
        <w:t>від впливу книжок</w:t>
      </w:r>
    </w:p>
    <w:p w:rsidR="00DB0D3C" w:rsidRPr="00DB0D3C" w:rsidRDefault="00C936CA" w:rsidP="00DB0D3C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 w:rsidR="00911A21">
        <w:rPr>
          <w:rFonts w:cstheme="minorHAnsi"/>
          <w:bCs/>
          <w:i/>
          <w:sz w:val="28"/>
          <w:szCs w:val="28"/>
          <w:lang w:val="uk-UA"/>
        </w:rPr>
        <w:t>від впливу журналів</w:t>
      </w:r>
    </w:p>
    <w:p w:rsidR="00581534" w:rsidRDefault="00581534" w:rsidP="00DB0D3C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lang w:val="uk-UA"/>
        </w:rPr>
      </w:pPr>
    </w:p>
    <w:p w:rsidR="00911A21" w:rsidRPr="00911A21" w:rsidRDefault="00BA76BD" w:rsidP="00911A21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12. </w:t>
      </w:r>
      <w:r w:rsidR="00911A21" w:rsidRPr="00911A21">
        <w:rPr>
          <w:rFonts w:cstheme="minorHAnsi"/>
          <w:b/>
          <w:bCs/>
          <w:sz w:val="28"/>
          <w:szCs w:val="28"/>
          <w:lang w:val="uk-UA"/>
        </w:rPr>
        <w:t>Що вас чекає по закінченню четвертого класу?</w:t>
      </w:r>
    </w:p>
    <w:p w:rsidR="00581534" w:rsidRPr="00DB0D3C" w:rsidRDefault="00C936CA" w:rsidP="00DB0D3C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а) </w:t>
      </w:r>
      <w:r w:rsidR="00911A21">
        <w:rPr>
          <w:rFonts w:cstheme="minorHAnsi"/>
          <w:bCs/>
          <w:i/>
          <w:sz w:val="28"/>
          <w:szCs w:val="28"/>
          <w:lang w:val="uk-UA"/>
        </w:rPr>
        <w:t>прощання з початковою школою</w:t>
      </w:r>
    </w:p>
    <w:p w:rsidR="00DB0D3C" w:rsidRPr="00DB0D3C" w:rsidRDefault="00C936CA" w:rsidP="00DB0D3C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 w:rsidR="00911A21">
        <w:rPr>
          <w:rFonts w:cstheme="minorHAnsi"/>
          <w:bCs/>
          <w:i/>
          <w:sz w:val="28"/>
          <w:szCs w:val="28"/>
          <w:lang w:val="uk-UA"/>
        </w:rPr>
        <w:t>свято Букваря</w:t>
      </w:r>
    </w:p>
    <w:p w:rsidR="00581534" w:rsidRPr="00DB0D3C" w:rsidRDefault="00C936CA" w:rsidP="00DB0D3C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 w:rsidR="00911A21">
        <w:rPr>
          <w:rFonts w:cstheme="minorHAnsi"/>
          <w:bCs/>
          <w:i/>
          <w:sz w:val="28"/>
          <w:szCs w:val="28"/>
          <w:lang w:val="uk-UA"/>
        </w:rPr>
        <w:t>День Матері</w:t>
      </w:r>
    </w:p>
    <w:p w:rsidR="00C936CA" w:rsidRPr="00581534" w:rsidRDefault="00C936CA" w:rsidP="00676BF5">
      <w:pPr>
        <w:spacing w:after="0" w:line="240" w:lineRule="auto"/>
        <w:rPr>
          <w:rFonts w:cstheme="minorHAnsi"/>
          <w:i/>
          <w:sz w:val="28"/>
          <w:szCs w:val="28"/>
        </w:rPr>
      </w:pPr>
    </w:p>
    <w:p w:rsidR="00C936CA" w:rsidRPr="00C16967" w:rsidRDefault="00C936CA" w:rsidP="00C936CA">
      <w:pPr>
        <w:rPr>
          <w:rFonts w:cstheme="minorHAnsi"/>
          <w:bCs/>
          <w:color w:val="000000" w:themeColor="text1"/>
          <w:sz w:val="28"/>
          <w:szCs w:val="28"/>
          <w:lang w:val="uk-UA"/>
        </w:rPr>
      </w:pPr>
    </w:p>
    <w:p w:rsidR="00BA76BD" w:rsidRPr="00C16967" w:rsidRDefault="00BA76BD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</w:p>
    <w:p w:rsidR="00BA76BD" w:rsidRPr="00C16967" w:rsidRDefault="00BA76BD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</w:p>
    <w:p w:rsidR="00BA76BD" w:rsidRPr="00C16967" w:rsidRDefault="00BA76BD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</w:p>
    <w:p w:rsidR="00BA76BD" w:rsidRPr="00C16967" w:rsidRDefault="00BA76BD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</w:p>
    <w:p w:rsidR="00BA76BD" w:rsidRPr="00C16967" w:rsidRDefault="00BA76BD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</w:p>
    <w:sectPr w:rsidR="00BA76BD" w:rsidRPr="00C16967" w:rsidSect="00C936CA">
      <w:pgSz w:w="11906" w:h="16838"/>
      <w:pgMar w:top="567" w:right="425" w:bottom="425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AB9" w:rsidRDefault="008D0AB9" w:rsidP="00C936CA">
      <w:pPr>
        <w:spacing w:after="0" w:line="240" w:lineRule="auto"/>
      </w:pPr>
      <w:r>
        <w:separator/>
      </w:r>
    </w:p>
  </w:endnote>
  <w:endnote w:type="continuationSeparator" w:id="0">
    <w:p w:rsidR="008D0AB9" w:rsidRDefault="008D0AB9" w:rsidP="00C93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AB9" w:rsidRDefault="008D0AB9" w:rsidP="00C936CA">
      <w:pPr>
        <w:spacing w:after="0" w:line="240" w:lineRule="auto"/>
      </w:pPr>
      <w:r>
        <w:separator/>
      </w:r>
    </w:p>
  </w:footnote>
  <w:footnote w:type="continuationSeparator" w:id="0">
    <w:p w:rsidR="008D0AB9" w:rsidRDefault="008D0AB9" w:rsidP="00C93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8667A"/>
    <w:multiLevelType w:val="hybridMultilevel"/>
    <w:tmpl w:val="1476330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3189F"/>
    <w:multiLevelType w:val="hybridMultilevel"/>
    <w:tmpl w:val="6F14AB42"/>
    <w:lvl w:ilvl="0" w:tplc="7B82BC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0B9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3884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C81C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C7B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FC00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F041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7839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84A3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E0C0F20"/>
    <w:multiLevelType w:val="hybridMultilevel"/>
    <w:tmpl w:val="F90CF682"/>
    <w:lvl w:ilvl="0" w:tplc="978A18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76B7F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78E6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90CA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8AA8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4C14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EA9C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020A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B416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86D31EB"/>
    <w:multiLevelType w:val="hybridMultilevel"/>
    <w:tmpl w:val="BF7EF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4091C"/>
    <w:multiLevelType w:val="hybridMultilevel"/>
    <w:tmpl w:val="5E4C06D4"/>
    <w:lvl w:ilvl="0" w:tplc="64021D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F617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8476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9229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65C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7AD3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54BF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867D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DC57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43D6FA3"/>
    <w:multiLevelType w:val="hybridMultilevel"/>
    <w:tmpl w:val="B8F2D33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B688B"/>
    <w:multiLevelType w:val="hybridMultilevel"/>
    <w:tmpl w:val="C25239E4"/>
    <w:lvl w:ilvl="0" w:tplc="5100D7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E638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8CD5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E41E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F87D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489D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72CB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4A33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6CC7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E507B62"/>
    <w:multiLevelType w:val="hybridMultilevel"/>
    <w:tmpl w:val="43AEC648"/>
    <w:lvl w:ilvl="0" w:tplc="688887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883F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0EC4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D44B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E81C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90AE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564F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C424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E284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2E52702"/>
    <w:multiLevelType w:val="hybridMultilevel"/>
    <w:tmpl w:val="3AA8CCDA"/>
    <w:lvl w:ilvl="0" w:tplc="92E001A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6D762C"/>
    <w:multiLevelType w:val="hybridMultilevel"/>
    <w:tmpl w:val="F9664EC0"/>
    <w:lvl w:ilvl="0" w:tplc="EE28F9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57867D3"/>
    <w:multiLevelType w:val="hybridMultilevel"/>
    <w:tmpl w:val="8F7C24DA"/>
    <w:lvl w:ilvl="0" w:tplc="2534A9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C82A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42E1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4612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AE1B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D2B6A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9472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D66F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843F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4EE1FEC"/>
    <w:multiLevelType w:val="hybridMultilevel"/>
    <w:tmpl w:val="D6A8652A"/>
    <w:lvl w:ilvl="0" w:tplc="91BEC5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4276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F2BB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3E64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CA7B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CA7D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9881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54EB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AE4E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D7F54EC"/>
    <w:multiLevelType w:val="hybridMultilevel"/>
    <w:tmpl w:val="66D69F1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2055FC"/>
    <w:multiLevelType w:val="hybridMultilevel"/>
    <w:tmpl w:val="D3AC2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4C6DBE"/>
    <w:multiLevelType w:val="hybridMultilevel"/>
    <w:tmpl w:val="D29C6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59138C"/>
    <w:multiLevelType w:val="hybridMultilevel"/>
    <w:tmpl w:val="6F50C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345E05"/>
    <w:multiLevelType w:val="hybridMultilevel"/>
    <w:tmpl w:val="3E56BE1E"/>
    <w:lvl w:ilvl="0" w:tplc="1AE2C0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BE4D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F632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48B4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48C5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DAF3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4E95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1C46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3217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BCA2EEA"/>
    <w:multiLevelType w:val="hybridMultilevel"/>
    <w:tmpl w:val="1FC42708"/>
    <w:lvl w:ilvl="0" w:tplc="DC2C2D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2869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010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2473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6A27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D617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969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02D7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D6AD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D153542"/>
    <w:multiLevelType w:val="hybridMultilevel"/>
    <w:tmpl w:val="A4A26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7418CD"/>
    <w:multiLevelType w:val="hybridMultilevel"/>
    <w:tmpl w:val="A4A26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6071B2"/>
    <w:multiLevelType w:val="hybridMultilevel"/>
    <w:tmpl w:val="172092FA"/>
    <w:lvl w:ilvl="0" w:tplc="1C042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8468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60D5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8C22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AE04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62EF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309E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EA0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A475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C513CC9"/>
    <w:multiLevelType w:val="hybridMultilevel"/>
    <w:tmpl w:val="71CAE31A"/>
    <w:lvl w:ilvl="0" w:tplc="EAB6C5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6808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CAB7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2499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4A62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CCB0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8CC5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3A65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9A60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73B25485"/>
    <w:multiLevelType w:val="hybridMultilevel"/>
    <w:tmpl w:val="5A9A3D4A"/>
    <w:lvl w:ilvl="0" w:tplc="484AA21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650EE7"/>
    <w:multiLevelType w:val="hybridMultilevel"/>
    <w:tmpl w:val="AA36813E"/>
    <w:lvl w:ilvl="0" w:tplc="ABE642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F08F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92A6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C6A4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3638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AE31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FEB3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EAC0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163E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D8A72D0"/>
    <w:multiLevelType w:val="hybridMultilevel"/>
    <w:tmpl w:val="A976984A"/>
    <w:lvl w:ilvl="0" w:tplc="C23E51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786E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2E5E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2846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E299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B075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949C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965D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40CE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4"/>
  </w:num>
  <w:num w:numId="8">
    <w:abstractNumId w:val="13"/>
  </w:num>
  <w:num w:numId="9">
    <w:abstractNumId w:val="22"/>
  </w:num>
  <w:num w:numId="10">
    <w:abstractNumId w:val="18"/>
  </w:num>
  <w:num w:numId="11">
    <w:abstractNumId w:val="19"/>
  </w:num>
  <w:num w:numId="12">
    <w:abstractNumId w:val="9"/>
  </w:num>
  <w:num w:numId="13">
    <w:abstractNumId w:val="20"/>
  </w:num>
  <w:num w:numId="14">
    <w:abstractNumId w:val="16"/>
  </w:num>
  <w:num w:numId="15">
    <w:abstractNumId w:val="6"/>
  </w:num>
  <w:num w:numId="16">
    <w:abstractNumId w:val="1"/>
  </w:num>
  <w:num w:numId="17">
    <w:abstractNumId w:val="24"/>
  </w:num>
  <w:num w:numId="18">
    <w:abstractNumId w:val="7"/>
  </w:num>
  <w:num w:numId="19">
    <w:abstractNumId w:val="4"/>
  </w:num>
  <w:num w:numId="20">
    <w:abstractNumId w:val="11"/>
  </w:num>
  <w:num w:numId="21">
    <w:abstractNumId w:val="2"/>
  </w:num>
  <w:num w:numId="22">
    <w:abstractNumId w:val="23"/>
  </w:num>
  <w:num w:numId="23">
    <w:abstractNumId w:val="17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40"/>
    <w:rsid w:val="00001F3C"/>
    <w:rsid w:val="000051A5"/>
    <w:rsid w:val="00010D92"/>
    <w:rsid w:val="000377EA"/>
    <w:rsid w:val="000522F3"/>
    <w:rsid w:val="0005500D"/>
    <w:rsid w:val="00060B8C"/>
    <w:rsid w:val="0009652D"/>
    <w:rsid w:val="000B70C7"/>
    <w:rsid w:val="000D1AD2"/>
    <w:rsid w:val="000D3ED9"/>
    <w:rsid w:val="000F259B"/>
    <w:rsid w:val="0010058F"/>
    <w:rsid w:val="001329DE"/>
    <w:rsid w:val="001916BA"/>
    <w:rsid w:val="001C0949"/>
    <w:rsid w:val="00276ED7"/>
    <w:rsid w:val="002C4389"/>
    <w:rsid w:val="00351C99"/>
    <w:rsid w:val="003556F8"/>
    <w:rsid w:val="0037047E"/>
    <w:rsid w:val="00370FC8"/>
    <w:rsid w:val="003947D6"/>
    <w:rsid w:val="003963FC"/>
    <w:rsid w:val="003A2366"/>
    <w:rsid w:val="003A5106"/>
    <w:rsid w:val="003F3B84"/>
    <w:rsid w:val="00440EFD"/>
    <w:rsid w:val="00453E97"/>
    <w:rsid w:val="004C4E23"/>
    <w:rsid w:val="0051220F"/>
    <w:rsid w:val="00542497"/>
    <w:rsid w:val="0057060E"/>
    <w:rsid w:val="00581534"/>
    <w:rsid w:val="005B5431"/>
    <w:rsid w:val="006139E6"/>
    <w:rsid w:val="006178E4"/>
    <w:rsid w:val="006213C9"/>
    <w:rsid w:val="00676BF5"/>
    <w:rsid w:val="00686DD4"/>
    <w:rsid w:val="006973B8"/>
    <w:rsid w:val="006A6AE0"/>
    <w:rsid w:val="006A7DA2"/>
    <w:rsid w:val="006C04F8"/>
    <w:rsid w:val="006C2635"/>
    <w:rsid w:val="006D37E5"/>
    <w:rsid w:val="00714EFB"/>
    <w:rsid w:val="00720FCB"/>
    <w:rsid w:val="00726AE2"/>
    <w:rsid w:val="007552F0"/>
    <w:rsid w:val="007A39D8"/>
    <w:rsid w:val="007A504A"/>
    <w:rsid w:val="007C279A"/>
    <w:rsid w:val="007D130B"/>
    <w:rsid w:val="007D43D7"/>
    <w:rsid w:val="007E66A3"/>
    <w:rsid w:val="00805862"/>
    <w:rsid w:val="008352DD"/>
    <w:rsid w:val="008D0AB9"/>
    <w:rsid w:val="008D1505"/>
    <w:rsid w:val="008D1F7F"/>
    <w:rsid w:val="008D3F70"/>
    <w:rsid w:val="008E7121"/>
    <w:rsid w:val="008F3D72"/>
    <w:rsid w:val="00900C53"/>
    <w:rsid w:val="00902340"/>
    <w:rsid w:val="00911A21"/>
    <w:rsid w:val="00917AAA"/>
    <w:rsid w:val="00940C10"/>
    <w:rsid w:val="00943241"/>
    <w:rsid w:val="00953FD4"/>
    <w:rsid w:val="00984EEC"/>
    <w:rsid w:val="009875A2"/>
    <w:rsid w:val="009C3BF7"/>
    <w:rsid w:val="009D5CF2"/>
    <w:rsid w:val="009F5CCB"/>
    <w:rsid w:val="00A201C9"/>
    <w:rsid w:val="00A50482"/>
    <w:rsid w:val="00A548DD"/>
    <w:rsid w:val="00A7307D"/>
    <w:rsid w:val="00AA5741"/>
    <w:rsid w:val="00AD1FC8"/>
    <w:rsid w:val="00AE0F69"/>
    <w:rsid w:val="00B034FD"/>
    <w:rsid w:val="00B119A6"/>
    <w:rsid w:val="00B304EB"/>
    <w:rsid w:val="00B54CFB"/>
    <w:rsid w:val="00B71A0C"/>
    <w:rsid w:val="00B80C89"/>
    <w:rsid w:val="00B92397"/>
    <w:rsid w:val="00BA76AD"/>
    <w:rsid w:val="00BA76BD"/>
    <w:rsid w:val="00BE2488"/>
    <w:rsid w:val="00C16967"/>
    <w:rsid w:val="00C20392"/>
    <w:rsid w:val="00C25F29"/>
    <w:rsid w:val="00C678D8"/>
    <w:rsid w:val="00C806FD"/>
    <w:rsid w:val="00C841DA"/>
    <w:rsid w:val="00C936CA"/>
    <w:rsid w:val="00CD336A"/>
    <w:rsid w:val="00CD6962"/>
    <w:rsid w:val="00D1102E"/>
    <w:rsid w:val="00D35D14"/>
    <w:rsid w:val="00D4306C"/>
    <w:rsid w:val="00D54796"/>
    <w:rsid w:val="00D577FF"/>
    <w:rsid w:val="00D87CC5"/>
    <w:rsid w:val="00DA3496"/>
    <w:rsid w:val="00DB0D3C"/>
    <w:rsid w:val="00DC4742"/>
    <w:rsid w:val="00DF505D"/>
    <w:rsid w:val="00E23CB5"/>
    <w:rsid w:val="00E24391"/>
    <w:rsid w:val="00E24CEC"/>
    <w:rsid w:val="00E267DE"/>
    <w:rsid w:val="00E33759"/>
    <w:rsid w:val="00E373D2"/>
    <w:rsid w:val="00E46300"/>
    <w:rsid w:val="00E53C37"/>
    <w:rsid w:val="00E75060"/>
    <w:rsid w:val="00EA3F52"/>
    <w:rsid w:val="00EB56F3"/>
    <w:rsid w:val="00EC5511"/>
    <w:rsid w:val="00ED7642"/>
    <w:rsid w:val="00F3524D"/>
    <w:rsid w:val="00F45C0F"/>
    <w:rsid w:val="00F86FD3"/>
    <w:rsid w:val="00FA546F"/>
    <w:rsid w:val="00FB4200"/>
    <w:rsid w:val="00FF26A6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DF4C2-6A59-4295-9EEB-0638D297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23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9A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E0F69"/>
    <w:pPr>
      <w:ind w:left="720"/>
      <w:contextualSpacing/>
    </w:pPr>
  </w:style>
  <w:style w:type="table" w:styleId="a7">
    <w:name w:val="Table Grid"/>
    <w:basedOn w:val="a1"/>
    <w:uiPriority w:val="39"/>
    <w:rsid w:val="003A2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C93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36CA"/>
  </w:style>
  <w:style w:type="paragraph" w:styleId="aa">
    <w:name w:val="footer"/>
    <w:basedOn w:val="a"/>
    <w:link w:val="ab"/>
    <w:uiPriority w:val="99"/>
    <w:unhideWhenUsed/>
    <w:rsid w:val="00C93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93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89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0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5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0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5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79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4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9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8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2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2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0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7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42</cp:revision>
  <cp:lastPrinted>2020-12-08T07:51:00Z</cp:lastPrinted>
  <dcterms:created xsi:type="dcterms:W3CDTF">2020-03-21T09:19:00Z</dcterms:created>
  <dcterms:modified xsi:type="dcterms:W3CDTF">2022-04-27T15:03:00Z</dcterms:modified>
</cp:coreProperties>
</file>