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F22FE" w14:textId="16319D83" w:rsidR="00FF101F" w:rsidRPr="00CA0206" w:rsidRDefault="00FF101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DC3567"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 w:rsidR="00CA02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A0206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CA0206">
        <w:rPr>
          <w:rFonts w:ascii="Times New Roman" w:hAnsi="Times New Roman" w:cs="Times New Roman"/>
          <w:sz w:val="28"/>
          <w:szCs w:val="28"/>
          <w:lang w:val="uk-UA"/>
        </w:rPr>
        <w:t xml:space="preserve"> – Б    </w:t>
      </w:r>
      <w:r w:rsidR="00CA0206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r w:rsidR="00CA02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CA0206">
        <w:rPr>
          <w:sz w:val="28"/>
          <w:szCs w:val="28"/>
          <w:lang w:val="uk-UA"/>
        </w:rPr>
        <w:t>Половинкина</w:t>
      </w:r>
      <w:proofErr w:type="spellEnd"/>
      <w:r w:rsidR="00CA0206">
        <w:rPr>
          <w:sz w:val="28"/>
          <w:szCs w:val="28"/>
          <w:lang w:val="uk-UA"/>
        </w:rPr>
        <w:t xml:space="preserve"> О.А.</w:t>
      </w:r>
    </w:p>
    <w:p w14:paraId="335E2E4F" w14:textId="77F04F07" w:rsidR="00FF101F" w:rsidRPr="00FF101F" w:rsidRDefault="00FF101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CA0206"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8745DEB" w:rsidR="00A029B7" w:rsidRPr="00B02E32" w:rsidRDefault="00FF101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CA0206" w:rsidRPr="00CA020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Аналіз </w:t>
      </w:r>
      <w:proofErr w:type="spellStart"/>
      <w:r w:rsidR="00CA0206" w:rsidRPr="00CA020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діагностувальної</w:t>
      </w:r>
      <w:proofErr w:type="spellEnd"/>
      <w:r w:rsidR="00CA0206" w:rsidRPr="00CA020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роботи. </w:t>
      </w:r>
      <w:r w:rsidR="00B8522E" w:rsidRPr="00FF101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виду 32∙36. Розв’язування задач на рух. Розв’язування виразів на порядок дій.</w:t>
      </w:r>
    </w:p>
    <w:p w14:paraId="636BE3A9" w14:textId="6B6E51D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02E32" w:rsidRPr="00FF101F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</w:t>
      </w:r>
      <w:r w:rsidR="00B02E32" w:rsidRPr="00FF101F">
        <w:rPr>
          <w:color w:val="002060"/>
          <w:lang w:val="uk-UA"/>
        </w:rPr>
        <w:t xml:space="preserve"> </w:t>
      </w:r>
      <w:r w:rsidR="00B02E32" w:rsidRPr="00FF101F">
        <w:rPr>
          <w:rFonts w:ascii="Times New Roman" w:hAnsi="Times New Roman" w:cs="Times New Roman"/>
          <w:color w:val="002060"/>
          <w:sz w:val="28"/>
          <w:szCs w:val="32"/>
          <w:lang w:val="uk-UA"/>
        </w:rPr>
        <w:t>обчислювати вирази виду 32∙36; розвивати логічне мислення та математичне мовлення; удосконалювати вміння працювати в групі; виховувати товариськість.</w:t>
      </w:r>
      <w:bookmarkStart w:id="0" w:name="_GoBack"/>
      <w:bookmarkEnd w:id="0"/>
    </w:p>
    <w:p w14:paraId="3D09AC7A" w14:textId="5B02E32C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F101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85CC46C" w:rsidR="00A16462" w:rsidRPr="00FF101F" w:rsidRDefault="00FF101F" w:rsidP="00FF101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2B202EBC" w:rsidR="00A16462" w:rsidRPr="00EC51CB" w:rsidRDefault="00BE53EB" w:rsidP="00B02E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F101F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CADAAC2" w14:textId="4C657E93" w:rsidR="00FF101F" w:rsidRPr="00FF101F" w:rsidRDefault="00FF101F" w:rsidP="00FF10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47272CFC" w:rsidR="00223CAA" w:rsidRPr="00223CAA" w:rsidRDefault="00223CAA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1483D9E" w:rsidR="00AB1A22" w:rsidRDefault="00AB1A22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6823A5C" w14:textId="7D4631AA" w:rsidR="0086309D" w:rsidRPr="00223CAA" w:rsidRDefault="0086309D" w:rsidP="00B02E3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EC3548" wp14:editId="14F4BA72">
            <wp:extent cx="3695700" cy="1114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79" t="32795" r="10209" b="33840"/>
                    <a:stretch/>
                  </pic:blipFill>
                  <pic:spPr bwMode="auto">
                    <a:xfrm>
                      <a:off x="0" y="0"/>
                      <a:ext cx="36957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6C99E" w14:textId="0B9C178E" w:rsidR="00FF101F" w:rsidRDefault="0086309D" w:rsidP="0086309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с.89 – 90.</w:t>
      </w:r>
    </w:p>
    <w:p w14:paraId="2889EDF5" w14:textId="53801A25" w:rsidR="00A16462" w:rsidRPr="00FF101F" w:rsidRDefault="00FF101F" w:rsidP="00FF101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В</w:t>
      </w:r>
      <w:r w:rsidR="00A16462" w:rsidRPr="00FF101F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A16462" w:rsidRPr="00FF101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FF101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FF101F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251FB682" w:rsidR="00A16462" w:rsidRDefault="0086309D" w:rsidP="008630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503. </w:t>
      </w:r>
      <w:r w:rsidR="001A0141">
        <w:rPr>
          <w:rFonts w:ascii="Times New Roman" w:hAnsi="Times New Roman" w:cs="Times New Roman"/>
          <w:sz w:val="28"/>
          <w:szCs w:val="28"/>
        </w:rPr>
        <w:t>Обчисли ланцюжок (усно).</w:t>
      </w:r>
    </w:p>
    <w:p w14:paraId="41C8C694" w14:textId="0395B7F3" w:rsidR="00AB1A22" w:rsidRPr="001A0141" w:rsidRDefault="001A0141" w:rsidP="001A014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504. </w:t>
      </w:r>
      <w:r w:rsidR="00B02E32" w:rsidRPr="00B02E32">
        <w:rPr>
          <w:rFonts w:ascii="Times New Roman" w:hAnsi="Times New Roman" w:cs="Times New Roman"/>
          <w:sz w:val="28"/>
          <w:szCs w:val="28"/>
        </w:rPr>
        <w:t>Обчисли вирази.</w:t>
      </w:r>
    </w:p>
    <w:p w14:paraId="5A1AFC5A" w14:textId="04E9330F" w:rsidR="001A0141" w:rsidRPr="001A0141" w:rsidRDefault="001A0141" w:rsidP="001A014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88A6A" wp14:editId="41814D1A">
            <wp:extent cx="2790825" cy="865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49" t="54468" r="28167" b="23859"/>
                    <a:stretch/>
                  </pic:blipFill>
                  <pic:spPr bwMode="auto">
                    <a:xfrm>
                      <a:off x="0" y="0"/>
                      <a:ext cx="2804997" cy="8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600FD2E8" w:rsidR="00AB1A22" w:rsidRPr="001A0141" w:rsidRDefault="001A0141" w:rsidP="001A014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505. </w:t>
      </w:r>
      <w:r w:rsidR="00B02E32" w:rsidRPr="00B02E3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877AF25" w14:textId="3311B053" w:rsidR="001A0141" w:rsidRPr="00AB7660" w:rsidRDefault="00EE0222" w:rsidP="00EE0222">
      <w:pPr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14:paraId="7A5BE94A" w14:textId="3B5006E7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На скільки кілометрів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менше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пролетів гелікоптер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першого дня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724BB584" w14:textId="69E0B3EE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З якою швидкістю летів гелікоптер?</w:t>
      </w:r>
    </w:p>
    <w:p w14:paraId="6C63B2B6" w14:textId="05FBB3CB" w:rsidR="00EE0222" w:rsidRPr="00AB7660" w:rsidRDefault="00EE0222" w:rsidP="00EE022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 xml:space="preserve">Скільки годин був у польоті 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гелікоптер </w:t>
      </w: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першого дня</w:t>
      </w:r>
      <w:r w:rsidR="00AB7660" w:rsidRPr="00AB7660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6194F564" w14:textId="77777777" w:rsidR="00AB7660" w:rsidRPr="00AB7660" w:rsidRDefault="00AB7660" w:rsidP="00AB7660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AB7660">
        <w:rPr>
          <w:rFonts w:ascii="Times New Roman" w:hAnsi="Times New Roman" w:cs="Times New Roman"/>
          <w:i/>
          <w:color w:val="002060"/>
          <w:sz w:val="28"/>
          <w:szCs w:val="28"/>
        </w:rPr>
        <w:t>Скільки годин був у польоті гелікоптер другого дня?</w:t>
      </w:r>
    </w:p>
    <w:p w14:paraId="41FBAC89" w14:textId="08BC3107" w:rsidR="00AB1A22" w:rsidRPr="00AB7660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506. </w:t>
      </w:r>
      <w:r w:rsidR="00B02E32" w:rsidRPr="00AB766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6B1A06D" w14:textId="7102CA9C" w:rsidR="00AB7660" w:rsidRPr="00AB7660" w:rsidRDefault="00AB7660" w:rsidP="00AB766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323B5FD" wp14:editId="2288F3B7">
            <wp:extent cx="4267200" cy="11903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6464" r="8765" b="13308"/>
                    <a:stretch/>
                  </pic:blipFill>
                  <pic:spPr bwMode="auto">
                    <a:xfrm>
                      <a:off x="0" y="0"/>
                      <a:ext cx="4296881" cy="119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C01140E" w:rsidR="00A16462" w:rsidRPr="00AB7660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507. </w:t>
      </w:r>
      <w:r w:rsidR="00B02E32" w:rsidRPr="00B02E3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06B349A" w14:textId="3C8F9BF8" w:rsidR="00AB7660" w:rsidRDefault="00AB7660" w:rsidP="00AB766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5F5BB2" wp14:editId="04599E73">
            <wp:extent cx="4219575" cy="11733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46" t="56749" r="9086" b="13593"/>
                    <a:stretch/>
                  </pic:blipFill>
                  <pic:spPr bwMode="auto">
                    <a:xfrm>
                      <a:off x="0" y="0"/>
                      <a:ext cx="4252163" cy="11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9386DE2" w:rsidR="00A16462" w:rsidRDefault="00AB7660" w:rsidP="00AB766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508. </w:t>
      </w:r>
      <w:r w:rsidR="00CF1DF0">
        <w:rPr>
          <w:rFonts w:ascii="Times New Roman" w:hAnsi="Times New Roman" w:cs="Times New Roman"/>
          <w:sz w:val="28"/>
          <w:szCs w:val="28"/>
        </w:rPr>
        <w:t>Обчисли (самостійно по діях).</w:t>
      </w:r>
    </w:p>
    <w:bookmarkEnd w:id="1"/>
    <w:p w14:paraId="6878F193" w14:textId="1710B193" w:rsidR="001F5788" w:rsidRPr="00CF1DF0" w:rsidRDefault="00CF1DF0" w:rsidP="00CF1DF0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509. Поміркуй (усно)</w:t>
      </w:r>
    </w:p>
    <w:p w14:paraId="6F16E540" w14:textId="6E1C8919" w:rsidR="00AB1A22" w:rsidRPr="00CF1DF0" w:rsidRDefault="00CF1DF0" w:rsidP="00CF1DF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600. </w:t>
      </w:r>
      <w:r w:rsidR="00B02E32" w:rsidRPr="00B02E32">
        <w:rPr>
          <w:rFonts w:ascii="Times New Roman" w:hAnsi="Times New Roman" w:cs="Times New Roman"/>
          <w:sz w:val="28"/>
          <w:szCs w:val="28"/>
        </w:rPr>
        <w:t>Накресли.</w:t>
      </w:r>
    </w:p>
    <w:p w14:paraId="57C467F6" w14:textId="07C4B6B7" w:rsidR="00CF1DF0" w:rsidRDefault="00CF1DF0" w:rsidP="00CF1DF0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0A2345E" wp14:editId="7DD17170">
            <wp:extent cx="3076575" cy="11661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67" t="55894" r="28969" b="17300"/>
                    <a:stretch/>
                  </pic:blipFill>
                  <pic:spPr bwMode="auto">
                    <a:xfrm>
                      <a:off x="0" y="0"/>
                      <a:ext cx="3110089" cy="117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F852" w14:textId="1C94AFE3" w:rsidR="00A16462" w:rsidRDefault="00B02E32" w:rsidP="00CF1DF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02E32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418AD915" w14:textId="4FBF0A01" w:rsidR="00A16462" w:rsidRPr="00CF1DF0" w:rsidRDefault="00CF1DF0" w:rsidP="00CF1DF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завдання.</w:t>
      </w:r>
    </w:p>
    <w:p w14:paraId="340408AE" w14:textId="5BD8CAB3" w:rsidR="00A16462" w:rsidRPr="00CF1DF0" w:rsidRDefault="00CF1DF0" w:rsidP="00A16462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</w:t>
      </w:r>
      <w:r>
        <w:rPr>
          <w:sz w:val="28"/>
          <w:szCs w:val="28"/>
          <w:lang w:val="uk-UA"/>
        </w:rPr>
        <w:t xml:space="preserve">     С. 90, № 511, 512.</w:t>
      </w:r>
    </w:p>
    <w:p w14:paraId="71F725FA" w14:textId="26E52D70" w:rsidR="00A029B7" w:rsidRPr="00CF1DF0" w:rsidRDefault="00CF1DF0" w:rsidP="00A029B7">
      <w:pPr>
        <w:rPr>
          <w:sz w:val="28"/>
          <w:szCs w:val="28"/>
          <w:lang w:val="uk-UA"/>
        </w:rPr>
      </w:pPr>
      <w:r>
        <w:rPr>
          <w:lang w:val="uk-UA"/>
        </w:rPr>
        <w:t xml:space="preserve"> 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20F9B194" w14:textId="77777777" w:rsidR="009C548B" w:rsidRPr="00B02E32" w:rsidRDefault="009C548B" w:rsidP="00A029B7">
      <w:pPr>
        <w:rPr>
          <w:lang w:val="uk-UA"/>
        </w:rPr>
      </w:pPr>
    </w:p>
    <w:sectPr w:rsidR="009C548B" w:rsidRPr="00B02E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580830"/>
    <w:multiLevelType w:val="hybridMultilevel"/>
    <w:tmpl w:val="C7A49176"/>
    <w:lvl w:ilvl="0" w:tplc="03F66B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F51F2F"/>
    <w:multiLevelType w:val="hybridMultilevel"/>
    <w:tmpl w:val="973EB9D0"/>
    <w:lvl w:ilvl="0" w:tplc="AADAF3E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484DDA"/>
    <w:multiLevelType w:val="hybridMultilevel"/>
    <w:tmpl w:val="44721510"/>
    <w:lvl w:ilvl="0" w:tplc="0C90610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A0141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B0880"/>
    <w:rsid w:val="00800080"/>
    <w:rsid w:val="0086309D"/>
    <w:rsid w:val="008C1BC0"/>
    <w:rsid w:val="00992EEB"/>
    <w:rsid w:val="009C548B"/>
    <w:rsid w:val="00A029B7"/>
    <w:rsid w:val="00A16462"/>
    <w:rsid w:val="00A23818"/>
    <w:rsid w:val="00A760C0"/>
    <w:rsid w:val="00AB1A22"/>
    <w:rsid w:val="00AB7660"/>
    <w:rsid w:val="00B02E32"/>
    <w:rsid w:val="00B8522E"/>
    <w:rsid w:val="00BE53EB"/>
    <w:rsid w:val="00CA0206"/>
    <w:rsid w:val="00CF1DF0"/>
    <w:rsid w:val="00D041A9"/>
    <w:rsid w:val="00D71BB5"/>
    <w:rsid w:val="00DC3567"/>
    <w:rsid w:val="00DD746A"/>
    <w:rsid w:val="00ED5FBA"/>
    <w:rsid w:val="00EE0222"/>
    <w:rsid w:val="00FD6465"/>
    <w:rsid w:val="00FF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2022-04-12T12:22:00Z</dcterms:modified>
</cp:coreProperties>
</file>