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520" w:rsidRPr="000B08D3" w:rsidRDefault="00247520" w:rsidP="002475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E46C09">
        <w:rPr>
          <w:rFonts w:ascii="Times New Roman" w:hAnsi="Times New Roman" w:cs="Times New Roman"/>
          <w:sz w:val="28"/>
          <w:szCs w:val="28"/>
          <w:lang w:val="uk-UA"/>
        </w:rPr>
        <w:t>23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.02</w:t>
      </w:r>
      <w:r w:rsidR="001D3A6C" w:rsidRPr="000B08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6CD8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62CA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EF538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0B08D3" w:rsidRPr="000B08D3" w:rsidRDefault="000B08D3" w:rsidP="0024752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0B08D3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247520" w:rsidRDefault="00247520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FC6CD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E46C09" w:rsidRPr="00E46C0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46C09" w:rsidRPr="00E46C0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Особливості п’єси – казки як жанру. Будова п’єси. Світлана </w:t>
      </w:r>
      <w:proofErr w:type="spellStart"/>
      <w:r w:rsidR="00E46C09" w:rsidRPr="00E46C0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Конощук</w:t>
      </w:r>
      <w:proofErr w:type="spellEnd"/>
      <w:r w:rsidR="00E46C09" w:rsidRPr="00E46C0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«Обережно, Незнайомець!»</w:t>
      </w:r>
      <w:r w:rsidR="00FC6CD8" w:rsidRPr="00E46C0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E46C09" w:rsidRPr="00E46C0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(продовження).</w:t>
      </w:r>
    </w:p>
    <w:p w:rsidR="00FC6CD8" w:rsidRPr="00FC6CD8" w:rsidRDefault="00FC6CD8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2364D" w:rsidRDefault="0012364D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0B2C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46C09" w:rsidRPr="00E46C09">
        <w:rPr>
          <w:rFonts w:ascii="Times New Roman" w:hAnsi="Times New Roman" w:cs="Times New Roman"/>
          <w:color w:val="0070C0"/>
          <w:sz w:val="28"/>
          <w:szCs w:val="32"/>
          <w:lang w:val="uk-UA"/>
        </w:rPr>
        <w:t>продовжувати знайомити учнів з творами сучасних українських письменників, поетів, драматургів;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</w:t>
      </w:r>
    </w:p>
    <w:p w:rsidR="000B2CDB" w:rsidRDefault="000B2CDB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C6CD8" w:rsidRPr="0012364D" w:rsidRDefault="004826B0" w:rsidP="005F287F">
      <w:pPr>
        <w:spacing w:after="0" w:line="240" w:lineRule="auto"/>
        <w:contextualSpacing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826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Обладнання: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презентація.</w:t>
      </w:r>
    </w:p>
    <w:p w:rsidR="00247520" w:rsidRPr="009E10E9" w:rsidRDefault="00247520" w:rsidP="0024752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uk-UA" w:eastAsia="ru-RU"/>
        </w:rPr>
      </w:pPr>
      <w:r w:rsidRPr="009E10E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ru-RU"/>
        </w:rPr>
        <w:t>Хід уроку</w:t>
      </w:r>
    </w:p>
    <w:p w:rsidR="00C478E0" w:rsidRPr="00E87C66" w:rsidRDefault="000D4711" w:rsidP="008052A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</w:t>
      </w:r>
      <w:r w:rsidR="00C478E0"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. </w:t>
      </w:r>
    </w:p>
    <w:p w:rsidR="002451E3" w:rsidRDefault="00E87C66" w:rsidP="00E87C6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Емоційне налаштування</w:t>
      </w:r>
    </w:p>
    <w:p w:rsidR="0031475F" w:rsidRPr="00E87C66" w:rsidRDefault="00E46C09" w:rsidP="00E87C6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3A9A428" wp14:editId="40AF24CF">
            <wp:extent cx="4295775" cy="18611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710" t="36822" r="3497" b="15559"/>
                    <a:stretch/>
                  </pic:blipFill>
                  <pic:spPr bwMode="auto">
                    <a:xfrm>
                      <a:off x="0" y="0"/>
                      <a:ext cx="4301656" cy="186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4711" w:rsidRPr="000B08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</w:p>
    <w:p w:rsidR="000D4711" w:rsidRDefault="000D4711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5245" w:rsidRDefault="00D65245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Психологічне налаш</w:t>
      </w:r>
      <w:r w:rsidR="000B2CDB">
        <w:rPr>
          <w:rFonts w:ascii="Times New Roman" w:hAnsi="Times New Roman" w:cs="Times New Roman"/>
          <w:b/>
          <w:sz w:val="28"/>
          <w:szCs w:val="28"/>
          <w:lang w:val="uk-UA"/>
        </w:rPr>
        <w:t>тування на урок. Вправа «До успіху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D65245" w:rsidRDefault="00D65245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24F71" w:rsidRDefault="000B2CDB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7764DE" wp14:editId="5F88CA41">
            <wp:extent cx="3909219" cy="158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47" t="21594" r="3964" b="11960"/>
                    <a:stretch/>
                  </pic:blipFill>
                  <pic:spPr bwMode="auto">
                    <a:xfrm>
                      <a:off x="0" y="0"/>
                      <a:ext cx="3945246" cy="160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6BB" w:rsidRDefault="00A916BB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3A1C1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</w:t>
      </w:r>
      <w:r w:rsidR="003A1C17" w:rsidRPr="003A1C1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с.125-128</w:t>
      </w:r>
      <w:r w:rsidRPr="0010539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7BDE" w:rsidRPr="00C30393" w:rsidRDefault="00EE7BDE" w:rsidP="006E4AC1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7C66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Основна частин</w:t>
      </w:r>
      <w:r w:rsidR="006E4AC1"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</w:t>
      </w:r>
    </w:p>
    <w:p w:rsidR="006E4AC1" w:rsidRPr="00C25A3A" w:rsidRDefault="00C25A3A" w:rsidP="00C25A3A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B4231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</w:t>
      </w:r>
      <w:r w:rsidR="006E4AC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2A5AE1" w:rsidRDefault="00B82621" w:rsidP="002A5AE1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A2F0BDF" wp14:editId="269738A6">
            <wp:extent cx="3752848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50" t="35386" r="4129" b="15654"/>
                    <a:stretch/>
                  </pic:blipFill>
                  <pic:spPr bwMode="auto">
                    <a:xfrm>
                      <a:off x="0" y="0"/>
                      <a:ext cx="3753511" cy="167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621" w:rsidRDefault="00B82621" w:rsidP="002A5AE1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B13FE5" wp14:editId="684230CC">
            <wp:extent cx="4533900" cy="19949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8" t="37374" r="3341" b="13900"/>
                    <a:stretch/>
                  </pic:blipFill>
                  <pic:spPr bwMode="auto">
                    <a:xfrm>
                      <a:off x="0" y="0"/>
                      <a:ext cx="4547789" cy="200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393" w:rsidRPr="00C25A3A" w:rsidRDefault="00C25A3A" w:rsidP="00C25A3A">
      <w:pPr>
        <w:spacing w:after="120" w:line="240" w:lineRule="auto"/>
        <w:ind w:left="360"/>
        <w:jc w:val="both"/>
        <w:rPr>
          <w:rFonts w:ascii="Arial Unicode MS" w:eastAsia="Arial Unicode MS" w:hAnsi="Arial Unicode MS" w:cs="Arial Unicode MS"/>
          <w:b/>
          <w:noProof/>
          <w:lang w:val="uk-UA" w:eastAsia="ru-RU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2.</w:t>
      </w:r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Згадайте – сучасна українська письменниця Світлана </w:t>
      </w:r>
      <w:proofErr w:type="spellStart"/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 w:rsidR="00B82621" w:rsidRPr="00C25A3A">
        <w:rPr>
          <w:rFonts w:ascii="Arial Unicode MS" w:eastAsia="Arial Unicode MS" w:hAnsi="Arial Unicode MS" w:cs="Arial Unicode MS"/>
          <w:b/>
          <w:bCs/>
          <w:sz w:val="28"/>
          <w:szCs w:val="28"/>
          <w:lang w:val="uk-UA"/>
        </w:rPr>
        <w:t>.</w:t>
      </w:r>
    </w:p>
    <w:p w:rsidR="009A4965" w:rsidRPr="00C30393" w:rsidRDefault="008C7673" w:rsidP="00AF3583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30393">
        <w:rPr>
          <w:b/>
          <w:noProof/>
          <w:lang w:eastAsia="ru-RU"/>
        </w:rPr>
        <w:t xml:space="preserve">  </w:t>
      </w:r>
      <w:r w:rsidR="00B82621">
        <w:rPr>
          <w:noProof/>
          <w:lang w:eastAsia="ru-RU"/>
        </w:rPr>
        <w:drawing>
          <wp:inline distT="0" distB="0" distL="0" distR="0" wp14:anchorId="1BADD2DF" wp14:editId="4C289726">
            <wp:extent cx="4524375" cy="2109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46" t="37098" r="7077" b="18881"/>
                    <a:stretch/>
                  </pic:blipFill>
                  <pic:spPr bwMode="auto">
                    <a:xfrm>
                      <a:off x="0" y="0"/>
                      <a:ext cx="4550968" cy="21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9D3" w:rsidRPr="00C25A3A" w:rsidRDefault="00C25A3A" w:rsidP="00C25A3A">
      <w:pPr>
        <w:ind w:left="360"/>
        <w:rPr>
          <w:rFonts w:ascii="Times New Roman" w:eastAsia="Arial Unicode MS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3.</w:t>
      </w:r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Опрацювання  тексту Світлани </w:t>
      </w:r>
      <w:proofErr w:type="spellStart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«Обережно, </w:t>
      </w:r>
      <w:proofErr w:type="spellStart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Незнайомець!».Читання</w:t>
      </w:r>
      <w:proofErr w:type="spellEnd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казки-п'єси  вчителем. Згадайте дійових осіб казки.</w:t>
      </w:r>
    </w:p>
    <w:p w:rsidR="00370AD8" w:rsidRPr="003A1C17" w:rsidRDefault="001A5093" w:rsidP="00370AD8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</w:t>
      </w:r>
      <w:r w:rsidR="003A1C17">
        <w:rPr>
          <w:noProof/>
          <w:lang w:val="uk-UA" w:eastAsia="ru-RU"/>
        </w:rPr>
        <w:t xml:space="preserve">     </w:t>
      </w:r>
      <w:r w:rsidR="00370AD8">
        <w:rPr>
          <w:noProof/>
          <w:lang w:val="uk-UA" w:eastAsia="ru-RU"/>
        </w:rPr>
        <w:t xml:space="preserve"> </w:t>
      </w:r>
      <w:r w:rsidR="003A1C17">
        <w:rPr>
          <w:b/>
          <w:noProof/>
          <w:sz w:val="28"/>
          <w:szCs w:val="28"/>
          <w:lang w:val="uk-UA" w:eastAsia="ru-RU"/>
        </w:rPr>
        <w:t>4</w:t>
      </w:r>
      <w:r w:rsidR="00C06F47" w:rsidRPr="00C06F47">
        <w:rPr>
          <w:b/>
          <w:noProof/>
          <w:sz w:val="28"/>
          <w:szCs w:val="28"/>
          <w:lang w:val="uk-UA" w:eastAsia="ru-RU"/>
        </w:rPr>
        <w:t xml:space="preserve">. </w:t>
      </w:r>
      <w:r w:rsidR="00C06F47" w:rsidRP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C06F47" w:rsidRDefault="003A1C1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5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ставте</w:t>
      </w:r>
      <w:proofErr w:type="spellEnd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</w:t>
      </w:r>
      <w:r w:rsidR="001A5093" w:rsidRPr="00B21E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06F47" w:rsidRDefault="003A1C1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1B59D1" wp14:editId="1ECAEC55">
            <wp:extent cx="4057650" cy="17482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34" t="37376" r="4742" b="17774"/>
                    <a:stretch/>
                  </pic:blipFill>
                  <pic:spPr bwMode="auto">
                    <a:xfrm>
                      <a:off x="0" y="0"/>
                      <a:ext cx="4066143" cy="175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F47" w:rsidRDefault="00C06F4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6F47" w:rsidRDefault="00C25A3A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6</w:t>
      </w:r>
      <w:bookmarkStart w:id="0" w:name="_GoBack"/>
      <w:bookmarkEnd w:id="0"/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06F47" w:rsidRPr="0056393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«Відкритий мікрофон».</w:t>
      </w:r>
    </w:p>
    <w:p w:rsidR="009938D0" w:rsidRPr="009938D0" w:rsidRDefault="009938D0" w:rsidP="0056393D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7839BB" wp14:editId="1D951848">
            <wp:extent cx="4838700" cy="19924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95" t="36545" r="7700" b="16943"/>
                    <a:stretch/>
                  </pic:blipFill>
                  <pic:spPr bwMode="auto">
                    <a:xfrm>
                      <a:off x="0" y="0"/>
                      <a:ext cx="4848414" cy="199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B32" w:rsidRDefault="00E87C66" w:rsidP="00600B99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1D0FF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Домашнє завдання.</w:t>
      </w:r>
    </w:p>
    <w:p w:rsidR="009A4965" w:rsidRPr="00917CCF" w:rsidRDefault="00BA3320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17CCF">
        <w:rPr>
          <w:rFonts w:ascii="Times New Roman" w:hAnsi="Times New Roman" w:cs="Times New Roman"/>
          <w:b/>
          <w:sz w:val="28"/>
          <w:szCs w:val="28"/>
          <w:lang w:val="uk-UA"/>
        </w:rPr>
        <w:t>Підручник</w:t>
      </w:r>
      <w:r w:rsidR="003A1C1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128 - 131</w:t>
      </w:r>
      <w:r w:rsidR="00917CC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A3320" w:rsidRPr="003C09C3" w:rsidRDefault="003C09C3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Роботи здати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00B99" w:rsidRPr="00E87C66" w:rsidRDefault="00600B99" w:rsidP="00E87C66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B65FF3" w:rsidRDefault="00B65FF3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1BF5" w:rsidRPr="000B08D3" w:rsidRDefault="009E1BF5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E1BF5" w:rsidRPr="000B08D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475DD"/>
    <w:multiLevelType w:val="hybridMultilevel"/>
    <w:tmpl w:val="3DE4CDCA"/>
    <w:lvl w:ilvl="0" w:tplc="C47A08FE">
      <w:start w:val="9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725789"/>
    <w:multiLevelType w:val="hybridMultilevel"/>
    <w:tmpl w:val="678E3E8E"/>
    <w:lvl w:ilvl="0" w:tplc="27F43F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E32FEF"/>
    <w:multiLevelType w:val="hybridMultilevel"/>
    <w:tmpl w:val="1FE2AD5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010F7"/>
    <w:multiLevelType w:val="hybridMultilevel"/>
    <w:tmpl w:val="B2D882E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B31C6A"/>
    <w:multiLevelType w:val="hybridMultilevel"/>
    <w:tmpl w:val="B11635D2"/>
    <w:lvl w:ilvl="0" w:tplc="DE947CA2">
      <w:start w:val="8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6C0092"/>
    <w:multiLevelType w:val="hybridMultilevel"/>
    <w:tmpl w:val="34365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D02514"/>
    <w:multiLevelType w:val="hybridMultilevel"/>
    <w:tmpl w:val="CEA4EFC4"/>
    <w:lvl w:ilvl="0" w:tplc="F7D43190">
      <w:start w:val="10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6">
    <w:nsid w:val="7D1434AF"/>
    <w:multiLevelType w:val="hybridMultilevel"/>
    <w:tmpl w:val="BDBED810"/>
    <w:lvl w:ilvl="0" w:tplc="E506DA6A">
      <w:start w:val="8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0"/>
  </w:num>
  <w:num w:numId="5">
    <w:abstractNumId w:val="9"/>
  </w:num>
  <w:num w:numId="6">
    <w:abstractNumId w:val="2"/>
  </w:num>
  <w:num w:numId="7">
    <w:abstractNumId w:val="21"/>
  </w:num>
  <w:num w:numId="8">
    <w:abstractNumId w:val="7"/>
  </w:num>
  <w:num w:numId="9">
    <w:abstractNumId w:val="3"/>
  </w:num>
  <w:num w:numId="10">
    <w:abstractNumId w:val="11"/>
  </w:num>
  <w:num w:numId="11">
    <w:abstractNumId w:val="18"/>
  </w:num>
  <w:num w:numId="12">
    <w:abstractNumId w:val="19"/>
  </w:num>
  <w:num w:numId="13">
    <w:abstractNumId w:val="15"/>
  </w:num>
  <w:num w:numId="14">
    <w:abstractNumId w:val="5"/>
  </w:num>
  <w:num w:numId="15">
    <w:abstractNumId w:val="22"/>
  </w:num>
  <w:num w:numId="16">
    <w:abstractNumId w:val="0"/>
  </w:num>
  <w:num w:numId="17">
    <w:abstractNumId w:val="8"/>
  </w:num>
  <w:num w:numId="18">
    <w:abstractNumId w:val="24"/>
  </w:num>
  <w:num w:numId="19">
    <w:abstractNumId w:val="4"/>
  </w:num>
  <w:num w:numId="20">
    <w:abstractNumId w:val="17"/>
  </w:num>
  <w:num w:numId="21">
    <w:abstractNumId w:val="12"/>
  </w:num>
  <w:num w:numId="22">
    <w:abstractNumId w:val="16"/>
  </w:num>
  <w:num w:numId="23">
    <w:abstractNumId w:val="20"/>
  </w:num>
  <w:num w:numId="24">
    <w:abstractNumId w:val="26"/>
  </w:num>
  <w:num w:numId="25">
    <w:abstractNumId w:val="1"/>
  </w:num>
  <w:num w:numId="26">
    <w:abstractNumId w:val="25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51B3E"/>
    <w:rsid w:val="00080EFD"/>
    <w:rsid w:val="00083F59"/>
    <w:rsid w:val="000866E6"/>
    <w:rsid w:val="000B08D3"/>
    <w:rsid w:val="000B1C89"/>
    <w:rsid w:val="000B2CDB"/>
    <w:rsid w:val="000D4711"/>
    <w:rsid w:val="0012364D"/>
    <w:rsid w:val="001720A0"/>
    <w:rsid w:val="001834FA"/>
    <w:rsid w:val="001A5093"/>
    <w:rsid w:val="001B12FD"/>
    <w:rsid w:val="001D0FFB"/>
    <w:rsid w:val="001D3A6C"/>
    <w:rsid w:val="001E3152"/>
    <w:rsid w:val="002054F1"/>
    <w:rsid w:val="00210DEF"/>
    <w:rsid w:val="002121A1"/>
    <w:rsid w:val="002302D9"/>
    <w:rsid w:val="00240E55"/>
    <w:rsid w:val="00242BC1"/>
    <w:rsid w:val="002451E3"/>
    <w:rsid w:val="00247520"/>
    <w:rsid w:val="00266CB1"/>
    <w:rsid w:val="00271313"/>
    <w:rsid w:val="00283A26"/>
    <w:rsid w:val="0029565C"/>
    <w:rsid w:val="002A5AE1"/>
    <w:rsid w:val="002E1225"/>
    <w:rsid w:val="002F589C"/>
    <w:rsid w:val="00301FD3"/>
    <w:rsid w:val="0031475F"/>
    <w:rsid w:val="00334108"/>
    <w:rsid w:val="0034560A"/>
    <w:rsid w:val="00370AD8"/>
    <w:rsid w:val="00373219"/>
    <w:rsid w:val="0038450A"/>
    <w:rsid w:val="00390575"/>
    <w:rsid w:val="003A1C17"/>
    <w:rsid w:val="003A2E42"/>
    <w:rsid w:val="003C09C3"/>
    <w:rsid w:val="003D11C7"/>
    <w:rsid w:val="003E504B"/>
    <w:rsid w:val="003F1F95"/>
    <w:rsid w:val="00420A9B"/>
    <w:rsid w:val="00424F71"/>
    <w:rsid w:val="00467DFA"/>
    <w:rsid w:val="004826B0"/>
    <w:rsid w:val="00496A3B"/>
    <w:rsid w:val="004B2C5B"/>
    <w:rsid w:val="004D0F46"/>
    <w:rsid w:val="004E29D3"/>
    <w:rsid w:val="00527F37"/>
    <w:rsid w:val="0056393D"/>
    <w:rsid w:val="0056656D"/>
    <w:rsid w:val="00592088"/>
    <w:rsid w:val="0059213C"/>
    <w:rsid w:val="005C1F42"/>
    <w:rsid w:val="005F287F"/>
    <w:rsid w:val="00600B99"/>
    <w:rsid w:val="006201E9"/>
    <w:rsid w:val="006227DF"/>
    <w:rsid w:val="0065616C"/>
    <w:rsid w:val="00662A0F"/>
    <w:rsid w:val="0067443A"/>
    <w:rsid w:val="006925EB"/>
    <w:rsid w:val="006A0500"/>
    <w:rsid w:val="006A0CC3"/>
    <w:rsid w:val="006B18A6"/>
    <w:rsid w:val="006D1700"/>
    <w:rsid w:val="006E4AC1"/>
    <w:rsid w:val="006E6B32"/>
    <w:rsid w:val="0070446B"/>
    <w:rsid w:val="00740999"/>
    <w:rsid w:val="0078430B"/>
    <w:rsid w:val="007A1134"/>
    <w:rsid w:val="008052AF"/>
    <w:rsid w:val="0081344F"/>
    <w:rsid w:val="00817663"/>
    <w:rsid w:val="00837B92"/>
    <w:rsid w:val="00882111"/>
    <w:rsid w:val="008B5F32"/>
    <w:rsid w:val="008C7673"/>
    <w:rsid w:val="0090334A"/>
    <w:rsid w:val="0091200A"/>
    <w:rsid w:val="009153BE"/>
    <w:rsid w:val="00917CCF"/>
    <w:rsid w:val="00923848"/>
    <w:rsid w:val="00950AF8"/>
    <w:rsid w:val="009938D0"/>
    <w:rsid w:val="009A4965"/>
    <w:rsid w:val="009A77F2"/>
    <w:rsid w:val="009B71AB"/>
    <w:rsid w:val="009C1E04"/>
    <w:rsid w:val="009C51E3"/>
    <w:rsid w:val="009E10E9"/>
    <w:rsid w:val="009E1B61"/>
    <w:rsid w:val="009E1BF5"/>
    <w:rsid w:val="009E4FE0"/>
    <w:rsid w:val="009F2935"/>
    <w:rsid w:val="00A00425"/>
    <w:rsid w:val="00A2351F"/>
    <w:rsid w:val="00A8297A"/>
    <w:rsid w:val="00A916BB"/>
    <w:rsid w:val="00AA7922"/>
    <w:rsid w:val="00AB1028"/>
    <w:rsid w:val="00AB6FAE"/>
    <w:rsid w:val="00AE6846"/>
    <w:rsid w:val="00AF3583"/>
    <w:rsid w:val="00B1471E"/>
    <w:rsid w:val="00B42311"/>
    <w:rsid w:val="00B65FF3"/>
    <w:rsid w:val="00B6708B"/>
    <w:rsid w:val="00B71891"/>
    <w:rsid w:val="00B77EDA"/>
    <w:rsid w:val="00B82621"/>
    <w:rsid w:val="00B866AC"/>
    <w:rsid w:val="00B87DBB"/>
    <w:rsid w:val="00B9597A"/>
    <w:rsid w:val="00B96A39"/>
    <w:rsid w:val="00BA3320"/>
    <w:rsid w:val="00C06F47"/>
    <w:rsid w:val="00C25A3A"/>
    <w:rsid w:val="00C30393"/>
    <w:rsid w:val="00C36E44"/>
    <w:rsid w:val="00C46F24"/>
    <w:rsid w:val="00C478A0"/>
    <w:rsid w:val="00C478E0"/>
    <w:rsid w:val="00C83592"/>
    <w:rsid w:val="00C861BF"/>
    <w:rsid w:val="00C867B6"/>
    <w:rsid w:val="00CB6A61"/>
    <w:rsid w:val="00CE22E2"/>
    <w:rsid w:val="00CF6640"/>
    <w:rsid w:val="00D62CA5"/>
    <w:rsid w:val="00D65245"/>
    <w:rsid w:val="00DD5577"/>
    <w:rsid w:val="00E31999"/>
    <w:rsid w:val="00E334E7"/>
    <w:rsid w:val="00E46C09"/>
    <w:rsid w:val="00E7290B"/>
    <w:rsid w:val="00E8346C"/>
    <w:rsid w:val="00E87C66"/>
    <w:rsid w:val="00EB6DDD"/>
    <w:rsid w:val="00EE7BDE"/>
    <w:rsid w:val="00EF5382"/>
    <w:rsid w:val="00F21519"/>
    <w:rsid w:val="00F21EA2"/>
    <w:rsid w:val="00F236F2"/>
    <w:rsid w:val="00F57566"/>
    <w:rsid w:val="00F959F2"/>
    <w:rsid w:val="00FC2CE6"/>
    <w:rsid w:val="00FC63DF"/>
    <w:rsid w:val="00FC6CD8"/>
    <w:rsid w:val="00FD6566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E3578-1B69-4F03-9531-68978206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3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dcterms:created xsi:type="dcterms:W3CDTF">2020-12-07T11:15:00Z</dcterms:created>
  <dcterms:modified xsi:type="dcterms:W3CDTF">2022-02-22T19:49:00Z</dcterms:modified>
</cp:coreProperties>
</file>