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E49" w:rsidRPr="007961FD" w:rsidRDefault="007961FD" w:rsidP="007961FD">
      <w:pPr>
        <w:jc w:val="both"/>
        <w:rPr>
          <w:rFonts w:ascii="Times New Roman" w:hAnsi="Times New Roman" w:cs="Times New Roman"/>
          <w:b/>
          <w:sz w:val="28"/>
          <w:szCs w:val="40"/>
          <w:lang w:val="uk-UA"/>
        </w:rPr>
      </w:pP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Дата: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29.04.2022</w:t>
      </w: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              Урок: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літературне читання</w:t>
      </w: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                         Клас: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4</w:t>
      </w:r>
      <w:r w:rsidR="004E1E6C">
        <w:rPr>
          <w:rFonts w:ascii="Times New Roman" w:hAnsi="Times New Roman" w:cs="Times New Roman"/>
          <w:sz w:val="28"/>
          <w:szCs w:val="40"/>
          <w:lang w:val="uk-UA"/>
        </w:rPr>
        <w:t xml:space="preserve"> – Б </w:t>
      </w:r>
      <w:bookmarkStart w:id="0" w:name="_GoBack"/>
      <w:bookmarkEnd w:id="0"/>
    </w:p>
    <w:p w:rsidR="00D549FE" w:rsidRPr="007961FD" w:rsidRDefault="00D549FE" w:rsidP="007961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</w:pPr>
      <w:r w:rsidRPr="007961FD">
        <w:rPr>
          <w:rFonts w:ascii="Times New Roman" w:eastAsia="Times New Roman" w:hAnsi="Times New Roman" w:cs="Times New Roman"/>
          <w:b/>
          <w:bCs/>
          <w:sz w:val="28"/>
          <w:szCs w:val="40"/>
          <w:lang w:val="uk-UA" w:eastAsia="ru-RU"/>
        </w:rPr>
        <w:t>Тема:</w:t>
      </w:r>
      <w:r w:rsidRPr="007961FD">
        <w:rPr>
          <w:rFonts w:ascii="Times New Roman" w:eastAsia="Times New Roman" w:hAnsi="Times New Roman" w:cs="Times New Roman"/>
          <w:b/>
          <w:sz w:val="28"/>
          <w:szCs w:val="40"/>
          <w:lang w:val="uk-UA" w:eastAsia="ru-RU"/>
        </w:rPr>
        <w:t xml:space="preserve"> </w:t>
      </w:r>
      <w:r w:rsidR="007961FD"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>Робота з дитячою книжкою.</w:t>
      </w:r>
      <w:r w:rsidR="007961FD">
        <w:rPr>
          <w:rFonts w:ascii="Times New Roman" w:eastAsia="Times New Roman" w:hAnsi="Times New Roman" w:cs="Times New Roman"/>
          <w:b/>
          <w:sz w:val="28"/>
          <w:szCs w:val="40"/>
          <w:lang w:val="uk-UA" w:eastAsia="ru-RU"/>
        </w:rPr>
        <w:t xml:space="preserve"> </w:t>
      </w:r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 xml:space="preserve">Оксана </w:t>
      </w:r>
      <w:proofErr w:type="spellStart"/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>Радушинська</w:t>
      </w:r>
      <w:proofErr w:type="spellEnd"/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 xml:space="preserve"> « Майже боксерський двобій»</w:t>
      </w:r>
    </w:p>
    <w:p w:rsidR="007961FD" w:rsidRDefault="007961FD" w:rsidP="007961F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E6E49" w:rsidRDefault="00D549FE" w:rsidP="007961F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E49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CE6E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познайомити учнів з твором </w:t>
      </w:r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О. </w:t>
      </w:r>
      <w:proofErr w:type="spellStart"/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Радушинської</w:t>
      </w:r>
      <w:proofErr w:type="spellEnd"/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</w:t>
      </w:r>
      <w:r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Майже боксерський двобій», 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розвивати вміння оцінювати вчинки персонажів, визначати мотиви їхньої поведінки; </w:t>
      </w:r>
      <w:r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виробляти навички виразного читання, відпрацювати навички роботи з текстом, визначати головну думку прочитаного, відбирати потрібну інформацію, розвивати творчу уяву, зв’язне мовлення, виховувати </w:t>
      </w:r>
      <w:r w:rsidR="00BC4CF1"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доброту і чуйність</w:t>
      </w:r>
      <w:r w:rsidR="004E5996"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>, віру в свої сили, бажання робити добрі справи.</w:t>
      </w:r>
    </w:p>
    <w:p w:rsidR="007961FD" w:rsidRDefault="007961FD" w:rsidP="007961F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36A4D" w:rsidRPr="007961FD" w:rsidRDefault="00D549FE" w:rsidP="007961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61FD">
        <w:rPr>
          <w:rStyle w:val="a4"/>
          <w:rFonts w:ascii="Times New Roman" w:hAnsi="Times New Roman" w:cs="Times New Roman"/>
          <w:color w:val="000000"/>
          <w:sz w:val="28"/>
          <w:szCs w:val="28"/>
          <w:lang w:val="uk-UA"/>
        </w:rPr>
        <w:t>Обладнання</w:t>
      </w:r>
      <w:r w:rsidR="001A3DFD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B165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61FD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презентація.</w:t>
      </w:r>
    </w:p>
    <w:p w:rsidR="00636A4D" w:rsidRPr="00636A4D" w:rsidRDefault="00636A4D" w:rsidP="00CE6E49">
      <w:pPr>
        <w:spacing w:after="0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45465" w:rsidRPr="00E135E2" w:rsidRDefault="00745465" w:rsidP="00745465">
      <w:pPr>
        <w:pStyle w:val="a3"/>
        <w:spacing w:before="0" w:beforeAutospacing="0"/>
        <w:jc w:val="center"/>
        <w:rPr>
          <w:b/>
          <w:color w:val="000000"/>
          <w:sz w:val="28"/>
          <w:szCs w:val="28"/>
          <w:lang w:val="uk-UA"/>
        </w:rPr>
      </w:pPr>
      <w:r w:rsidRPr="00E135E2">
        <w:rPr>
          <w:b/>
          <w:color w:val="000000"/>
          <w:sz w:val="28"/>
          <w:szCs w:val="28"/>
          <w:lang w:val="uk-UA"/>
        </w:rPr>
        <w:t>ХІД УРОКУ</w:t>
      </w:r>
    </w:p>
    <w:p w:rsidR="00D549FE" w:rsidRPr="007961FD" w:rsidRDefault="00D549FE" w:rsidP="007961FD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 w:eastAsia="ru-RU"/>
        </w:rPr>
        <w:t>І</w:t>
      </w:r>
      <w:r w:rsidR="007961FD" w:rsidRPr="007961FD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  <w:t>. Вступна частина</w:t>
      </w:r>
    </w:p>
    <w:p w:rsidR="00F22D2D" w:rsidRPr="00E135E2" w:rsidRDefault="007961FD" w:rsidP="007961FD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7961F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22D2D" w:rsidRPr="00E135E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Гра «Створюємо настрій»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2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</w:t>
      </w: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Ми прийшли  на урок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(для чого?) …(вчитися).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Треба бути (якими?)…(старанними).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З нами (хто?) .. (наш друзі).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Вони   (які?)… (доброзичливі, веселі).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Мені з ними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(як?)… (приємно).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Ми готові (до чого?)… (до роботи).</w:t>
      </w:r>
    </w:p>
    <w:p w:rsidR="00F22D2D" w:rsidRPr="00E135E2" w:rsidRDefault="00F22D2D" w:rsidP="00D549FE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1C73F9" w:rsidRPr="00EB5836" w:rsidRDefault="007961FD" w:rsidP="00D549FE">
      <w:pPr>
        <w:spacing w:after="0" w:line="240" w:lineRule="auto"/>
        <w:ind w:left="-567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EB5836" w:rsidRPr="00EB58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</w:t>
      </w:r>
      <w:r w:rsidR="00EB5836" w:rsidRPr="00EB5836">
        <w:rPr>
          <w:rFonts w:ascii="Times New Roman" w:hAnsi="Times New Roman" w:cs="Times New Roman"/>
          <w:b/>
          <w:i/>
          <w:sz w:val="28"/>
          <w:szCs w:val="28"/>
        </w:rPr>
        <w:t xml:space="preserve"> 2. </w:t>
      </w:r>
      <w:r w:rsidR="00D549FE" w:rsidRPr="00EB5836">
        <w:rPr>
          <w:rFonts w:ascii="Times New Roman" w:hAnsi="Times New Roman" w:cs="Times New Roman"/>
          <w:b/>
          <w:i/>
          <w:sz w:val="28"/>
          <w:szCs w:val="28"/>
          <w:lang w:val="uk-UA"/>
        </w:rPr>
        <w:t>Мовленнєва розминка</w:t>
      </w:r>
    </w:p>
    <w:p w:rsidR="00F22D2D" w:rsidRPr="007961FD" w:rsidRDefault="00EB5836" w:rsidP="007961FD">
      <w:pPr>
        <w:pStyle w:val="a5"/>
        <w:spacing w:after="0" w:line="240" w:lineRule="auto"/>
        <w:ind w:left="213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А) </w:t>
      </w:r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Робота над </w:t>
      </w:r>
      <w:proofErr w:type="spellStart"/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чистомовкою</w:t>
      </w:r>
      <w:proofErr w:type="spellEnd"/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F567F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СЛАЙД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3</w:t>
      </w:r>
    </w:p>
    <w:p w:rsidR="00D549FE" w:rsidRPr="00923A95" w:rsidRDefault="001A517D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Єш-єш-єш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якщо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друзів справжніх маєш</w:t>
      </w: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,</w:t>
      </w:r>
    </w:p>
    <w:p w:rsidR="00D549FE" w:rsidRPr="00923A95" w:rsidRDefault="00D549FE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Ди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-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ди-ди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бережи 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ти </w:t>
      </w: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їх завжди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923A95" w:rsidRDefault="00D549FE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ти і сам прекрасно знаєш</w:t>
      </w:r>
      <w:r w:rsidR="001A517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,</w:t>
      </w:r>
    </w:p>
    <w:p w:rsidR="00D549FE" w:rsidRPr="00923A95" w:rsidRDefault="000461DF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Ти – ти – ти,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як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важко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друга справжнього знайти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E135E2" w:rsidRDefault="00D549FE" w:rsidP="00D549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549FE" w:rsidRPr="00636A4D" w:rsidRDefault="00923A95" w:rsidP="00923A95">
      <w:pPr>
        <w:pStyle w:val="a5"/>
        <w:spacing w:after="0" w:line="240" w:lineRule="auto"/>
        <w:ind w:left="213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 </w:t>
      </w:r>
      <w:r w:rsidR="00EB5836"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Б)</w:t>
      </w:r>
      <w:r w:rsidR="00EB583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D549FE" w:rsidRPr="00923A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Гра «Телефоніст»</w:t>
      </w:r>
      <w:r w:rsidR="00636A4D" w:rsidRPr="00923A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636A4D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Робота над скоромовкою.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F567FF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4</w:t>
      </w:r>
    </w:p>
    <w:p w:rsidR="00D549FE" w:rsidRPr="00923A95" w:rsidRDefault="00D549FE" w:rsidP="00923A9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Сім дочок</w:t>
      </w:r>
      <w:r w:rsidR="00636A4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</w:t>
      </w:r>
      <w:r w:rsidR="00E855D7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–</w:t>
      </w:r>
      <w:r w:rsidR="00636A4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сіроочок</w:t>
      </w:r>
      <w:proofErr w:type="spellEnd"/>
      <w:r w:rsidR="00E855D7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923A95" w:rsidRDefault="00D549FE" w:rsidP="00923A9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Вишивають сім сорочок.</w:t>
      </w:r>
    </w:p>
    <w:p w:rsidR="004E5996" w:rsidRPr="00E135E2" w:rsidRDefault="004E5996" w:rsidP="00D549F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E5996" w:rsidRPr="00E135E2" w:rsidRDefault="00923A95" w:rsidP="004E5996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4E5996" w:rsidRPr="00923A9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II</w:t>
      </w:r>
      <w:r w:rsidR="004E5996" w:rsidRPr="00923A9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Перевірка домашнього завдання </w:t>
      </w:r>
    </w:p>
    <w:p w:rsidR="00D549FE" w:rsidRPr="00923A95" w:rsidRDefault="004E5996" w:rsidP="00923A95">
      <w:pPr>
        <w:spacing w:after="0"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35E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F567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</w:t>
      </w:r>
      <w:r w:rsidRPr="00E135E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1. </w:t>
      </w:r>
      <w:r w:rsidRPr="00923A95">
        <w:rPr>
          <w:rFonts w:ascii="Times New Roman" w:hAnsi="Times New Roman" w:cs="Times New Roman"/>
          <w:b/>
          <w:sz w:val="28"/>
          <w:szCs w:val="28"/>
          <w:lang w:val="uk-UA"/>
        </w:rPr>
        <w:t>Метод «Крісло автора»</w:t>
      </w:r>
      <w:r w:rsidR="00F567FF" w:rsidRPr="00923A9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23A95" w:rsidRP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923A95" w:rsidRPr="00923A95">
        <w:rPr>
          <w:rFonts w:ascii="Times New Roman" w:hAnsi="Times New Roman" w:cs="Times New Roman"/>
          <w:b/>
          <w:sz w:val="28"/>
          <w:szCs w:val="28"/>
          <w:lang w:val="uk-UA"/>
        </w:rPr>
        <w:t>СЛАЙД 5</w:t>
      </w:r>
    </w:p>
    <w:p w:rsidR="004E5996" w:rsidRPr="00923A95" w:rsidRDefault="00923A95" w:rsidP="00923A95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- </w:t>
      </w:r>
      <w:r w:rsidR="00F567FF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Перекажіть</w:t>
      </w:r>
      <w:r w:rsidR="004E5996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опов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ідання за складеним планом.</w:t>
      </w:r>
      <w:r w:rsidR="004E5996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B5836" w:rsidRDefault="00923A95" w:rsidP="00EB5836">
      <w:pPr>
        <w:ind w:left="-567"/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  <w:r w:rsidR="00D94BFF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</w:t>
      </w:r>
      <w:r w:rsidR="00EB583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ІІ</w:t>
      </w:r>
      <w:r w:rsidR="00D94BFF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. Повідомлення </w:t>
      </w:r>
      <w:r w:rsidR="004E5996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теми та завдань уроку</w:t>
      </w:r>
    </w:p>
    <w:p w:rsidR="00EB5836" w:rsidRDefault="00EB5836" w:rsidP="00EB5836">
      <w:pPr>
        <w:ind w:left="-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        </w:t>
      </w:r>
      <w:r w:rsid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- </w:t>
      </w:r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Сьогодні на </w:t>
      </w:r>
      <w:proofErr w:type="spellStart"/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уроці</w:t>
      </w:r>
      <w:proofErr w:type="spellEnd"/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ми познайомимось з </w:t>
      </w:r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оповіданням Оксани </w:t>
      </w:r>
      <w:proofErr w:type="spellStart"/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Радушинської</w:t>
      </w:r>
      <w:proofErr w:type="spellEnd"/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681D6E" w:rsidRPr="00EB5836" w:rsidRDefault="00EB5836" w:rsidP="00EB5836">
      <w:pPr>
        <w:ind w:left="-567"/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       </w:t>
      </w:r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«Майже боксерський двобій»</w:t>
      </w:r>
    </w:p>
    <w:p w:rsidR="00EB5836" w:rsidRDefault="00EB5836" w:rsidP="00EB5836">
      <w:pP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</w:t>
      </w:r>
      <w:r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V.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Вивчення нового матеріалу.</w:t>
      </w:r>
    </w:p>
    <w:p w:rsidR="006A4918" w:rsidRPr="00EB5836" w:rsidRDefault="00EB5836" w:rsidP="006A4918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</w:t>
      </w:r>
      <w:r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1. Біографічна довідка.</w:t>
      </w:r>
      <w:r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6A4918"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F567FF"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E3F5A"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6</w:t>
      </w:r>
    </w:p>
    <w:p w:rsidR="004102D1" w:rsidRPr="00E135E2" w:rsidRDefault="004102D1" w:rsidP="00EB5836">
      <w:pPr>
        <w:pStyle w:val="a5"/>
        <w:ind w:left="-14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36032" cy="2202024"/>
            <wp:effectExtent l="0" t="0" r="0" b="8255"/>
            <wp:docPr id="1" name="Рисунок 1" descr="C:\Users\25\Desktop\оксана радушинсь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\Desktop\оксана радушинська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39" cy="220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C01"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2929812" cy="2197360"/>
            <wp:effectExtent l="0" t="0" r="4445" b="0"/>
            <wp:docPr id="2" name="Рисунок 2" descr="C:\Users\25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5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00" cy="22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C01"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3016345" cy="2262259"/>
            <wp:effectExtent l="0" t="0" r="0" b="5080"/>
            <wp:docPr id="3" name="Рисунок 3" descr="C:\Users\25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5\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89" cy="22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01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Оксана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Радушинська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письменниця, поетеса, журналістка,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теле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та радіоведуча, громадська діячка.</w:t>
      </w:r>
    </w:p>
    <w:p w:rsidR="00594C01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proofErr w:type="spellStart"/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Радушинська</w:t>
      </w:r>
      <w:proofErr w:type="spellEnd"/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Оксана Петрівна народилась 27 вересня 1979 р. у місті Старокостянтинові, що на Хмельниччині. Середню освіту вона отримала в місцевій ЗОШ №8. Улюбленими шкільними предметами майбутньої письменниці були українська мова та література.</w:t>
      </w:r>
    </w:p>
    <w:p w:rsidR="00022D7B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Але невблаганна та страшна хвороба втрутилася у життя дівчинки, перетворила будні родини на постійну боротьбу з недугою. Ангелами-охоронцями юної Оксаночки стали її батьки. Їх підтримка, віра, терпіння стали запорукою того, що донька стала відомою в Україні письменницею, знаною журналісткою.</w:t>
      </w:r>
    </w:p>
    <w:p w:rsidR="00EB5836" w:rsidRDefault="00EB5836" w:rsidP="004E746B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E746B" w:rsidRDefault="004E746B" w:rsidP="004E746B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2.  Ознайомлення з оповіданням «Майже боксерський двобій».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СЛАЙД 9-10</w:t>
      </w:r>
    </w:p>
    <w:p w:rsidR="0059333A" w:rsidRPr="0059333A" w:rsidRDefault="0059333A" w:rsidP="0059333A">
      <w:pP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</w:t>
      </w:r>
      <w:r w:rsidRPr="0059333A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Комбіноване читання оповідання.</w:t>
      </w:r>
    </w:p>
    <w:p w:rsidR="0059333A" w:rsidRDefault="0059333A" w:rsidP="0059333A">
      <w:pPr>
        <w:pStyle w:val="a5"/>
        <w:ind w:left="21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Спочатку текст читає вчитель.</w:t>
      </w:r>
    </w:p>
    <w:p w:rsidR="00EC3835" w:rsidRPr="00E135E2" w:rsidRDefault="00EC3835" w:rsidP="0059333A">
      <w:pPr>
        <w:pStyle w:val="a5"/>
        <w:ind w:left="21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23C60" w:rsidRPr="00E135E2" w:rsidRDefault="0059333A" w:rsidP="00EB5836">
      <w:pPr>
        <w:pStyle w:val="a5"/>
        <w:ind w:left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3.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="00723C60"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Словникова робота</w:t>
      </w:r>
      <w:r w:rsidR="00D83AC3"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. Стіна слів.</w:t>
      </w:r>
      <w:r w:rsidR="00451E0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СЛАЙД  11</w:t>
      </w:r>
    </w:p>
    <w:p w:rsidR="009308F7" w:rsidRPr="0059333A" w:rsidRDefault="0059333A" w:rsidP="00EB5836">
      <w:pPr>
        <w:pStyle w:val="a5"/>
        <w:ind w:left="0"/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  <w:proofErr w:type="spellStart"/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Лупцюва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ли</w:t>
      </w:r>
      <w:proofErr w:type="spellEnd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   </w:t>
      </w:r>
      <w:proofErr w:type="spellStart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Опі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сля</w:t>
      </w:r>
      <w:proofErr w:type="spellEnd"/>
      <w:r w:rsidR="00912443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</w:t>
      </w:r>
    </w:p>
    <w:p w:rsidR="009308F7" w:rsidRPr="0059333A" w:rsidRDefault="00723C60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</w:t>
      </w:r>
      <w:proofErr w:type="spellStart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Чу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бля</w:t>
      </w:r>
      <w:r w:rsid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ться</w:t>
      </w:r>
      <w:proofErr w:type="spellEnd"/>
      <w:r w:rsid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    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Споглядачі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́́́́́́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в</w:t>
      </w:r>
    </w:p>
    <w:p w:rsidR="0059333A" w:rsidRPr="0059333A" w:rsidRDefault="009308F7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proofErr w:type="spellStart"/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Довгов’я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зий</w:t>
      </w:r>
      <w:proofErr w:type="spellEnd"/>
      <w:r w:rsidR="003F3B8D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</w:t>
      </w:r>
      <w:proofErr w:type="spellStart"/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Пустири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щі</w:t>
      </w:r>
      <w:proofErr w:type="spellEnd"/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</w:p>
    <w:p w:rsidR="003F3B8D" w:rsidRPr="0059333A" w:rsidRDefault="0059333A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Міліціонер</w:t>
      </w:r>
    </w:p>
    <w:p w:rsidR="006A4918" w:rsidRDefault="0059333A" w:rsidP="00EB5836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</w:t>
      </w:r>
      <w:r w:rsidR="006A4918" w:rsidRPr="0059333A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- Поясніть вирази</w:t>
      </w:r>
      <w:r w:rsidR="006A4918" w:rsidRP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="00F567F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7B6D1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12</w:t>
      </w:r>
    </w:p>
    <w:p w:rsidR="00EC3835" w:rsidRDefault="00EC3835" w:rsidP="00EB5836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 xml:space="preserve">  4.  Досліди текст.    СЛАЙД 13</w:t>
      </w:r>
      <w:r w:rsidR="003D45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- 14</w:t>
      </w:r>
    </w:p>
    <w:p w:rsidR="00EC3835" w:rsidRPr="007B6D1F" w:rsidRDefault="00EC3835" w:rsidP="003D456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EC383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8DA2AEA" wp14:editId="013CC26A">
            <wp:extent cx="3072730" cy="1781913"/>
            <wp:effectExtent l="0" t="0" r="0" b="8890"/>
            <wp:docPr id="3074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4" t="15253" r="2157" b="12767"/>
                    <a:stretch/>
                  </pic:blipFill>
                  <pic:spPr bwMode="auto">
                    <a:xfrm>
                      <a:off x="0" y="0"/>
                      <a:ext cx="3089469" cy="17916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3D45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="003D456D" w:rsidRPr="003D456D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EF2BA3" wp14:editId="226856D3">
            <wp:extent cx="3303037" cy="1818047"/>
            <wp:effectExtent l="0" t="0" r="0" b="0"/>
            <wp:docPr id="4098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1" t="22232" r="2302" b="22386"/>
                    <a:stretch/>
                  </pic:blipFill>
                  <pic:spPr bwMode="auto">
                    <a:xfrm>
                      <a:off x="0" y="0"/>
                      <a:ext cx="3315106" cy="18246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567FF" w:rsidRPr="0059333A" w:rsidRDefault="003D456D" w:rsidP="0059333A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5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3F5DCB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Тестуванн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я за змістом тексту</w:t>
      </w:r>
      <w:r w:rsidR="009850A0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F567FF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15-16</w:t>
      </w:r>
    </w:p>
    <w:p w:rsidR="00C44282" w:rsidRPr="0059333A" w:rsidRDefault="0059333A" w:rsidP="00151CF8">
      <w:pPr>
        <w:ind w:left="360"/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1.</w:t>
      </w:r>
      <w: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r w:rsidR="00153F09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Де відбувалися події, описані в оповіданні?</w:t>
      </w:r>
    </w:p>
    <w:p w:rsidR="003F5DCB" w:rsidRPr="0059333A" w:rsidRDefault="0059333A" w:rsidP="0059333A">
      <w:pPr>
        <w:pStyle w:val="a5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="00153F09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А) У школі.       </w:t>
      </w:r>
      <w:r w:rsidR="00153F09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Б) </w:t>
      </w:r>
      <w:r w:rsidR="00153F09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пустирі.     В) В спортзалі.</w:t>
      </w:r>
      <w:r w:rsidR="003F5DCB" w:rsidRP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</w:t>
      </w:r>
    </w:p>
    <w:p w:rsidR="00153F09" w:rsidRPr="0059333A" w:rsidRDefault="00153F09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2. Що побачив Славко на пустирі?</w:t>
      </w:r>
    </w:p>
    <w:p w:rsidR="003F5DCB" w:rsidRPr="00E135E2" w:rsidRDefault="00153F09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А)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Бійку.            Б) Змагання.        В) Танець «Бойовий гопак».  </w:t>
      </w:r>
    </w:p>
    <w:p w:rsidR="00151CF8" w:rsidRPr="0059333A" w:rsidRDefault="0059333A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</w:t>
      </w:r>
      <w:r w:rsidR="00153F09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3.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Що запропонував Славко?</w:t>
      </w:r>
    </w:p>
    <w:p w:rsidR="003F5DCB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А) Взяти участь у бійці.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Б)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Негайно розборонити.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</w:t>
      </w:r>
    </w:p>
    <w:p w:rsidR="00151CF8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В) Мовчати і    дивитись.</w:t>
      </w:r>
    </w:p>
    <w:p w:rsidR="00151CF8" w:rsidRPr="0059333A" w:rsidRDefault="0059333A" w:rsidP="0059333A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4. Хто допоміг розборонити  </w:t>
      </w:r>
      <w:proofErr w:type="spellStart"/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забіяк</w:t>
      </w:r>
      <w:proofErr w:type="spellEnd"/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?</w:t>
      </w:r>
    </w:p>
    <w:p w:rsidR="00153F09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А) Міліціонер.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Б) Вчителька.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>В)</w:t>
      </w:r>
      <w:r w:rsidR="00153F09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Дорослі.</w:t>
      </w:r>
    </w:p>
    <w:p w:rsidR="00151CF8" w:rsidRPr="00041B56" w:rsidRDefault="00041B56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041B56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</w:t>
      </w:r>
      <w:r w:rsidR="00151CF8" w:rsidRPr="00041B56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5. Яка головна думка твору?</w:t>
      </w:r>
    </w:p>
    <w:p w:rsidR="00151CF8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А) Потрібно бути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задеркуватим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Б) Потрібно бути сором</w:t>
      </w:r>
      <w:r w:rsidRPr="00E135E2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язливим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C44282" w:rsidRPr="00E135E2" w:rsidRDefault="003F5DCB" w:rsidP="005B149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</w:t>
      </w:r>
      <w:r w:rsidR="00151CF8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>В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 П</w:t>
      </w:r>
      <w:r w:rsidR="00151CF8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отрібно бути доброзичливим, сміливим.</w:t>
      </w:r>
    </w:p>
    <w:p w:rsidR="003F5DCB" w:rsidRPr="00E135E2" w:rsidRDefault="003F5DCB" w:rsidP="005B149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041B56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V</w:t>
      </w:r>
      <w:r w:rsidR="00041B5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.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41B56" w:rsidRPr="00041B5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Підсумок уроку</w:t>
      </w:r>
    </w:p>
    <w:p w:rsidR="00114328" w:rsidRPr="00041B56" w:rsidRDefault="00041B56" w:rsidP="00041B56">
      <w:pP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Використання стратегії «</w:t>
      </w:r>
      <w:proofErr w:type="spellStart"/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Сторітелінг</w:t>
      </w:r>
      <w:proofErr w:type="spellEnd"/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».</w:t>
      </w:r>
    </w:p>
    <w:p w:rsidR="00656060" w:rsidRPr="00E135E2" w:rsidRDefault="00114328" w:rsidP="00114328">
      <w:pPr>
        <w:ind w:left="50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- </w:t>
      </w:r>
      <w:r w:rsidR="00D83AC3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Уявіть, що ви можете поспілкуватись з одним із героїв. Які слова ви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83AC3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захотіли б йому сказати?</w:t>
      </w:r>
    </w:p>
    <w:p w:rsidR="00D549FE" w:rsidRPr="00E135E2" w:rsidRDefault="00D549FE" w:rsidP="00D549F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0131E" w:rsidRPr="00041B56" w:rsidRDefault="00114328" w:rsidP="00041B56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041B5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</w:t>
      </w:r>
      <w:r w:rsidR="00B0131E" w:rsidRPr="00E135E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2. Домашнє завдання.</w:t>
      </w:r>
    </w:p>
    <w:p w:rsidR="00EC3835" w:rsidRDefault="00041B56" w:rsidP="00114328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</w:t>
      </w:r>
      <w:r w:rsidR="00EC3835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      </w:t>
      </w:r>
      <w:r w:rsidR="00EC3835"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Читати оповідання «Майже боксерський двобій». Дібрати 2 питання за </w:t>
      </w:r>
    </w:p>
    <w:p w:rsidR="00114328" w:rsidRPr="00EC3835" w:rsidRDefault="00EC3835" w:rsidP="00114328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</w:t>
      </w:r>
      <w:r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змістом тексту.</w:t>
      </w:r>
      <w:r w:rsidR="00114328"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</w:p>
    <w:p w:rsidR="004E746B" w:rsidRDefault="004E746B" w:rsidP="00010D4A">
      <w:pPr>
        <w:pStyle w:val="a5"/>
        <w:spacing w:after="0" w:line="240" w:lineRule="auto"/>
        <w:ind w:left="0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922E11" wp14:editId="2CE7A8AB">
            <wp:extent cx="6473952" cy="9098071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31" t="17561" r="52163" b="17213"/>
                    <a:stretch/>
                  </pic:blipFill>
                  <pic:spPr bwMode="auto">
                    <a:xfrm>
                      <a:off x="0" y="0"/>
                      <a:ext cx="6488065" cy="91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D4A" w:rsidRPr="00E135E2" w:rsidRDefault="00010D4A" w:rsidP="00010D4A">
      <w:pPr>
        <w:pStyle w:val="a5"/>
        <w:spacing w:after="0" w:line="240" w:lineRule="auto"/>
        <w:ind w:left="0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1C97AE" wp14:editId="48037952">
            <wp:extent cx="5573685" cy="5289047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68" t="18770" r="52159" b="40616"/>
                    <a:stretch/>
                  </pic:blipFill>
                  <pic:spPr bwMode="auto">
                    <a:xfrm>
                      <a:off x="0" y="0"/>
                      <a:ext cx="5586901" cy="530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0D4A" w:rsidRPr="00E135E2" w:rsidSect="007961F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251C"/>
    <w:multiLevelType w:val="hybridMultilevel"/>
    <w:tmpl w:val="DC58992C"/>
    <w:lvl w:ilvl="0" w:tplc="B464F660">
      <w:start w:val="1"/>
      <w:numFmt w:val="decimal"/>
      <w:lvlText w:val="%1."/>
      <w:lvlJc w:val="left"/>
      <w:pPr>
        <w:ind w:left="213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1">
    <w:nsid w:val="125926D1"/>
    <w:multiLevelType w:val="hybridMultilevel"/>
    <w:tmpl w:val="70341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E1507D"/>
    <w:multiLevelType w:val="hybridMultilevel"/>
    <w:tmpl w:val="283CE92C"/>
    <w:lvl w:ilvl="0" w:tplc="FEF0C048">
      <w:start w:val="1"/>
      <w:numFmt w:val="decimal"/>
      <w:lvlText w:val="%1."/>
      <w:lvlJc w:val="left"/>
      <w:pPr>
        <w:ind w:left="213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3">
    <w:nsid w:val="192544E9"/>
    <w:multiLevelType w:val="hybridMultilevel"/>
    <w:tmpl w:val="CD68A49A"/>
    <w:lvl w:ilvl="0" w:tplc="A0BE1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9D4D37"/>
    <w:multiLevelType w:val="multilevel"/>
    <w:tmpl w:val="0050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C537D2"/>
    <w:multiLevelType w:val="hybridMultilevel"/>
    <w:tmpl w:val="7A5EC998"/>
    <w:lvl w:ilvl="0" w:tplc="0CD815EC">
      <w:start w:val="1"/>
      <w:numFmt w:val="decimal"/>
      <w:lvlText w:val="%1."/>
      <w:lvlJc w:val="left"/>
      <w:pPr>
        <w:ind w:left="4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3" w:hanging="360"/>
      </w:pPr>
    </w:lvl>
    <w:lvl w:ilvl="2" w:tplc="0419001B" w:tentative="1">
      <w:start w:val="1"/>
      <w:numFmt w:val="lowerRoman"/>
      <w:lvlText w:val="%3."/>
      <w:lvlJc w:val="right"/>
      <w:pPr>
        <w:ind w:left="1863" w:hanging="180"/>
      </w:pPr>
    </w:lvl>
    <w:lvl w:ilvl="3" w:tplc="0419000F" w:tentative="1">
      <w:start w:val="1"/>
      <w:numFmt w:val="decimal"/>
      <w:lvlText w:val="%4."/>
      <w:lvlJc w:val="left"/>
      <w:pPr>
        <w:ind w:left="2583" w:hanging="360"/>
      </w:pPr>
    </w:lvl>
    <w:lvl w:ilvl="4" w:tplc="04190019" w:tentative="1">
      <w:start w:val="1"/>
      <w:numFmt w:val="lowerLetter"/>
      <w:lvlText w:val="%5."/>
      <w:lvlJc w:val="left"/>
      <w:pPr>
        <w:ind w:left="3303" w:hanging="360"/>
      </w:pPr>
    </w:lvl>
    <w:lvl w:ilvl="5" w:tplc="0419001B" w:tentative="1">
      <w:start w:val="1"/>
      <w:numFmt w:val="lowerRoman"/>
      <w:lvlText w:val="%6."/>
      <w:lvlJc w:val="right"/>
      <w:pPr>
        <w:ind w:left="4023" w:hanging="180"/>
      </w:pPr>
    </w:lvl>
    <w:lvl w:ilvl="6" w:tplc="0419000F" w:tentative="1">
      <w:start w:val="1"/>
      <w:numFmt w:val="decimal"/>
      <w:lvlText w:val="%7."/>
      <w:lvlJc w:val="left"/>
      <w:pPr>
        <w:ind w:left="4743" w:hanging="360"/>
      </w:pPr>
    </w:lvl>
    <w:lvl w:ilvl="7" w:tplc="04190019" w:tentative="1">
      <w:start w:val="1"/>
      <w:numFmt w:val="lowerLetter"/>
      <w:lvlText w:val="%8."/>
      <w:lvlJc w:val="left"/>
      <w:pPr>
        <w:ind w:left="5463" w:hanging="360"/>
      </w:pPr>
    </w:lvl>
    <w:lvl w:ilvl="8" w:tplc="0419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6">
    <w:nsid w:val="3C01351A"/>
    <w:multiLevelType w:val="hybridMultilevel"/>
    <w:tmpl w:val="9CBAF230"/>
    <w:lvl w:ilvl="0" w:tplc="8E62C218">
      <w:start w:val="1"/>
      <w:numFmt w:val="decimal"/>
      <w:lvlText w:val="%1."/>
      <w:lvlJc w:val="left"/>
      <w:pPr>
        <w:ind w:left="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8" w:hanging="360"/>
      </w:pPr>
    </w:lvl>
    <w:lvl w:ilvl="2" w:tplc="0419001B" w:tentative="1">
      <w:start w:val="1"/>
      <w:numFmt w:val="lowerRoman"/>
      <w:lvlText w:val="%3."/>
      <w:lvlJc w:val="right"/>
      <w:pPr>
        <w:ind w:left="1938" w:hanging="180"/>
      </w:pPr>
    </w:lvl>
    <w:lvl w:ilvl="3" w:tplc="0419000F" w:tentative="1">
      <w:start w:val="1"/>
      <w:numFmt w:val="decimal"/>
      <w:lvlText w:val="%4."/>
      <w:lvlJc w:val="left"/>
      <w:pPr>
        <w:ind w:left="2658" w:hanging="360"/>
      </w:pPr>
    </w:lvl>
    <w:lvl w:ilvl="4" w:tplc="04190019" w:tentative="1">
      <w:start w:val="1"/>
      <w:numFmt w:val="lowerLetter"/>
      <w:lvlText w:val="%5."/>
      <w:lvlJc w:val="left"/>
      <w:pPr>
        <w:ind w:left="3378" w:hanging="360"/>
      </w:pPr>
    </w:lvl>
    <w:lvl w:ilvl="5" w:tplc="0419001B" w:tentative="1">
      <w:start w:val="1"/>
      <w:numFmt w:val="lowerRoman"/>
      <w:lvlText w:val="%6."/>
      <w:lvlJc w:val="right"/>
      <w:pPr>
        <w:ind w:left="4098" w:hanging="180"/>
      </w:pPr>
    </w:lvl>
    <w:lvl w:ilvl="6" w:tplc="0419000F" w:tentative="1">
      <w:start w:val="1"/>
      <w:numFmt w:val="decimal"/>
      <w:lvlText w:val="%7."/>
      <w:lvlJc w:val="left"/>
      <w:pPr>
        <w:ind w:left="4818" w:hanging="360"/>
      </w:pPr>
    </w:lvl>
    <w:lvl w:ilvl="7" w:tplc="04190019" w:tentative="1">
      <w:start w:val="1"/>
      <w:numFmt w:val="lowerLetter"/>
      <w:lvlText w:val="%8."/>
      <w:lvlJc w:val="left"/>
      <w:pPr>
        <w:ind w:left="5538" w:hanging="360"/>
      </w:pPr>
    </w:lvl>
    <w:lvl w:ilvl="8" w:tplc="0419001B" w:tentative="1">
      <w:start w:val="1"/>
      <w:numFmt w:val="lowerRoman"/>
      <w:lvlText w:val="%9."/>
      <w:lvlJc w:val="right"/>
      <w:pPr>
        <w:ind w:left="6258" w:hanging="180"/>
      </w:pPr>
    </w:lvl>
  </w:abstractNum>
  <w:abstractNum w:abstractNumId="7">
    <w:nsid w:val="4BF959D7"/>
    <w:multiLevelType w:val="hybridMultilevel"/>
    <w:tmpl w:val="CE9A7616"/>
    <w:lvl w:ilvl="0" w:tplc="CCD23D1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FE25CF"/>
    <w:multiLevelType w:val="hybridMultilevel"/>
    <w:tmpl w:val="21FC2772"/>
    <w:lvl w:ilvl="0" w:tplc="6CD6A896">
      <w:start w:val="5"/>
      <w:numFmt w:val="bullet"/>
      <w:lvlText w:val="-"/>
      <w:lvlJc w:val="left"/>
      <w:pPr>
        <w:ind w:left="138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98" w:hanging="360"/>
      </w:pPr>
      <w:rPr>
        <w:rFonts w:ascii="Wingdings" w:hAnsi="Wingdings" w:hint="default"/>
      </w:rPr>
    </w:lvl>
  </w:abstractNum>
  <w:abstractNum w:abstractNumId="9">
    <w:nsid w:val="5C7C3902"/>
    <w:multiLevelType w:val="hybridMultilevel"/>
    <w:tmpl w:val="516644C2"/>
    <w:lvl w:ilvl="0" w:tplc="A45255F6">
      <w:start w:val="1"/>
      <w:numFmt w:val="decimal"/>
      <w:lvlText w:val="%1."/>
      <w:lvlJc w:val="left"/>
      <w:pPr>
        <w:ind w:left="786" w:hanging="360"/>
      </w:pPr>
      <w:rPr>
        <w:rFonts w:eastAsiaTheme="minorHAnsi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619F68EC"/>
    <w:multiLevelType w:val="hybridMultilevel"/>
    <w:tmpl w:val="1CC051E6"/>
    <w:lvl w:ilvl="0" w:tplc="5372C53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B2819A0"/>
    <w:multiLevelType w:val="hybridMultilevel"/>
    <w:tmpl w:val="3536CAD2"/>
    <w:lvl w:ilvl="0" w:tplc="4DA667D8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CA376C6"/>
    <w:multiLevelType w:val="hybridMultilevel"/>
    <w:tmpl w:val="C65E8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35271C"/>
    <w:multiLevelType w:val="hybridMultilevel"/>
    <w:tmpl w:val="F8EE7A0A"/>
    <w:lvl w:ilvl="0" w:tplc="368E67AE">
      <w:start w:val="1"/>
      <w:numFmt w:val="decimal"/>
      <w:lvlText w:val="%1."/>
      <w:lvlJc w:val="left"/>
      <w:pPr>
        <w:ind w:left="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8" w:hanging="360"/>
      </w:pPr>
    </w:lvl>
    <w:lvl w:ilvl="2" w:tplc="0419001B" w:tentative="1">
      <w:start w:val="1"/>
      <w:numFmt w:val="lowerRoman"/>
      <w:lvlText w:val="%3."/>
      <w:lvlJc w:val="right"/>
      <w:pPr>
        <w:ind w:left="1938" w:hanging="180"/>
      </w:pPr>
    </w:lvl>
    <w:lvl w:ilvl="3" w:tplc="0419000F" w:tentative="1">
      <w:start w:val="1"/>
      <w:numFmt w:val="decimal"/>
      <w:lvlText w:val="%4."/>
      <w:lvlJc w:val="left"/>
      <w:pPr>
        <w:ind w:left="2658" w:hanging="360"/>
      </w:pPr>
    </w:lvl>
    <w:lvl w:ilvl="4" w:tplc="04190019" w:tentative="1">
      <w:start w:val="1"/>
      <w:numFmt w:val="lowerLetter"/>
      <w:lvlText w:val="%5."/>
      <w:lvlJc w:val="left"/>
      <w:pPr>
        <w:ind w:left="3378" w:hanging="360"/>
      </w:pPr>
    </w:lvl>
    <w:lvl w:ilvl="5" w:tplc="0419001B" w:tentative="1">
      <w:start w:val="1"/>
      <w:numFmt w:val="lowerRoman"/>
      <w:lvlText w:val="%6."/>
      <w:lvlJc w:val="right"/>
      <w:pPr>
        <w:ind w:left="4098" w:hanging="180"/>
      </w:pPr>
    </w:lvl>
    <w:lvl w:ilvl="6" w:tplc="0419000F" w:tentative="1">
      <w:start w:val="1"/>
      <w:numFmt w:val="decimal"/>
      <w:lvlText w:val="%7."/>
      <w:lvlJc w:val="left"/>
      <w:pPr>
        <w:ind w:left="4818" w:hanging="360"/>
      </w:pPr>
    </w:lvl>
    <w:lvl w:ilvl="7" w:tplc="04190019" w:tentative="1">
      <w:start w:val="1"/>
      <w:numFmt w:val="lowerLetter"/>
      <w:lvlText w:val="%8."/>
      <w:lvlJc w:val="left"/>
      <w:pPr>
        <w:ind w:left="5538" w:hanging="360"/>
      </w:pPr>
    </w:lvl>
    <w:lvl w:ilvl="8" w:tplc="0419001B" w:tentative="1">
      <w:start w:val="1"/>
      <w:numFmt w:val="lowerRoman"/>
      <w:lvlText w:val="%9."/>
      <w:lvlJc w:val="right"/>
      <w:pPr>
        <w:ind w:left="6258" w:hanging="180"/>
      </w:pPr>
    </w:lvl>
  </w:abstractNum>
  <w:abstractNum w:abstractNumId="14">
    <w:nsid w:val="7A5B52E0"/>
    <w:multiLevelType w:val="hybridMultilevel"/>
    <w:tmpl w:val="4B36AF44"/>
    <w:lvl w:ilvl="0" w:tplc="BDFCE04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8"/>
  </w:num>
  <w:num w:numId="5">
    <w:abstractNumId w:val="6"/>
  </w:num>
  <w:num w:numId="6">
    <w:abstractNumId w:val="0"/>
  </w:num>
  <w:num w:numId="7">
    <w:abstractNumId w:val="13"/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 w:numId="12">
    <w:abstractNumId w:val="11"/>
  </w:num>
  <w:num w:numId="13">
    <w:abstractNumId w:val="12"/>
  </w:num>
  <w:num w:numId="14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9FE"/>
    <w:rsid w:val="00010D4A"/>
    <w:rsid w:val="00022D7B"/>
    <w:rsid w:val="00041B56"/>
    <w:rsid w:val="000461DF"/>
    <w:rsid w:val="000B598E"/>
    <w:rsid w:val="000D3F1E"/>
    <w:rsid w:val="000F576E"/>
    <w:rsid w:val="00114328"/>
    <w:rsid w:val="00151CF8"/>
    <w:rsid w:val="00153F09"/>
    <w:rsid w:val="001A3DFD"/>
    <w:rsid w:val="001A517D"/>
    <w:rsid w:val="001C73F9"/>
    <w:rsid w:val="001D3671"/>
    <w:rsid w:val="00342B3D"/>
    <w:rsid w:val="003B76D8"/>
    <w:rsid w:val="003D456D"/>
    <w:rsid w:val="003F3B8D"/>
    <w:rsid w:val="003F5DCB"/>
    <w:rsid w:val="004102D1"/>
    <w:rsid w:val="00451E06"/>
    <w:rsid w:val="00462B9A"/>
    <w:rsid w:val="004E1E6C"/>
    <w:rsid w:val="004E5996"/>
    <w:rsid w:val="004E746B"/>
    <w:rsid w:val="0059333A"/>
    <w:rsid w:val="00594C01"/>
    <w:rsid w:val="005B1499"/>
    <w:rsid w:val="00636A4D"/>
    <w:rsid w:val="00656060"/>
    <w:rsid w:val="00681D6E"/>
    <w:rsid w:val="006A4918"/>
    <w:rsid w:val="00723C60"/>
    <w:rsid w:val="00732BCF"/>
    <w:rsid w:val="00745465"/>
    <w:rsid w:val="007961FD"/>
    <w:rsid w:val="007B6D1F"/>
    <w:rsid w:val="008B1A3D"/>
    <w:rsid w:val="00912443"/>
    <w:rsid w:val="00923A95"/>
    <w:rsid w:val="009308F7"/>
    <w:rsid w:val="00941F24"/>
    <w:rsid w:val="009850A0"/>
    <w:rsid w:val="0098760D"/>
    <w:rsid w:val="00A03952"/>
    <w:rsid w:val="00AE666A"/>
    <w:rsid w:val="00AE69B0"/>
    <w:rsid w:val="00B00446"/>
    <w:rsid w:val="00B0131E"/>
    <w:rsid w:val="00B165F5"/>
    <w:rsid w:val="00BC4CF1"/>
    <w:rsid w:val="00BC5FF1"/>
    <w:rsid w:val="00C33A59"/>
    <w:rsid w:val="00C44282"/>
    <w:rsid w:val="00CE6E49"/>
    <w:rsid w:val="00D00CF3"/>
    <w:rsid w:val="00D21487"/>
    <w:rsid w:val="00D549FE"/>
    <w:rsid w:val="00D83AC3"/>
    <w:rsid w:val="00D94BFF"/>
    <w:rsid w:val="00DC6842"/>
    <w:rsid w:val="00DE3F5A"/>
    <w:rsid w:val="00E135E2"/>
    <w:rsid w:val="00E77600"/>
    <w:rsid w:val="00E855D7"/>
    <w:rsid w:val="00EB5836"/>
    <w:rsid w:val="00EC3835"/>
    <w:rsid w:val="00F22D2D"/>
    <w:rsid w:val="00F5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191D1-8604-4854-9D82-F33FA9BE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9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4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549FE"/>
    <w:rPr>
      <w:b/>
      <w:bCs/>
    </w:rPr>
  </w:style>
  <w:style w:type="paragraph" w:styleId="a5">
    <w:name w:val="List Paragraph"/>
    <w:basedOn w:val="a"/>
    <w:uiPriority w:val="34"/>
    <w:qFormat/>
    <w:rsid w:val="00D549FE"/>
    <w:pPr>
      <w:ind w:left="720"/>
      <w:contextualSpacing/>
    </w:pPr>
  </w:style>
  <w:style w:type="table" w:styleId="a6">
    <w:name w:val="Table Grid"/>
    <w:basedOn w:val="a1"/>
    <w:uiPriority w:val="59"/>
    <w:rsid w:val="000D3F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basedOn w:val="a0"/>
    <w:uiPriority w:val="99"/>
    <w:semiHidden/>
    <w:unhideWhenUsed/>
    <w:rsid w:val="00022D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22D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22D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22D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22D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022D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22D7B"/>
    <w:rPr>
      <w:rFonts w:ascii="Segoe UI" w:hAnsi="Segoe UI" w:cs="Segoe UI"/>
      <w:sz w:val="18"/>
      <w:szCs w:val="18"/>
    </w:rPr>
  </w:style>
  <w:style w:type="character" w:styleId="ae">
    <w:name w:val="Placeholder Text"/>
    <w:basedOn w:val="a0"/>
    <w:uiPriority w:val="99"/>
    <w:semiHidden/>
    <w:rsid w:val="009308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2022-04-27T16:58:00Z</dcterms:created>
  <dcterms:modified xsi:type="dcterms:W3CDTF">2022-04-28T18:00:00Z</dcterms:modified>
</cp:coreProperties>
</file>