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21DDCB" w14:textId="1C7C632E" w:rsidR="00494EFE" w:rsidRPr="00494EFE" w:rsidRDefault="00494EFE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43430">
        <w:rPr>
          <w:rFonts w:ascii="Times New Roman" w:hAnsi="Times New Roman" w:cs="Times New Roman"/>
          <w:sz w:val="28"/>
          <w:szCs w:val="28"/>
          <w:lang w:val="uk-UA"/>
        </w:rPr>
        <w:t>04</w:t>
      </w:r>
      <w:r>
        <w:rPr>
          <w:rFonts w:ascii="Times New Roman" w:hAnsi="Times New Roman" w:cs="Times New Roman"/>
          <w:sz w:val="28"/>
          <w:szCs w:val="28"/>
          <w:lang w:val="uk-UA"/>
        </w:rPr>
        <w:t>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 – Б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</w:t>
      </w:r>
    </w:p>
    <w:p w14:paraId="3A46BACB" w14:textId="4678D5F0" w:rsidR="00494EFE" w:rsidRDefault="00494EFE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494EFE"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267F490A" w:rsidR="00A029B7" w:rsidRPr="00164B85" w:rsidRDefault="00494EFE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9027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2746" w:rsidRPr="006C4D1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багатоцифрових чисел на розрядні виду 925:20, 287:30. Складання задач за виразами. Розв’язування рівнянь.</w:t>
      </w:r>
    </w:p>
    <w:p w14:paraId="636BE3A9" w14:textId="745753DC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02746" w:rsidRPr="006C4D1B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ділення багатоцифрових чисел на розрядні виду 925:20, 287:30;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5AC75F8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94EFE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DF232A5" w:rsidR="00A16462" w:rsidRPr="006C4D1B" w:rsidRDefault="00226D0A" w:rsidP="00226D0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C4D1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О</w:t>
      </w:r>
      <w:r w:rsidR="00A16462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рг</w:t>
      </w:r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анізація</w:t>
      </w:r>
      <w:proofErr w:type="spellEnd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494EFE" w:rsidRPr="006C4D1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18FA5476" w:rsidR="00A16462" w:rsidRPr="00EC51CB" w:rsidRDefault="00226D0A" w:rsidP="00A64ED5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E53E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B83F525" w:rsidR="00A16462" w:rsidRPr="00EC2BBE" w:rsidRDefault="00226D0A" w:rsidP="00226D0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B0CD8A0" w:rsidR="00223CAA" w:rsidRPr="006C783F" w:rsidRDefault="00223CAA" w:rsidP="00226D0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6D0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28F136B7" w14:textId="49280E6C" w:rsidR="006C783F" w:rsidRPr="006C783F" w:rsidRDefault="006C783F" w:rsidP="006C783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8AE9696" wp14:editId="6DBB72D5">
            <wp:extent cx="2600072" cy="125725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625" t="32225" r="6040" b="13308"/>
                    <a:stretch/>
                  </pic:blipFill>
                  <pic:spPr bwMode="auto">
                    <a:xfrm>
                      <a:off x="0" y="0"/>
                      <a:ext cx="2619428" cy="1266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3F1585BC" wp14:editId="04EB1242">
            <wp:extent cx="2466975" cy="12432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67" t="32795" r="7963" b="12738"/>
                    <a:stretch/>
                  </pic:blipFill>
                  <pic:spPr bwMode="auto">
                    <a:xfrm>
                      <a:off x="0" y="0"/>
                      <a:ext cx="2485386" cy="125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02ACC8A0" w:rsidR="00AB1A22" w:rsidRPr="00226D0A" w:rsidRDefault="00AB1A22" w:rsidP="00226D0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6D0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FB235EE" w14:textId="554F0F9E" w:rsidR="00226D0A" w:rsidRPr="00226D0A" w:rsidRDefault="006C783F" w:rsidP="00226D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ru-RU"/>
        </w:rPr>
        <w:t xml:space="preserve">      </w:t>
      </w:r>
      <w:r>
        <w:rPr>
          <w:noProof/>
          <w:lang w:eastAsia="ru-RU"/>
        </w:rPr>
        <w:drawing>
          <wp:inline distT="0" distB="0" distL="0" distR="0" wp14:anchorId="179AFA5A" wp14:editId="433A26D9">
            <wp:extent cx="3819525" cy="106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4" t="32794" r="5558" b="35266"/>
                    <a:stretch/>
                  </pic:blipFill>
                  <pic:spPr bwMode="auto">
                    <a:xfrm>
                      <a:off x="0" y="0"/>
                      <a:ext cx="38195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6072" w14:textId="77777777" w:rsidR="00226D0A" w:rsidRPr="00226D0A" w:rsidRDefault="00AB1A22" w:rsidP="00226D0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6D0A">
        <w:rPr>
          <w:rFonts w:ascii="Times New Roman" w:hAnsi="Times New Roman" w:cs="Times New Roman"/>
          <w:iCs/>
          <w:sz w:val="28"/>
          <w:szCs w:val="28"/>
        </w:rPr>
        <w:t>Робота з підручником.</w:t>
      </w:r>
    </w:p>
    <w:p w14:paraId="2889EDF5" w14:textId="5017BFE4" w:rsidR="00A16462" w:rsidRPr="00EC2BBE" w:rsidRDefault="00226D0A" w:rsidP="00226D0A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209C86E5" w:rsidR="00A16462" w:rsidRPr="006C783F" w:rsidRDefault="006C783F" w:rsidP="006C783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№ 452. </w:t>
      </w:r>
      <w:r w:rsidR="00A64ED5" w:rsidRPr="006C783F">
        <w:rPr>
          <w:rFonts w:ascii="Times New Roman" w:hAnsi="Times New Roman" w:cs="Times New Roman"/>
          <w:sz w:val="28"/>
          <w:szCs w:val="28"/>
        </w:rPr>
        <w:t>Склади вирази.</w:t>
      </w:r>
    </w:p>
    <w:p w14:paraId="2FEFD1EA" w14:textId="62A61C19" w:rsidR="006C783F" w:rsidRPr="006C783F" w:rsidRDefault="006C783F" w:rsidP="006C783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63BAB79" wp14:editId="0B12AFF1">
            <wp:extent cx="1285875" cy="161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20" t="43060" r="21433" b="52092"/>
                    <a:stretch/>
                  </pic:blipFill>
                  <pic:spPr bwMode="auto">
                    <a:xfrm>
                      <a:off x="0" y="0"/>
                      <a:ext cx="1285875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5C512C63" wp14:editId="47D4C100">
            <wp:extent cx="1333500" cy="15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601" t="62167" r="20950" b="33270"/>
                    <a:stretch/>
                  </pic:blipFill>
                  <pic:spPr bwMode="auto">
                    <a:xfrm>
                      <a:off x="0" y="0"/>
                      <a:ext cx="13335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34F2470B" wp14:editId="5C632598">
            <wp:extent cx="1390650" cy="171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470" t="81274" r="25120" b="13593"/>
                    <a:stretch/>
                  </pic:blipFill>
                  <pic:spPr bwMode="auto">
                    <a:xfrm>
                      <a:off x="0" y="0"/>
                      <a:ext cx="13906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6867422F" w:rsidR="00AB1A22" w:rsidRPr="0076183A" w:rsidRDefault="00E54939" w:rsidP="006C783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453. </w:t>
      </w:r>
      <w:r w:rsidR="0076183A">
        <w:rPr>
          <w:rFonts w:ascii="Times New Roman" w:hAnsi="Times New Roman" w:cs="Times New Roman"/>
          <w:sz w:val="28"/>
          <w:szCs w:val="28"/>
        </w:rPr>
        <w:t>Досліди ділення.</w:t>
      </w:r>
    </w:p>
    <w:p w14:paraId="41224673" w14:textId="0C5CDCD2" w:rsidR="0076183A" w:rsidRPr="0076183A" w:rsidRDefault="009F29EF" w:rsidP="0076183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</w:t>
      </w:r>
      <w:r w:rsidR="0076183A">
        <w:rPr>
          <w:noProof/>
          <w:lang w:eastAsia="ru-RU"/>
        </w:rPr>
        <w:drawing>
          <wp:inline distT="0" distB="0" distL="0" distR="0" wp14:anchorId="0A998B39" wp14:editId="240DF783">
            <wp:extent cx="3324225" cy="16797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92" t="33080" r="5398" b="12452"/>
                    <a:stretch/>
                  </pic:blipFill>
                  <pic:spPr bwMode="auto">
                    <a:xfrm>
                      <a:off x="0" y="0"/>
                      <a:ext cx="3356310" cy="169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5E9B785D" wp14:editId="0D6576AF">
            <wp:extent cx="1590675" cy="1438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685" t="33935" r="14538" b="23004"/>
                    <a:stretch/>
                  </pic:blipFill>
                  <pic:spPr bwMode="auto">
                    <a:xfrm>
                      <a:off x="0" y="0"/>
                      <a:ext cx="159067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DF15A" w14:textId="58498D1F" w:rsidR="0076183A" w:rsidRPr="0076183A" w:rsidRDefault="0076183A" w:rsidP="0076183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</w:t>
      </w:r>
    </w:p>
    <w:p w14:paraId="4E76E352" w14:textId="59B5A6D4" w:rsidR="00AB1A22" w:rsidRPr="006C783F" w:rsidRDefault="0076183A" w:rsidP="006C783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454. Поміркуй (усно).</w:t>
      </w:r>
    </w:p>
    <w:p w14:paraId="41FBAC89" w14:textId="46DD28A4" w:rsidR="00AB1A22" w:rsidRPr="009F29EF" w:rsidRDefault="009F29EF" w:rsidP="006C783F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455. </w:t>
      </w:r>
      <w:r w:rsidR="00A64ED5" w:rsidRPr="006C783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2D6D036E" w14:textId="4F9D4C94" w:rsidR="009F29EF" w:rsidRDefault="009F29EF" w:rsidP="009F29EF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9F29EF"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608FA4CD" w14:textId="520D0480" w:rsidR="009F29EF" w:rsidRDefault="009F29EF" w:rsidP="009F29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квітів потрібно для двох букетів?</w:t>
      </w:r>
    </w:p>
    <w:p w14:paraId="58728FD2" w14:textId="6AC41604" w:rsidR="009F29EF" w:rsidRDefault="009F29EF" w:rsidP="009F29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вийде букетів кожного виду?</w:t>
      </w:r>
    </w:p>
    <w:p w14:paraId="44F0F3C1" w14:textId="5422B687" w:rsidR="009F29EF" w:rsidRDefault="004D4624" w:rsidP="009F29E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квітів потрібно для букетів по 7 квіток?</w:t>
      </w:r>
    </w:p>
    <w:p w14:paraId="7A3388E0" w14:textId="5B154D11" w:rsidR="004D4624" w:rsidRDefault="004D4624" w:rsidP="004D462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квітів потрібно для букетів по 9 квіток?</w:t>
      </w:r>
    </w:p>
    <w:p w14:paraId="4E940606" w14:textId="371FB65A" w:rsidR="00A16462" w:rsidRPr="006C4D1B" w:rsidRDefault="006C4D1B" w:rsidP="006C4D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5.</w:t>
      </w:r>
      <w:r w:rsidR="004D4624" w:rsidRPr="006C4D1B">
        <w:rPr>
          <w:rFonts w:ascii="Times New Roman" w:hAnsi="Times New Roman" w:cs="Times New Roman"/>
          <w:sz w:val="28"/>
          <w:szCs w:val="28"/>
          <w:lang w:val="uk-UA"/>
        </w:rPr>
        <w:t xml:space="preserve">№ 456. </w:t>
      </w:r>
      <w:r w:rsidR="00A64ED5" w:rsidRPr="006C4D1B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1DE7A9B" w14:textId="33F89E21" w:rsidR="004D4624" w:rsidRPr="006C4D1B" w:rsidRDefault="006C4D1B" w:rsidP="004D462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63D723E4" wp14:editId="63665886">
            <wp:extent cx="3790950" cy="10889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595" t="56749" r="5239" b="13023"/>
                    <a:stretch/>
                  </pic:blipFill>
                  <pic:spPr bwMode="auto">
                    <a:xfrm>
                      <a:off x="0" y="0"/>
                      <a:ext cx="3802089" cy="1092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1D4B5A87" w:rsidR="00A16462" w:rsidRPr="004D4624" w:rsidRDefault="004D4624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6. № 457.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Склади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виразами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bookmarkEnd w:id="0"/>
    <w:p w14:paraId="6878F193" w14:textId="66505A14" w:rsidR="001F5788" w:rsidRDefault="004D4624" w:rsidP="004D462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7. № 458. </w:t>
      </w:r>
      <w:r w:rsidR="00A64ED5" w:rsidRPr="00A64ED5"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14:paraId="685EFCFF" w14:textId="14171E54" w:rsidR="006C4D1B" w:rsidRPr="00A64ED5" w:rsidRDefault="006C4D1B" w:rsidP="004D4624">
      <w:pPr>
        <w:spacing w:after="0"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55F32653" wp14:editId="1A9CBD56">
            <wp:extent cx="3457575" cy="1038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56" t="56179" r="6039" b="12738"/>
                    <a:stretch/>
                  </pic:blipFill>
                  <pic:spPr bwMode="auto">
                    <a:xfrm>
                      <a:off x="0" y="0"/>
                      <a:ext cx="345757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0D2057D2" w:rsidR="00AB1A22" w:rsidRDefault="004D4624" w:rsidP="004D46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8. № 459. </w:t>
      </w:r>
      <w:proofErr w:type="spellStart"/>
      <w:r w:rsidR="00A64ED5" w:rsidRPr="004D4624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A64ED5" w:rsidRPr="004D4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ED5" w:rsidRPr="004D4624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A64ED5" w:rsidRPr="004D4624">
        <w:rPr>
          <w:rFonts w:ascii="Times New Roman" w:hAnsi="Times New Roman" w:cs="Times New Roman"/>
          <w:sz w:val="28"/>
          <w:szCs w:val="28"/>
        </w:rPr>
        <w:t>.</w:t>
      </w:r>
    </w:p>
    <w:p w14:paraId="0A184E8F" w14:textId="3407EC86" w:rsidR="006C4D1B" w:rsidRPr="006C4D1B" w:rsidRDefault="006C4D1B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2F0995C4" wp14:editId="33BDF8B0">
            <wp:extent cx="3943350" cy="2671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634" t="34506" r="6200" b="58365"/>
                    <a:stretch/>
                  </pic:blipFill>
                  <pic:spPr bwMode="auto">
                    <a:xfrm>
                      <a:off x="0" y="0"/>
                      <a:ext cx="3983124" cy="26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391B92E0" w:rsidR="00AB1A22" w:rsidRPr="004D4624" w:rsidRDefault="004D4624" w:rsidP="004D4624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9. № 460.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Поміркуй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усно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18AD915" w14:textId="00088F8E" w:rsidR="00A16462" w:rsidRPr="00EC2BBE" w:rsidRDefault="00226D0A" w:rsidP="00226D0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І</w:t>
      </w: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Домашнє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C2BBE">
        <w:rPr>
          <w:rFonts w:ascii="Times New Roman" w:hAnsi="Times New Roman" w:cs="Times New Roman"/>
          <w:b/>
          <w:color w:val="FF0000"/>
          <w:sz w:val="28"/>
          <w:szCs w:val="28"/>
        </w:rPr>
        <w:t>завдання</w:t>
      </w:r>
      <w:proofErr w:type="spellEnd"/>
      <w:r w:rsidRPr="00EC2BB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40408AE" w14:textId="68AD90E1" w:rsidR="00A16462" w:rsidRPr="006C4D1B" w:rsidRDefault="00EC2BBE" w:rsidP="00A1646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 w:rsidR="006C4D1B">
        <w:rPr>
          <w:sz w:val="28"/>
          <w:szCs w:val="28"/>
          <w:lang w:val="uk-UA"/>
        </w:rPr>
        <w:t>С. 81, № 461, № 462.</w:t>
      </w:r>
    </w:p>
    <w:p w14:paraId="71F725FA" w14:textId="79C1668F" w:rsidR="00A029B7" w:rsidRDefault="00443430" w:rsidP="00A029B7">
      <w:pPr>
        <w:rPr>
          <w:lang w:val="uk-UA"/>
        </w:rPr>
      </w:pPr>
      <w:r>
        <w:rPr>
          <w:lang w:val="uk-UA"/>
        </w:rPr>
        <w:t xml:space="preserve">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  <w:bookmarkStart w:id="1" w:name="_GoBack"/>
      <w:bookmarkEnd w:id="1"/>
    </w:p>
    <w:p w14:paraId="20F9B194" w14:textId="77777777" w:rsidR="009C548B" w:rsidRPr="00A64ED5" w:rsidRDefault="009C548B" w:rsidP="00A029B7">
      <w:pPr>
        <w:rPr>
          <w:lang w:val="uk-UA"/>
        </w:rPr>
      </w:pPr>
    </w:p>
    <w:sectPr w:rsidR="009C548B" w:rsidRPr="00A64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2527358"/>
    <w:multiLevelType w:val="hybridMultilevel"/>
    <w:tmpl w:val="DFF0A932"/>
    <w:lvl w:ilvl="0" w:tplc="BE6CC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4DAB6FC0"/>
    <w:multiLevelType w:val="hybridMultilevel"/>
    <w:tmpl w:val="F802F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E4D4C"/>
    <w:multiLevelType w:val="hybridMultilevel"/>
    <w:tmpl w:val="29203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64B85"/>
    <w:rsid w:val="001F5788"/>
    <w:rsid w:val="00223CAA"/>
    <w:rsid w:val="00226D0A"/>
    <w:rsid w:val="002C24D0"/>
    <w:rsid w:val="002D27F3"/>
    <w:rsid w:val="00437E16"/>
    <w:rsid w:val="00443430"/>
    <w:rsid w:val="00476694"/>
    <w:rsid w:val="0049022F"/>
    <w:rsid w:val="00494EFE"/>
    <w:rsid w:val="004D4624"/>
    <w:rsid w:val="00654B92"/>
    <w:rsid w:val="006C4D1B"/>
    <w:rsid w:val="006C783F"/>
    <w:rsid w:val="006E68A8"/>
    <w:rsid w:val="00717631"/>
    <w:rsid w:val="0076183A"/>
    <w:rsid w:val="007B0880"/>
    <w:rsid w:val="00800080"/>
    <w:rsid w:val="008C1BC0"/>
    <w:rsid w:val="00902746"/>
    <w:rsid w:val="00992EEB"/>
    <w:rsid w:val="009C548B"/>
    <w:rsid w:val="009F29EF"/>
    <w:rsid w:val="00A029B7"/>
    <w:rsid w:val="00A16462"/>
    <w:rsid w:val="00A64ED5"/>
    <w:rsid w:val="00A760C0"/>
    <w:rsid w:val="00AB1A22"/>
    <w:rsid w:val="00BE53EB"/>
    <w:rsid w:val="00D041A9"/>
    <w:rsid w:val="00D71BB5"/>
    <w:rsid w:val="00DD746A"/>
    <w:rsid w:val="00E54939"/>
    <w:rsid w:val="00EC2BBE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2022-03-31T11:23:00Z</dcterms:modified>
</cp:coreProperties>
</file>