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6ABD32" w14:textId="1B4CDF98" w:rsidR="00A260AB" w:rsidRPr="00003651" w:rsidRDefault="00A260AB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 w:rsidR="00003651">
        <w:rPr>
          <w:rFonts w:ascii="Times New Roman" w:hAnsi="Times New Roman" w:cs="Times New Roman"/>
          <w:sz w:val="28"/>
          <w:szCs w:val="28"/>
          <w:lang w:val="uk-UA"/>
        </w:rPr>
        <w:t>04</w:t>
      </w:r>
      <w:r>
        <w:rPr>
          <w:rFonts w:ascii="Times New Roman" w:hAnsi="Times New Roman" w:cs="Times New Roman"/>
          <w:sz w:val="28"/>
          <w:szCs w:val="28"/>
          <w:lang w:val="uk-UA"/>
        </w:rPr>
        <w:t>.05.2022.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003651">
        <w:rPr>
          <w:rFonts w:ascii="Times New Roman" w:hAnsi="Times New Roman" w:cs="Times New Roman"/>
          <w:sz w:val="28"/>
          <w:szCs w:val="28"/>
          <w:lang w:val="uk-UA"/>
        </w:rPr>
        <w:t xml:space="preserve"> 4 - Б</w:t>
      </w:r>
      <w:r w:rsidR="0000365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00365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0365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003651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003651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23E8EAAD" w14:textId="61787C8D" w:rsidR="00A260AB" w:rsidRPr="00A260AB" w:rsidRDefault="00A260AB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3B10F8E3" w:rsidR="00A029B7" w:rsidRPr="003F69B2" w:rsidRDefault="00A260AB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3F69B2" w:rsidRPr="00A260A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виразів, коли в частці міститься нуль. Обчислення виразів. Розв’язування задач на продуктивність праці</w:t>
      </w:r>
      <w:r w:rsidRPr="00A260A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44771F08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60CF3" w:rsidRPr="00A260AB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вміння обчислювати вирази, розв’язувати задачі; розвивати мислення, математичну пильність; виховувати інтерес до предмета; формувати математичну компетентність.</w:t>
      </w:r>
    </w:p>
    <w:p w14:paraId="3D09AC7A" w14:textId="282444A9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260AB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E3D653C" w:rsidR="00A16462" w:rsidRPr="00310211" w:rsidRDefault="00A260AB" w:rsidP="00A260AB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1021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4619958" w:rsidR="00A16462" w:rsidRPr="00EC51CB" w:rsidRDefault="00BE53EB" w:rsidP="00360CF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26B089DC" w:rsidR="00A16462" w:rsidRPr="00310211" w:rsidRDefault="00A260AB" w:rsidP="00A260AB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1021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33762C73" w:rsidR="00223CAA" w:rsidRPr="00223CAA" w:rsidRDefault="00A260AB" w:rsidP="00360CF3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38C2D90" w:rsidR="00AB1A22" w:rsidRDefault="00A260AB" w:rsidP="00360CF3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51535E1F" w14:textId="3C442585" w:rsidR="00A260AB" w:rsidRPr="00223CAA" w:rsidRDefault="00A260AB" w:rsidP="00360CF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D602FB8" wp14:editId="1367471E">
            <wp:extent cx="4295775" cy="122891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693" t="33365" r="11972" b="34410"/>
                    <a:stretch/>
                  </pic:blipFill>
                  <pic:spPr bwMode="auto">
                    <a:xfrm>
                      <a:off x="0" y="0"/>
                      <a:ext cx="4336557" cy="124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2E0310FA" w:rsidR="00AB1A22" w:rsidRPr="00360CF3" w:rsidRDefault="00A260AB" w:rsidP="00360CF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iCs/>
          <w:sz w:val="28"/>
          <w:szCs w:val="28"/>
        </w:rPr>
        <w:t xml:space="preserve">Робота з підручником с. </w:t>
      </w:r>
      <w:r w:rsidR="00C12D37">
        <w:rPr>
          <w:rFonts w:ascii="Times New Roman" w:hAnsi="Times New Roman" w:cs="Times New Roman"/>
          <w:iCs/>
          <w:sz w:val="28"/>
          <w:szCs w:val="28"/>
        </w:rPr>
        <w:t xml:space="preserve">112 – 113. </w:t>
      </w:r>
    </w:p>
    <w:p w14:paraId="2889EDF5" w14:textId="63FF1945" w:rsidR="00A16462" w:rsidRPr="00310211" w:rsidRDefault="00C12D37" w:rsidP="00C12D37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1021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028D780D" w:rsidR="00A16462" w:rsidRDefault="00C12D37" w:rsidP="00360CF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640. Обчисли усно.</w:t>
      </w:r>
    </w:p>
    <w:p w14:paraId="41C8C694" w14:textId="203951BA" w:rsidR="00AB1A22" w:rsidRDefault="00C12D37" w:rsidP="00360C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641. </w:t>
      </w:r>
      <w:r w:rsidR="00360CF3" w:rsidRPr="00360CF3">
        <w:rPr>
          <w:rFonts w:ascii="Times New Roman" w:hAnsi="Times New Roman" w:cs="Times New Roman"/>
          <w:sz w:val="28"/>
          <w:szCs w:val="28"/>
        </w:rPr>
        <w:t>Розглянь запис.</w:t>
      </w:r>
    </w:p>
    <w:p w14:paraId="36F31476" w14:textId="2F857F0F" w:rsidR="00C12D37" w:rsidRDefault="00C12D37" w:rsidP="00360CF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684249" wp14:editId="71EE9EA4">
            <wp:extent cx="4143375" cy="11100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900" t="34791" r="11651" b="36406"/>
                    <a:stretch/>
                  </pic:blipFill>
                  <pic:spPr bwMode="auto">
                    <a:xfrm>
                      <a:off x="0" y="0"/>
                      <a:ext cx="4167844" cy="111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5201055D" w:rsidR="00AB1A22" w:rsidRDefault="00C12D37" w:rsidP="00360C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642. </w:t>
      </w:r>
      <w:r w:rsidR="00360CF3" w:rsidRPr="00360CF3">
        <w:rPr>
          <w:rFonts w:ascii="Times New Roman" w:hAnsi="Times New Roman" w:cs="Times New Roman"/>
          <w:sz w:val="28"/>
          <w:szCs w:val="28"/>
        </w:rPr>
        <w:t>Розглянь пояснення.</w:t>
      </w:r>
    </w:p>
    <w:p w14:paraId="15D78D12" w14:textId="45BC1246" w:rsidR="00C12D37" w:rsidRDefault="00C12D37" w:rsidP="00360CF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B15CF49" wp14:editId="7F6C7B9C">
            <wp:extent cx="3714750" cy="171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98" t="32510" r="10369" b="16159"/>
                    <a:stretch/>
                  </pic:blipFill>
                  <pic:spPr bwMode="auto">
                    <a:xfrm>
                      <a:off x="0" y="0"/>
                      <a:ext cx="37147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7845E7B1" w:rsidR="00AB1A22" w:rsidRDefault="00C12D37" w:rsidP="00360C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643. </w:t>
      </w:r>
      <w:r w:rsidR="00360CF3" w:rsidRPr="00360CF3">
        <w:rPr>
          <w:rFonts w:ascii="Times New Roman" w:hAnsi="Times New Roman" w:cs="Times New Roman"/>
          <w:sz w:val="28"/>
          <w:szCs w:val="28"/>
        </w:rPr>
        <w:t>Обчисли.</w:t>
      </w:r>
    </w:p>
    <w:p w14:paraId="2CD65E79" w14:textId="45C51BB8" w:rsidR="00C12D37" w:rsidRPr="00C12D37" w:rsidRDefault="00C12D37" w:rsidP="00360C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5C53AC9" wp14:editId="778D0B09">
            <wp:extent cx="3705225" cy="14888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45" t="43631" r="16782" b="18441"/>
                    <a:stretch/>
                  </pic:blipFill>
                  <pic:spPr bwMode="auto">
                    <a:xfrm>
                      <a:off x="0" y="0"/>
                      <a:ext cx="3714167" cy="149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1FD8C" w14:textId="4CF58C30" w:rsidR="00C12D37" w:rsidRDefault="00C12D37" w:rsidP="00360C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№ 644. Розв’</w:t>
      </w:r>
      <w:r w:rsidR="00360CF3" w:rsidRPr="00360CF3">
        <w:rPr>
          <w:rFonts w:ascii="Times New Roman" w:hAnsi="Times New Roman" w:cs="Times New Roman"/>
          <w:sz w:val="28"/>
          <w:szCs w:val="28"/>
        </w:rPr>
        <w:t>яжи задачу.</w:t>
      </w:r>
    </w:p>
    <w:p w14:paraId="2CB9EF04" w14:textId="0405C3A1" w:rsidR="005E2714" w:rsidRDefault="005E2714" w:rsidP="00360C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2EAFC2" wp14:editId="18301D5C">
            <wp:extent cx="1971675" cy="4051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75" t="32795" r="53020" b="62928"/>
                    <a:stretch/>
                  </pic:blipFill>
                  <pic:spPr bwMode="auto">
                    <a:xfrm>
                      <a:off x="0" y="0"/>
                      <a:ext cx="2072617" cy="4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F285" w14:textId="2C78208C" w:rsidR="00C12D37" w:rsidRDefault="00342474" w:rsidP="00360C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7857667" wp14:editId="3406C027">
            <wp:extent cx="4057650" cy="129216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22" t="54468" r="17103" b="15019"/>
                    <a:stretch/>
                  </pic:blipFill>
                  <pic:spPr bwMode="auto">
                    <a:xfrm>
                      <a:off x="0" y="0"/>
                      <a:ext cx="4091039" cy="130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4D7E32FF" w:rsidR="00A16462" w:rsidRDefault="00360CF3" w:rsidP="0034247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42474">
        <w:rPr>
          <w:rFonts w:ascii="Times New Roman" w:hAnsi="Times New Roman" w:cs="Times New Roman"/>
          <w:sz w:val="28"/>
          <w:szCs w:val="28"/>
        </w:rPr>
        <w:t xml:space="preserve">6. № 645. </w:t>
      </w:r>
      <w:r w:rsidRPr="00342474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8E31809" w14:textId="19A21108" w:rsidR="005E2714" w:rsidRDefault="005E2714" w:rsidP="0034247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742BA8" wp14:editId="79CD1DFF">
            <wp:extent cx="1647825" cy="4966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954" t="48764" r="54674" b="45676"/>
                    <a:stretch/>
                  </pic:blipFill>
                  <pic:spPr bwMode="auto">
                    <a:xfrm>
                      <a:off x="0" y="0"/>
                      <a:ext cx="1922258" cy="57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74F9A" w14:textId="000668BA" w:rsidR="00342474" w:rsidRPr="00342474" w:rsidRDefault="00342474" w:rsidP="0034247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0EC4DC9" wp14:editId="0DFC9E7C">
            <wp:extent cx="3286125" cy="1264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13" t="53327" r="23196" b="17586"/>
                    <a:stretch/>
                  </pic:blipFill>
                  <pic:spPr bwMode="auto">
                    <a:xfrm>
                      <a:off x="0" y="0"/>
                      <a:ext cx="3346954" cy="128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bookmarkEnd w:id="0"/>
    <w:p w14:paraId="2A50DE90" w14:textId="6191339B" w:rsidR="00A16462" w:rsidRPr="00310211" w:rsidRDefault="00342474" w:rsidP="00342474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1021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31021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31021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10211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A16462" w:rsidRPr="0031021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</w:p>
    <w:p w14:paraId="6878F193" w14:textId="176AAFDE" w:rsidR="001F5788" w:rsidRDefault="00A6724C" w:rsidP="00360CF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646. </w:t>
      </w:r>
      <w:r w:rsidR="00360CF3" w:rsidRPr="00360CF3">
        <w:rPr>
          <w:rFonts w:ascii="Times New Roman" w:hAnsi="Times New Roman" w:cs="Times New Roman"/>
          <w:sz w:val="28"/>
          <w:szCs w:val="28"/>
          <w:lang w:val="uk-UA"/>
        </w:rPr>
        <w:t>Розв’яжи задачу.</w:t>
      </w:r>
    </w:p>
    <w:p w14:paraId="72E9868D" w14:textId="2D730E98" w:rsidR="00A6724C" w:rsidRPr="00360CF3" w:rsidRDefault="00A6724C" w:rsidP="00360CF3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203AE4B" wp14:editId="2DA93DB6">
            <wp:extent cx="2721769" cy="120967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343" t="56749" r="31694" b="12452"/>
                    <a:stretch/>
                  </pic:blipFill>
                  <pic:spPr bwMode="auto">
                    <a:xfrm>
                      <a:off x="0" y="0"/>
                      <a:ext cx="2725608" cy="121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3920F504" w:rsidR="00AB1A22" w:rsidRDefault="00A6724C" w:rsidP="00360C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647. </w:t>
      </w:r>
      <w:r w:rsidR="00360CF3" w:rsidRPr="00360CF3">
        <w:rPr>
          <w:rFonts w:ascii="Times New Roman" w:hAnsi="Times New Roman" w:cs="Times New Roman"/>
          <w:sz w:val="28"/>
          <w:szCs w:val="28"/>
        </w:rPr>
        <w:t>Розв’яжи задачу</w:t>
      </w:r>
      <w:r w:rsidR="00360CF3">
        <w:rPr>
          <w:rFonts w:ascii="Times New Roman" w:hAnsi="Times New Roman" w:cs="Times New Roman"/>
          <w:i/>
          <w:sz w:val="28"/>
          <w:szCs w:val="28"/>
        </w:rPr>
        <w:t>.</w:t>
      </w:r>
    </w:p>
    <w:p w14:paraId="40647AF6" w14:textId="27D3F7B9" w:rsidR="00A6724C" w:rsidRPr="00A6724C" w:rsidRDefault="00A6724C" w:rsidP="00360CF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9D32E6E" wp14:editId="0923E445">
            <wp:extent cx="3514725" cy="904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60" t="58175" r="27686" b="21577"/>
                    <a:stretch/>
                  </pic:blipFill>
                  <pic:spPr bwMode="auto">
                    <a:xfrm>
                      <a:off x="0" y="0"/>
                      <a:ext cx="3575606" cy="91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C3750" w14:textId="33D12CAD" w:rsidR="00342474" w:rsidRDefault="00A6724C" w:rsidP="0034247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3. № 648. </w:t>
      </w:r>
      <w:proofErr w:type="spellStart"/>
      <w:r w:rsidRPr="00A6724C">
        <w:rPr>
          <w:rFonts w:ascii="Times New Roman" w:hAnsi="Times New Roman" w:cs="Times New Roman"/>
          <w:sz w:val="28"/>
          <w:szCs w:val="28"/>
          <w:lang w:val="ru-RU"/>
        </w:rPr>
        <w:t>Знайди</w:t>
      </w:r>
      <w:proofErr w:type="spellEnd"/>
      <w:r w:rsidRPr="00A672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6724C">
        <w:rPr>
          <w:rFonts w:ascii="Times New Roman" w:hAnsi="Times New Roman" w:cs="Times New Roman"/>
          <w:sz w:val="28"/>
          <w:szCs w:val="28"/>
          <w:lang w:val="ru-RU"/>
        </w:rPr>
        <w:t>площу</w:t>
      </w:r>
      <w:proofErr w:type="spellEnd"/>
      <w:r w:rsidRPr="00A6724C">
        <w:rPr>
          <w:rFonts w:ascii="Times New Roman" w:hAnsi="Times New Roman" w:cs="Times New Roman"/>
          <w:sz w:val="28"/>
          <w:szCs w:val="28"/>
          <w:lang w:val="ru-RU"/>
        </w:rPr>
        <w:t xml:space="preserve"> граней </w:t>
      </w:r>
      <w:proofErr w:type="spellStart"/>
      <w:r w:rsidRPr="00A6724C">
        <w:rPr>
          <w:rFonts w:ascii="Times New Roman" w:hAnsi="Times New Roman" w:cs="Times New Roman"/>
          <w:sz w:val="28"/>
          <w:szCs w:val="28"/>
          <w:lang w:val="ru-RU"/>
        </w:rPr>
        <w:t>паралелепіпеда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A33264" w14:textId="4A47EE65" w:rsidR="00A6724C" w:rsidRDefault="00A6724C" w:rsidP="0034247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00D7FAB" wp14:editId="5C4FA2F3">
            <wp:extent cx="2266950" cy="504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305" t="64449" r="31534" b="20437"/>
                    <a:stretch/>
                  </pic:blipFill>
                  <pic:spPr bwMode="auto">
                    <a:xfrm>
                      <a:off x="0" y="0"/>
                      <a:ext cx="226695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noProof/>
          <w:lang w:val="ru-RU" w:eastAsia="ru-RU"/>
        </w:rPr>
        <w:drawing>
          <wp:inline distT="0" distB="0" distL="0" distR="0" wp14:anchorId="44917A79" wp14:editId="2B011AB7">
            <wp:extent cx="1114425" cy="1009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251" t="35362" r="19989" b="34410"/>
                    <a:stretch/>
                  </pic:blipFill>
                  <pic:spPr bwMode="auto">
                    <a:xfrm>
                      <a:off x="0" y="0"/>
                      <a:ext cx="11144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273EEF60" w:rsidR="00A16462" w:rsidRPr="00874D96" w:rsidRDefault="00342474" w:rsidP="00342474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874D9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74D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874D96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874D96" w:rsidRPr="00874D9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B5A995E" w14:textId="646A988D" w:rsidR="00360CF3" w:rsidRDefault="00310211" w:rsidP="00360CF3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60CF3" w:rsidRPr="00360CF3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50C231E3" w14:textId="37FDB731" w:rsidR="00BE53EB" w:rsidRDefault="00310211" w:rsidP="00360CF3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 Домашнє завдання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AB1D83" w14:textId="6F2A84A9" w:rsidR="00310211" w:rsidRPr="00FC0960" w:rsidRDefault="00310211" w:rsidP="00360CF3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С.113, № 649, 650. </w:t>
      </w:r>
      <w:r w:rsidR="0000365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>
        <w:rPr>
          <w:iCs/>
          <w:sz w:val="28"/>
          <w:szCs w:val="28"/>
          <w:lang w:val="ru-RU"/>
        </w:rPr>
        <w:t xml:space="preserve">  </w:t>
      </w:r>
    </w:p>
    <w:p w14:paraId="4B4F15CC" w14:textId="73FBA9B9" w:rsidR="00A16462" w:rsidRPr="00FC411C" w:rsidRDefault="00310211" w:rsidP="00360CF3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A16462" w:rsidRPr="00360CF3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360CF3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360CF3" w:rsidRDefault="009C548B" w:rsidP="00A029B7">
      <w:pPr>
        <w:rPr>
          <w:lang w:val="uk-UA"/>
        </w:rPr>
      </w:pPr>
    </w:p>
    <w:sectPr w:rsidR="009C548B" w:rsidRPr="00360C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03651"/>
    <w:rsid w:val="000A2324"/>
    <w:rsid w:val="001F5788"/>
    <w:rsid w:val="00223CAA"/>
    <w:rsid w:val="002C24D0"/>
    <w:rsid w:val="002D27F3"/>
    <w:rsid w:val="00310211"/>
    <w:rsid w:val="00342474"/>
    <w:rsid w:val="00360CF3"/>
    <w:rsid w:val="003F69B2"/>
    <w:rsid w:val="00437E16"/>
    <w:rsid w:val="00476694"/>
    <w:rsid w:val="0049022F"/>
    <w:rsid w:val="005E2714"/>
    <w:rsid w:val="00654B92"/>
    <w:rsid w:val="00667FEB"/>
    <w:rsid w:val="006E68A8"/>
    <w:rsid w:val="00717631"/>
    <w:rsid w:val="007B0880"/>
    <w:rsid w:val="00800080"/>
    <w:rsid w:val="00874D96"/>
    <w:rsid w:val="008C1BC0"/>
    <w:rsid w:val="00963A40"/>
    <w:rsid w:val="00992EEB"/>
    <w:rsid w:val="009C548B"/>
    <w:rsid w:val="00A029B7"/>
    <w:rsid w:val="00A16462"/>
    <w:rsid w:val="00A260AB"/>
    <w:rsid w:val="00A6724C"/>
    <w:rsid w:val="00A760C0"/>
    <w:rsid w:val="00AB1A22"/>
    <w:rsid w:val="00BE53EB"/>
    <w:rsid w:val="00C12D37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38</cp:revision>
  <dcterms:created xsi:type="dcterms:W3CDTF">2020-04-22T19:52:00Z</dcterms:created>
  <dcterms:modified xsi:type="dcterms:W3CDTF">2022-05-03T11:26:00Z</dcterms:modified>
</cp:coreProperties>
</file>