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574DBC" w14:textId="79492447" w:rsidR="00543C34" w:rsidRPr="00285528" w:rsidRDefault="00285528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05.04.2022.</w:t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14:paraId="104E158B" w14:textId="0601A56B" w:rsidR="00543C34" w:rsidRPr="00285528" w:rsidRDefault="00285528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</w:p>
    <w:p w14:paraId="1AE1CC6B" w14:textId="0EC963AA" w:rsidR="00A029B7" w:rsidRPr="005153B0" w:rsidRDefault="00543C34" w:rsidP="00A029B7">
      <w:pPr>
        <w:rPr>
          <w:b/>
          <w:sz w:val="24"/>
          <w:lang w:val="uk-UA"/>
        </w:rPr>
      </w:pPr>
      <w:r w:rsidRPr="00543C3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2ACC" w:rsidRPr="0028552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і порівняння задач. Робота з даними. Порівняння значень за допомогою діаграми. Обчислення виразів та розв’язання рівнянь.</w:t>
      </w:r>
    </w:p>
    <w:p w14:paraId="636BE3A9" w14:textId="0F0A13A5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153B0" w:rsidRPr="00285528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розв’язувати і порівнювати задачі;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7777777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2D71FBE" w:rsidR="00A16462" w:rsidRPr="00443E0D" w:rsidRDefault="00285528" w:rsidP="00285528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О</w:t>
      </w:r>
      <w:r w:rsidR="00A16462" w:rsidRPr="00443E0D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="00A16462"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1E9854D" w:rsidR="00A16462" w:rsidRPr="00EC51CB" w:rsidRDefault="00A16462" w:rsidP="005153B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E6338EF" w:rsidR="00A16462" w:rsidRPr="00443E0D" w:rsidRDefault="00285528" w:rsidP="00285528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AEBC2C2" w14:textId="13A01F63" w:rsidR="00A3099A" w:rsidRPr="00631E4C" w:rsidRDefault="00285528" w:rsidP="00631E4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55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31E4C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F31C60E" w:rsidR="00AB1A22" w:rsidRDefault="00285528" w:rsidP="005153B0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4E8A13C" w14:textId="281D4539" w:rsidR="00A3099A" w:rsidRPr="00A3099A" w:rsidRDefault="00A3099A" w:rsidP="005153B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5F568F6" wp14:editId="6AF38312">
            <wp:extent cx="3113848" cy="85401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77" t="37965" r="4303" b="36464"/>
                    <a:stretch/>
                  </pic:blipFill>
                  <pic:spPr bwMode="auto">
                    <a:xfrm>
                      <a:off x="0" y="0"/>
                      <a:ext cx="3114005" cy="8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1BF5182" w:rsidR="00AB1A22" w:rsidRPr="00A3099A" w:rsidRDefault="00285528" w:rsidP="00285528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i/>
          <w:sz w:val="28"/>
          <w:szCs w:val="28"/>
        </w:rPr>
        <w:t xml:space="preserve"> 3.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3099A">
        <w:rPr>
          <w:rFonts w:ascii="Times New Roman" w:hAnsi="Times New Roman" w:cs="Times New Roman"/>
          <w:iCs/>
          <w:sz w:val="28"/>
          <w:szCs w:val="28"/>
        </w:rPr>
        <w:t xml:space="preserve">Робота з </w:t>
      </w:r>
      <w:proofErr w:type="spellStart"/>
      <w:r w:rsidR="00A3099A">
        <w:rPr>
          <w:rFonts w:ascii="Times New Roman" w:hAnsi="Times New Roman" w:cs="Times New Roman"/>
          <w:iCs/>
          <w:sz w:val="28"/>
          <w:szCs w:val="28"/>
        </w:rPr>
        <w:t>підручником</w:t>
      </w:r>
      <w:proofErr w:type="spellEnd"/>
      <w:r w:rsidR="00A3099A">
        <w:rPr>
          <w:rFonts w:ascii="Times New Roman" w:hAnsi="Times New Roman" w:cs="Times New Roman"/>
          <w:iCs/>
          <w:sz w:val="28"/>
          <w:szCs w:val="28"/>
        </w:rPr>
        <w:t xml:space="preserve"> с.</w:t>
      </w:r>
      <w:r w:rsidR="00A3099A">
        <w:rPr>
          <w:rFonts w:ascii="Times New Roman" w:hAnsi="Times New Roman" w:cs="Times New Roman"/>
          <w:iCs/>
          <w:sz w:val="28"/>
          <w:szCs w:val="28"/>
          <w:lang w:val="uk-UA"/>
        </w:rPr>
        <w:t>81-82.</w:t>
      </w:r>
    </w:p>
    <w:p w14:paraId="2889EDF5" w14:textId="0E918BF2" w:rsidR="00A16462" w:rsidRPr="00443E0D" w:rsidRDefault="00285528" w:rsidP="00285528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43E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D905E95" w14:textId="7C5C43C1" w:rsidR="00A3099A" w:rsidRPr="00A3099A" w:rsidRDefault="00A3099A" w:rsidP="00A3099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№ 463. </w:t>
      </w:r>
      <w:r w:rsidR="005153B0" w:rsidRPr="005153B0">
        <w:rPr>
          <w:rFonts w:ascii="Times New Roman" w:hAnsi="Times New Roman" w:cs="Times New Roman"/>
          <w:sz w:val="28"/>
          <w:szCs w:val="28"/>
        </w:rPr>
        <w:t>Знайди.</w:t>
      </w:r>
    </w:p>
    <w:p w14:paraId="41C8C694" w14:textId="2966EF51" w:rsidR="00AB1A22" w:rsidRPr="00A3099A" w:rsidRDefault="00631E4C" w:rsidP="00A3099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464. </w:t>
      </w:r>
      <w:r w:rsidR="005153B0" w:rsidRPr="005153B0">
        <w:rPr>
          <w:rFonts w:ascii="Times New Roman" w:hAnsi="Times New Roman" w:cs="Times New Roman"/>
          <w:sz w:val="28"/>
          <w:szCs w:val="28"/>
        </w:rPr>
        <w:t>Розв’яжи і порівняй з</w:t>
      </w:r>
      <w:r w:rsidR="005153B0">
        <w:rPr>
          <w:rFonts w:ascii="Times New Roman" w:hAnsi="Times New Roman" w:cs="Times New Roman"/>
          <w:sz w:val="28"/>
          <w:szCs w:val="28"/>
        </w:rPr>
        <w:t>а</w:t>
      </w:r>
      <w:r w:rsidR="005153B0" w:rsidRPr="005153B0">
        <w:rPr>
          <w:rFonts w:ascii="Times New Roman" w:hAnsi="Times New Roman" w:cs="Times New Roman"/>
          <w:sz w:val="28"/>
          <w:szCs w:val="28"/>
        </w:rPr>
        <w:t>дачі.</w:t>
      </w:r>
    </w:p>
    <w:p w14:paraId="7AA03454" w14:textId="30922BBC" w:rsidR="00A3099A" w:rsidRPr="00631E4C" w:rsidRDefault="00966A6B" w:rsidP="00A309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25F40BD" wp14:editId="3741D7A0">
            <wp:extent cx="2044460" cy="92633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577" t="36158" r="3142" b="42664"/>
                    <a:stretch/>
                  </pic:blipFill>
                  <pic:spPr bwMode="auto">
                    <a:xfrm>
                      <a:off x="0" y="0"/>
                      <a:ext cx="2065558" cy="93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E4C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631E4C">
        <w:rPr>
          <w:noProof/>
          <w:lang w:eastAsia="ru-RU"/>
        </w:rPr>
        <w:drawing>
          <wp:inline distT="0" distB="0" distL="0" distR="0" wp14:anchorId="72A48D88" wp14:editId="7F82AF1D">
            <wp:extent cx="1897812" cy="887297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066" t="60177" r="28699" b="19671"/>
                    <a:stretch/>
                  </pic:blipFill>
                  <pic:spPr bwMode="auto">
                    <a:xfrm>
                      <a:off x="0" y="0"/>
                      <a:ext cx="1923822" cy="89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43DA57A3" w:rsidR="00AB1A22" w:rsidRPr="00631E4C" w:rsidRDefault="00631E4C" w:rsidP="00631E4C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№465. </w:t>
      </w:r>
      <w:r w:rsidR="005153B0" w:rsidRPr="005153B0">
        <w:rPr>
          <w:rFonts w:ascii="Times New Roman" w:hAnsi="Times New Roman" w:cs="Times New Roman"/>
          <w:sz w:val="28"/>
          <w:szCs w:val="28"/>
        </w:rPr>
        <w:t>Склади вираз.</w:t>
      </w:r>
    </w:p>
    <w:p w14:paraId="2A60D4B8" w14:textId="5FAD64B6" w:rsidR="00631E4C" w:rsidRPr="00631E4C" w:rsidRDefault="00631E4C" w:rsidP="00631E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FD7528" wp14:editId="11002642">
            <wp:extent cx="2544792" cy="79495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42" t="50622" r="5754" b="25098"/>
                    <a:stretch/>
                  </pic:blipFill>
                  <pic:spPr bwMode="auto">
                    <a:xfrm>
                      <a:off x="0" y="0"/>
                      <a:ext cx="2566207" cy="80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2C28C854" w:rsidR="00AB1A22" w:rsidRPr="00443E0D" w:rsidRDefault="00631E4C" w:rsidP="00631E4C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466. </w:t>
      </w:r>
      <w:r w:rsidR="005153B0" w:rsidRPr="005153B0">
        <w:rPr>
          <w:rFonts w:ascii="Times New Roman" w:hAnsi="Times New Roman" w:cs="Times New Roman"/>
          <w:sz w:val="28"/>
          <w:szCs w:val="28"/>
        </w:rPr>
        <w:t>П</w:t>
      </w:r>
      <w:r w:rsidR="00443E0D">
        <w:rPr>
          <w:rFonts w:ascii="Times New Roman" w:hAnsi="Times New Roman" w:cs="Times New Roman"/>
          <w:sz w:val="28"/>
          <w:szCs w:val="28"/>
        </w:rPr>
        <w:t>оміркуй (усно).</w:t>
      </w:r>
    </w:p>
    <w:p w14:paraId="296BEB26" w14:textId="05560BB9" w:rsidR="00443E0D" w:rsidRPr="00443E0D" w:rsidRDefault="00443E0D" w:rsidP="00443E0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0C74C0" wp14:editId="674DE106">
            <wp:extent cx="2415396" cy="84538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447" t="56819" r="5874" b="17859"/>
                    <a:stretch/>
                  </pic:blipFill>
                  <pic:spPr bwMode="auto">
                    <a:xfrm>
                      <a:off x="0" y="0"/>
                      <a:ext cx="2416495" cy="84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6DE1BA7E" w:rsidR="00A16462" w:rsidRPr="00631E4C" w:rsidRDefault="00631E4C" w:rsidP="00631E4C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="009314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467. </w:t>
      </w:r>
      <w:r w:rsidR="005153B0" w:rsidRPr="005153B0">
        <w:rPr>
          <w:rFonts w:ascii="Times New Roman" w:hAnsi="Times New Roman" w:cs="Times New Roman"/>
          <w:sz w:val="28"/>
          <w:szCs w:val="28"/>
        </w:rPr>
        <w:t>Порівняй продаж квітів за допомогою діаграми.</w:t>
      </w:r>
    </w:p>
    <w:p w14:paraId="78685EE8" w14:textId="25656877" w:rsidR="00631E4C" w:rsidRPr="00631E4C" w:rsidRDefault="009314DD" w:rsidP="00631E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553A1" wp14:editId="09A267DF">
            <wp:extent cx="3467819" cy="136938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209" t="47780" r="3867" b="17861"/>
                    <a:stretch/>
                  </pic:blipFill>
                  <pic:spPr bwMode="auto">
                    <a:xfrm>
                      <a:off x="0" y="0"/>
                      <a:ext cx="3488757" cy="137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E6065" w14:textId="77777777" w:rsidR="009314DD" w:rsidRPr="009314DD" w:rsidRDefault="009314DD" w:rsidP="009314D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468. </w:t>
      </w:r>
      <w:r w:rsidR="005153B0" w:rsidRPr="005153B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бчисли.</w:t>
      </w:r>
    </w:p>
    <w:p w14:paraId="1FB804CD" w14:textId="35698149" w:rsidR="00A16462" w:rsidRPr="009314DD" w:rsidRDefault="009314DD" w:rsidP="009314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DD0C82D" wp14:editId="32EEE2E1">
            <wp:extent cx="1925384" cy="15267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385" t="37191" r="19841" b="19410"/>
                    <a:stretch/>
                  </pic:blipFill>
                  <pic:spPr bwMode="auto">
                    <a:xfrm>
                      <a:off x="0" y="0"/>
                      <a:ext cx="1929879" cy="153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3B0" w:rsidRPr="009314D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B91AACF" wp14:editId="2B1741DB">
            <wp:extent cx="1680849" cy="150099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097" t="36674" r="22600" b="18374"/>
                    <a:stretch/>
                  </pic:blipFill>
                  <pic:spPr bwMode="auto">
                    <a:xfrm>
                      <a:off x="0" y="0"/>
                      <a:ext cx="1681325" cy="150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4896F4A5" w:rsidR="001F5788" w:rsidRPr="00443E0D" w:rsidRDefault="009314DD" w:rsidP="009314DD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469. Розв’яжи рівняння (самостійно).</w:t>
      </w:r>
    </w:p>
    <w:p w14:paraId="1D3045B0" w14:textId="61ED37A8" w:rsidR="00443E0D" w:rsidRPr="00443E0D" w:rsidRDefault="00443E0D" w:rsidP="00443E0D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7D1CC5" wp14:editId="2CBBA825">
            <wp:extent cx="2509004" cy="215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66" t="37191" r="7788" b="56351"/>
                    <a:stretch/>
                  </pic:blipFill>
                  <pic:spPr bwMode="auto">
                    <a:xfrm>
                      <a:off x="0" y="0"/>
                      <a:ext cx="2509591" cy="2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44D11B9E" w:rsidR="00A16462" w:rsidRPr="00443E0D" w:rsidRDefault="00A3099A" w:rsidP="00A3099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43E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9314DD"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Домашнє</w:t>
      </w:r>
      <w:proofErr w:type="spellEnd"/>
      <w:r w:rsidR="009314DD" w:rsidRPr="00443E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9314DD" w:rsidRPr="00443E0D">
        <w:rPr>
          <w:rFonts w:ascii="Times New Roman" w:hAnsi="Times New Roman" w:cs="Times New Roman"/>
          <w:b/>
          <w:color w:val="FF0000"/>
          <w:sz w:val="28"/>
          <w:szCs w:val="28"/>
        </w:rPr>
        <w:t>завдання</w:t>
      </w:r>
      <w:proofErr w:type="spellEnd"/>
      <w:r w:rsidR="009314DD" w:rsidRPr="00443E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8A1FFC" w14:textId="77777777" w:rsidR="00443E0D" w:rsidRDefault="009314DD" w:rsidP="00A3099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С. 82, № 470, 471. </w:t>
      </w:r>
    </w:p>
    <w:p w14:paraId="0AB109C9" w14:textId="0AF9E02A" w:rsidR="009314DD" w:rsidRPr="009314DD" w:rsidRDefault="009314DD" w:rsidP="00A3099A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43E0D" w:rsidRPr="00443E0D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443E0D" w:rsidRPr="00443E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443E0D" w:rsidRPr="00443E0D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443E0D" w:rsidRPr="00443E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443E0D" w:rsidRPr="00443E0D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443E0D" w:rsidRPr="00443E0D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  <w:r w:rsidR="00443E0D">
        <w:rPr>
          <w:lang w:val="uk-UA"/>
        </w:rPr>
        <w:t xml:space="preserve">       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5153B0" w:rsidRDefault="009C548B" w:rsidP="00A029B7">
      <w:pPr>
        <w:rPr>
          <w:lang w:val="uk-UA"/>
        </w:rPr>
      </w:pPr>
    </w:p>
    <w:sectPr w:rsidR="009C548B" w:rsidRPr="005153B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8663A2" w14:textId="77777777" w:rsidR="00923901" w:rsidRDefault="00923901" w:rsidP="00966A6B">
      <w:pPr>
        <w:spacing w:after="0" w:line="240" w:lineRule="auto"/>
      </w:pPr>
      <w:r>
        <w:separator/>
      </w:r>
    </w:p>
  </w:endnote>
  <w:endnote w:type="continuationSeparator" w:id="0">
    <w:p w14:paraId="12B198FF" w14:textId="77777777" w:rsidR="00923901" w:rsidRDefault="00923901" w:rsidP="00966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0594A3" w14:textId="77777777" w:rsidR="00966A6B" w:rsidRDefault="00966A6B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F7CE6" w14:textId="77777777" w:rsidR="00966A6B" w:rsidRDefault="00966A6B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DCAE3" w14:textId="77777777" w:rsidR="00966A6B" w:rsidRDefault="00966A6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4B6BF7" w14:textId="77777777" w:rsidR="00923901" w:rsidRDefault="00923901" w:rsidP="00966A6B">
      <w:pPr>
        <w:spacing w:after="0" w:line="240" w:lineRule="auto"/>
      </w:pPr>
      <w:r>
        <w:separator/>
      </w:r>
    </w:p>
  </w:footnote>
  <w:footnote w:type="continuationSeparator" w:id="0">
    <w:p w14:paraId="3DAF8A7F" w14:textId="77777777" w:rsidR="00923901" w:rsidRDefault="00923901" w:rsidP="00966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710CFD" w14:textId="77777777" w:rsidR="00966A6B" w:rsidRDefault="00966A6B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14327A" w14:textId="77777777" w:rsidR="00966A6B" w:rsidRDefault="00966A6B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004DC" w14:textId="77777777" w:rsidR="00966A6B" w:rsidRDefault="00966A6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8F163E9"/>
    <w:multiLevelType w:val="hybridMultilevel"/>
    <w:tmpl w:val="C28ABBC4"/>
    <w:lvl w:ilvl="0" w:tplc="924858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85528"/>
    <w:rsid w:val="002C24D0"/>
    <w:rsid w:val="002D27F3"/>
    <w:rsid w:val="004075F6"/>
    <w:rsid w:val="00437E16"/>
    <w:rsid w:val="00443E0D"/>
    <w:rsid w:val="00476694"/>
    <w:rsid w:val="0049022F"/>
    <w:rsid w:val="005153B0"/>
    <w:rsid w:val="00543C34"/>
    <w:rsid w:val="00631E4C"/>
    <w:rsid w:val="00654B92"/>
    <w:rsid w:val="006E68A8"/>
    <w:rsid w:val="00702ACC"/>
    <w:rsid w:val="00717631"/>
    <w:rsid w:val="007B0880"/>
    <w:rsid w:val="00800080"/>
    <w:rsid w:val="008C1BC0"/>
    <w:rsid w:val="00923901"/>
    <w:rsid w:val="009314DD"/>
    <w:rsid w:val="00966A6B"/>
    <w:rsid w:val="00992EEB"/>
    <w:rsid w:val="009C548B"/>
    <w:rsid w:val="00A029B7"/>
    <w:rsid w:val="00A16462"/>
    <w:rsid w:val="00A3099A"/>
    <w:rsid w:val="00A760C0"/>
    <w:rsid w:val="00AB1A22"/>
    <w:rsid w:val="00BE53EB"/>
    <w:rsid w:val="00D041A9"/>
    <w:rsid w:val="00D71BB5"/>
    <w:rsid w:val="00DD746A"/>
    <w:rsid w:val="00ED5FBA"/>
    <w:rsid w:val="00F05D8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66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6A6B"/>
  </w:style>
  <w:style w:type="paragraph" w:styleId="a7">
    <w:name w:val="footer"/>
    <w:basedOn w:val="a"/>
    <w:link w:val="a8"/>
    <w:uiPriority w:val="99"/>
    <w:unhideWhenUsed/>
    <w:rsid w:val="00966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6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2022-03-31T11:00:00Z</dcterms:modified>
</cp:coreProperties>
</file>