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9142B" w14:textId="7AF421ED" w:rsidR="00953B2E" w:rsidRPr="00296B24" w:rsidRDefault="00953B2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953B2E">
        <w:rPr>
          <w:rFonts w:ascii="Times New Roman" w:hAnsi="Times New Roman" w:cs="Times New Roman"/>
          <w:sz w:val="28"/>
          <w:szCs w:val="28"/>
          <w:lang w:val="uk-UA"/>
        </w:rPr>
        <w:t>05.05.2022.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06A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06A08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296B24">
        <w:rPr>
          <w:rFonts w:ascii="Times New Roman" w:hAnsi="Times New Roman" w:cs="Times New Roman"/>
          <w:sz w:val="28"/>
          <w:szCs w:val="28"/>
          <w:lang w:val="uk-UA"/>
        </w:rPr>
        <w:t xml:space="preserve">– Б   </w:t>
      </w:r>
      <w:r w:rsidR="00306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6B2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96B2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96B2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96B2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1F7763B4" w14:textId="1606BE61" w:rsidR="00953B2E" w:rsidRPr="00953B2E" w:rsidRDefault="00953B2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78B65A09" w:rsidR="00A029B7" w:rsidRPr="00624C79" w:rsidRDefault="00953B2E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4C79"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виду 285360:82. Розв’язування задач на зустрічний рух</w:t>
      </w:r>
      <w:r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3E60FA9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12B93" w:rsidRPr="00953B2E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A0D8F2A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53B2E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A318953" w:rsidR="00A16462" w:rsidRPr="00A64C6C" w:rsidRDefault="00953B2E" w:rsidP="00953B2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96DF3CB" w:rsidR="00A16462" w:rsidRPr="00EC51CB" w:rsidRDefault="00A16462" w:rsidP="00812B9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C22BB19" w:rsidR="00A16462" w:rsidRPr="00A64C6C" w:rsidRDefault="00953B2E" w:rsidP="00953B2E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562CA524" w:rsidR="00223CAA" w:rsidRPr="00223CAA" w:rsidRDefault="00953B2E" w:rsidP="00812B9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F592240" w:rsidR="00AB1A22" w:rsidRDefault="00953B2E" w:rsidP="00812B93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AEE5067" w14:textId="3A17E351" w:rsidR="00272E04" w:rsidRPr="00223CAA" w:rsidRDefault="00272E04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446C6F">
        <w:rPr>
          <w:noProof/>
          <w:lang w:val="ru-RU" w:eastAsia="ru-RU"/>
        </w:rPr>
        <w:drawing>
          <wp:inline distT="0" distB="0" distL="0" distR="0" wp14:anchorId="41786415" wp14:editId="6D7B87AC">
            <wp:extent cx="387667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2" t="33650" r="5559" b="35266"/>
                    <a:stretch/>
                  </pic:blipFill>
                  <pic:spPr bwMode="auto"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0FCA6C2" w:rsidR="00AB1A22" w:rsidRPr="00812B93" w:rsidRDefault="00953B2E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812B93">
        <w:rPr>
          <w:rFonts w:ascii="Times New Roman" w:hAnsi="Times New Roman" w:cs="Times New Roman"/>
          <w:iCs/>
          <w:sz w:val="28"/>
          <w:szCs w:val="28"/>
        </w:rPr>
        <w:t xml:space="preserve">Робота з </w:t>
      </w:r>
      <w:r w:rsidR="00446C6F">
        <w:rPr>
          <w:rFonts w:ascii="Times New Roman" w:hAnsi="Times New Roman" w:cs="Times New Roman"/>
          <w:iCs/>
          <w:sz w:val="28"/>
          <w:szCs w:val="28"/>
        </w:rPr>
        <w:t>підручником с. 113 – 114.</w:t>
      </w:r>
    </w:p>
    <w:p w14:paraId="2889EDF5" w14:textId="59962B64" w:rsidR="00A16462" w:rsidRPr="00A64C6C" w:rsidRDefault="00953B2E" w:rsidP="00953B2E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2379C8B" w:rsidR="00A16462" w:rsidRDefault="00446C6F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 651. Обчисли усно.</w:t>
      </w:r>
    </w:p>
    <w:p w14:paraId="1742A9AD" w14:textId="09725FE0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3E20D68" wp14:editId="772E919D">
            <wp:extent cx="1390650" cy="10093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134" t="37072" r="36984" b="37263"/>
                    <a:stretch/>
                  </pic:blipFill>
                  <pic:spPr bwMode="auto">
                    <a:xfrm>
                      <a:off x="0" y="0"/>
                      <a:ext cx="1397194" cy="101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AA3">
        <w:rPr>
          <w:rFonts w:ascii="Times New Roman" w:hAnsi="Times New Roman" w:cs="Times New Roman"/>
          <w:sz w:val="28"/>
          <w:szCs w:val="28"/>
        </w:rPr>
        <w:t xml:space="preserve">      </w:t>
      </w:r>
      <w:r w:rsidR="00E77AA3">
        <w:rPr>
          <w:noProof/>
          <w:lang w:val="ru-RU" w:eastAsia="ru-RU"/>
        </w:rPr>
        <w:drawing>
          <wp:inline distT="0" distB="0" distL="0" distR="0" wp14:anchorId="03D4D68A" wp14:editId="0DBC1CE8">
            <wp:extent cx="1943100" cy="5962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32" t="65589" r="26563" b="17871"/>
                    <a:stretch/>
                  </pic:blipFill>
                  <pic:spPr bwMode="auto">
                    <a:xfrm>
                      <a:off x="0" y="0"/>
                      <a:ext cx="1948470" cy="59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269A86FD" w:rsidR="00AB1A22" w:rsidRDefault="00446C6F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652.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обчислення (усно).</w:t>
      </w:r>
    </w:p>
    <w:p w14:paraId="14B2B370" w14:textId="17C95CC7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F3E0D62" wp14:editId="5159BFCC">
            <wp:extent cx="2152650" cy="56352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34" t="35361" r="34741" b="50380"/>
                    <a:stretch/>
                  </pic:blipFill>
                  <pic:spPr bwMode="auto">
                    <a:xfrm>
                      <a:off x="0" y="0"/>
                      <a:ext cx="2173254" cy="56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22F8EC73" wp14:editId="4181C2CB">
            <wp:extent cx="1066800" cy="971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031" t="34505" r="11011" b="36407"/>
                    <a:stretch/>
                  </pic:blipFill>
                  <pic:spPr bwMode="auto">
                    <a:xfrm>
                      <a:off x="0" y="0"/>
                      <a:ext cx="10668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5E82772E" w:rsidR="00AB1A22" w:rsidRDefault="00446C6F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653. </w:t>
      </w:r>
      <w:r w:rsidR="00812B93" w:rsidRPr="00812B93">
        <w:rPr>
          <w:rFonts w:ascii="Times New Roman" w:hAnsi="Times New Roman" w:cs="Times New Roman"/>
          <w:sz w:val="28"/>
          <w:szCs w:val="28"/>
        </w:rPr>
        <w:t>Обчисли з перевіркою.</w:t>
      </w:r>
    </w:p>
    <w:p w14:paraId="4E23126D" w14:textId="692BEAB5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54D81811" wp14:editId="5FD27D4B">
            <wp:extent cx="3295650" cy="809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94" t="41635" r="9728" b="34125"/>
                    <a:stretch/>
                  </pic:blipFill>
                  <pic:spPr bwMode="auto">
                    <a:xfrm>
                      <a:off x="0" y="0"/>
                      <a:ext cx="32956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382DA0A" w:rsidR="00AB1A22" w:rsidRDefault="001D70F6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654.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обчислення (усно).</w:t>
      </w:r>
    </w:p>
    <w:p w14:paraId="5DF381F4" w14:textId="6F4A32AF" w:rsidR="001D70F6" w:rsidRDefault="001D70F6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C874F8D" wp14:editId="4EBD0959">
            <wp:extent cx="3400425" cy="161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634" t="35647" r="8124" b="15875"/>
                    <a:stretch/>
                  </pic:blipFill>
                  <pic:spPr bwMode="auto">
                    <a:xfrm>
                      <a:off x="0" y="0"/>
                      <a:ext cx="34004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59475EE2" w:rsidR="00A16462" w:rsidRDefault="001D70F6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655. </w:t>
      </w:r>
      <w:r w:rsidR="00812B93" w:rsidRPr="00812B93">
        <w:rPr>
          <w:rFonts w:ascii="Times New Roman" w:hAnsi="Times New Roman" w:cs="Times New Roman"/>
          <w:sz w:val="28"/>
          <w:szCs w:val="28"/>
        </w:rPr>
        <w:t xml:space="preserve">Склади </w:t>
      </w:r>
      <w:r w:rsidR="00A64C6C">
        <w:rPr>
          <w:rFonts w:ascii="Times New Roman" w:hAnsi="Times New Roman" w:cs="Times New Roman"/>
          <w:sz w:val="28"/>
          <w:szCs w:val="28"/>
        </w:rPr>
        <w:t>вираз (усно).</w:t>
      </w:r>
    </w:p>
    <w:p w14:paraId="1FB804CD" w14:textId="749267B4" w:rsidR="00A16462" w:rsidRPr="00A64C6C" w:rsidRDefault="001D70F6" w:rsidP="00A64C6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A64C6C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A64C6C">
        <w:rPr>
          <w:rFonts w:ascii="Times New Roman" w:hAnsi="Times New Roman" w:cs="Times New Roman"/>
          <w:sz w:val="28"/>
          <w:szCs w:val="28"/>
        </w:rPr>
        <w:t xml:space="preserve">6. № 656. </w:t>
      </w:r>
      <w:r w:rsidR="00812B93" w:rsidRPr="00A64C6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5F70658" w14:textId="04CCC78B" w:rsidR="001D70F6" w:rsidRDefault="001D70F6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F0FC184" wp14:editId="620E2C7A">
            <wp:extent cx="4257675" cy="11705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16" t="57890" r="4597" b="13022"/>
                    <a:stretch/>
                  </pic:blipFill>
                  <pic:spPr bwMode="auto">
                    <a:xfrm>
                      <a:off x="0" y="0"/>
                      <a:ext cx="4288537" cy="117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7A9C0E58" w:rsidR="00A16462" w:rsidRPr="00A64C6C" w:rsidRDefault="00953B2E" w:rsidP="00953B2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A64C6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1B07128F" w:rsidR="001F5788" w:rsidRDefault="001D70F6" w:rsidP="00812B9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657. </w:t>
      </w:r>
      <w:r w:rsidR="00812B93" w:rsidRPr="00812B93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  <w:r w:rsidR="00812B9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95FC546" w14:textId="14E3CA55" w:rsidR="001D70F6" w:rsidRPr="001D70F6" w:rsidRDefault="001D70F6" w:rsidP="00812B9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1D5EDEF" wp14:editId="3FAC7184">
            <wp:extent cx="3457575" cy="11290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03" t="51616" r="4756" b="21008"/>
                    <a:stretch/>
                  </pic:blipFill>
                  <pic:spPr bwMode="auto">
                    <a:xfrm>
                      <a:off x="0" y="0"/>
                      <a:ext cx="3483584" cy="113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262B235" w:rsidR="00AB1A22" w:rsidRDefault="00E341F8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658. </w:t>
      </w:r>
      <w:r w:rsidR="00812B93" w:rsidRPr="00812B9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892AE23" w14:textId="6F5C5C12" w:rsidR="00E341F8" w:rsidRDefault="00E341F8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454503EB" wp14:editId="45EAF5ED">
            <wp:extent cx="2886075" cy="1509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17" t="53898" r="29449" b="13878"/>
                    <a:stretch/>
                  </pic:blipFill>
                  <pic:spPr bwMode="auto">
                    <a:xfrm>
                      <a:off x="0" y="0"/>
                      <a:ext cx="2909450" cy="152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0637E04" w:rsidR="00AB1A22" w:rsidRDefault="00E341F8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659. </w:t>
      </w:r>
      <w:r w:rsidR="00812B93" w:rsidRPr="00812B9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3E61D93" w14:textId="67FB2929" w:rsidR="00E341F8" w:rsidRDefault="00E341F8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2966EB4E" wp14:editId="4E8C4829">
            <wp:extent cx="2905125" cy="11340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064" t="53898" r="14378" b="20723"/>
                    <a:stretch/>
                  </pic:blipFill>
                  <pic:spPr bwMode="auto">
                    <a:xfrm>
                      <a:off x="0" y="0"/>
                      <a:ext cx="2937058" cy="114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BBB31BB" w:rsidR="00A16462" w:rsidRPr="00306A08" w:rsidRDefault="00953B2E" w:rsidP="00953B2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A64C6C"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4EED9D6" w14:textId="5A6680CE" w:rsidR="00E341F8" w:rsidRDefault="00E341F8" w:rsidP="00E341F8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</w:t>
      </w:r>
      <w:r w:rsidR="00E77A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0D7EB9" w14:textId="77777777" w:rsidR="00E77AA3" w:rsidRDefault="00E341F8" w:rsidP="00E77AA3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E341F8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</w:t>
      </w:r>
      <w:r>
        <w:rPr>
          <w:i/>
          <w:iCs/>
          <w:color w:val="002060"/>
          <w:sz w:val="28"/>
          <w:szCs w:val="28"/>
          <w:lang w:val="ru-RU"/>
        </w:rPr>
        <w:t>С</w:t>
      </w:r>
      <w:r w:rsidRPr="00E341F8">
        <w:rPr>
          <w:i/>
          <w:iCs/>
          <w:color w:val="002060"/>
          <w:sz w:val="28"/>
          <w:szCs w:val="28"/>
          <w:lang w:val="ru-RU"/>
        </w:rPr>
        <w:t>.</w:t>
      </w:r>
      <w:r>
        <w:rPr>
          <w:i/>
          <w:iCs/>
          <w:color w:val="002060"/>
          <w:sz w:val="28"/>
          <w:szCs w:val="28"/>
          <w:lang w:val="ru-RU"/>
        </w:rPr>
        <w:t xml:space="preserve"> </w:t>
      </w:r>
      <w:r w:rsidRPr="00E341F8">
        <w:rPr>
          <w:i/>
          <w:iCs/>
          <w:color w:val="002060"/>
          <w:sz w:val="28"/>
          <w:szCs w:val="28"/>
          <w:lang w:val="ru-RU"/>
        </w:rPr>
        <w:t>114</w:t>
      </w:r>
      <w:r w:rsidR="00E77AA3">
        <w:rPr>
          <w:i/>
          <w:iCs/>
          <w:color w:val="002060"/>
          <w:sz w:val="28"/>
          <w:szCs w:val="28"/>
          <w:lang w:val="ru-RU"/>
        </w:rPr>
        <w:t>,</w:t>
      </w:r>
      <w:r w:rsidRPr="00E341F8">
        <w:rPr>
          <w:i/>
          <w:iCs/>
          <w:color w:val="002060"/>
          <w:sz w:val="28"/>
          <w:szCs w:val="28"/>
          <w:lang w:val="ru-RU"/>
        </w:rPr>
        <w:t xml:space="preserve"> №660, 661</w:t>
      </w:r>
      <w:r>
        <w:rPr>
          <w:iCs/>
          <w:sz w:val="28"/>
          <w:szCs w:val="28"/>
          <w:lang w:val="ru-RU"/>
        </w:rPr>
        <w:t xml:space="preserve">.  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01C350CF" w:rsidR="00A16462" w:rsidRPr="00E77AA3" w:rsidRDefault="00E341F8" w:rsidP="00E77AA3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E341F8">
        <w:rPr>
          <w:rFonts w:ascii="Times New Roman" w:hAnsi="Times New Roman" w:cs="Times New Roman"/>
          <w:sz w:val="28"/>
          <w:szCs w:val="28"/>
        </w:rPr>
        <w:t xml:space="preserve">2. </w:t>
      </w:r>
      <w:r w:rsidR="00A16462" w:rsidRPr="00E341F8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E341F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812B93" w:rsidRDefault="009C548B" w:rsidP="00A029B7">
      <w:pPr>
        <w:rPr>
          <w:lang w:val="uk-UA"/>
        </w:rPr>
      </w:pPr>
    </w:p>
    <w:sectPr w:rsidR="009C548B" w:rsidRPr="0081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D70F6"/>
    <w:rsid w:val="001F5788"/>
    <w:rsid w:val="00223CAA"/>
    <w:rsid w:val="00272E04"/>
    <w:rsid w:val="00296B24"/>
    <w:rsid w:val="002C24D0"/>
    <w:rsid w:val="002D27F3"/>
    <w:rsid w:val="00306A08"/>
    <w:rsid w:val="00437E16"/>
    <w:rsid w:val="00446C6F"/>
    <w:rsid w:val="00476694"/>
    <w:rsid w:val="0049022F"/>
    <w:rsid w:val="004F71A4"/>
    <w:rsid w:val="00624C79"/>
    <w:rsid w:val="00654B92"/>
    <w:rsid w:val="006E68A8"/>
    <w:rsid w:val="00717631"/>
    <w:rsid w:val="007B0880"/>
    <w:rsid w:val="00800080"/>
    <w:rsid w:val="00812B93"/>
    <w:rsid w:val="008C1BC0"/>
    <w:rsid w:val="00953B2E"/>
    <w:rsid w:val="00992EEB"/>
    <w:rsid w:val="009C548B"/>
    <w:rsid w:val="00A029B7"/>
    <w:rsid w:val="00A16462"/>
    <w:rsid w:val="00A64C6C"/>
    <w:rsid w:val="00A760C0"/>
    <w:rsid w:val="00AB1A22"/>
    <w:rsid w:val="00BE53EB"/>
    <w:rsid w:val="00D041A9"/>
    <w:rsid w:val="00D71BB5"/>
    <w:rsid w:val="00DC1432"/>
    <w:rsid w:val="00DD746A"/>
    <w:rsid w:val="00DF43D6"/>
    <w:rsid w:val="00E341F8"/>
    <w:rsid w:val="00E77AA3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39</cp:revision>
  <dcterms:created xsi:type="dcterms:W3CDTF">2020-04-22T19:52:00Z</dcterms:created>
  <dcterms:modified xsi:type="dcterms:W3CDTF">2022-05-04T17:32:00Z</dcterms:modified>
</cp:coreProperties>
</file>