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2F7E30" w14:textId="191EC4D0" w:rsidR="00E646E9" w:rsidRPr="00B3414D" w:rsidRDefault="00E646E9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646E9">
        <w:rPr>
          <w:rFonts w:ascii="Times New Roman" w:hAnsi="Times New Roman" w:cs="Times New Roman"/>
          <w:sz w:val="28"/>
          <w:szCs w:val="28"/>
          <w:lang w:val="uk-UA"/>
        </w:rPr>
        <w:t>07.04.2022.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B3414D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B3414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3414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3414D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3414D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B3414D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4808CBBB" w14:textId="059C795C" w:rsidR="00E646E9" w:rsidRPr="00E646E9" w:rsidRDefault="00E646E9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математика.</w:t>
      </w:r>
    </w:p>
    <w:p w14:paraId="1AE1CC6B" w14:textId="6BEAD770" w:rsidR="00A029B7" w:rsidRPr="00212D1A" w:rsidRDefault="00E646E9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6B241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D62C6"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Ділення багатоцифрового числа на розрядне з перевіркою. </w:t>
      </w:r>
      <w:bookmarkStart w:id="0" w:name="_GoBack"/>
      <w:bookmarkEnd w:id="0"/>
      <w:r w:rsidR="006D62C6"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Порівняння задач. Задача на знаходження периметра одного з прямокутників, що складають квадрат.  Розв’язування рівнянь</w:t>
      </w:r>
      <w:r w:rsidR="001253A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5888D182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12D1A" w:rsidRPr="008660C0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 ділення багатоцифрового числа;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7CC66D49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646E9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5C28CA3E" w:rsidR="00A16462" w:rsidRPr="008660C0" w:rsidRDefault="00E646E9" w:rsidP="00E646E9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23E3A0AA" w:rsidR="00A16462" w:rsidRPr="00EC51CB" w:rsidRDefault="00BE53EB" w:rsidP="00212D1A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1FEB3CF4" w:rsidR="00A16462" w:rsidRPr="008660C0" w:rsidRDefault="00E646E9" w:rsidP="00E646E9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3F148422" w:rsidR="00223CAA" w:rsidRPr="00223CAA" w:rsidRDefault="00223CAA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1AB6DD8E" w:rsidR="00AB1A22" w:rsidRPr="00E646E9" w:rsidRDefault="00AB1A22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39E8629" w14:textId="64B8782D" w:rsidR="00E646E9" w:rsidRPr="00E646E9" w:rsidRDefault="00E646E9" w:rsidP="00E646E9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7482B" wp14:editId="04D7286E">
            <wp:extent cx="3886200" cy="1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060" t="33650" r="6521" b="34411"/>
                    <a:stretch/>
                  </pic:blipFill>
                  <pic:spPr bwMode="auto">
                    <a:xfrm>
                      <a:off x="0" y="0"/>
                      <a:ext cx="38862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7B86047" w:rsidR="00AB1A22" w:rsidRPr="00212D1A" w:rsidRDefault="00AB1A22" w:rsidP="00E646E9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D1A">
        <w:rPr>
          <w:rFonts w:ascii="Times New Roman" w:hAnsi="Times New Roman" w:cs="Times New Roman"/>
          <w:iCs/>
          <w:sz w:val="28"/>
          <w:szCs w:val="28"/>
        </w:rPr>
        <w:t>Р</w:t>
      </w:r>
      <w:r w:rsidR="00B93B63">
        <w:rPr>
          <w:rFonts w:ascii="Times New Roman" w:hAnsi="Times New Roman" w:cs="Times New Roman"/>
          <w:iCs/>
          <w:sz w:val="28"/>
          <w:szCs w:val="28"/>
        </w:rPr>
        <w:t>обота з підручником с.84 – 85.</w:t>
      </w:r>
    </w:p>
    <w:p w14:paraId="2889EDF5" w14:textId="258BEE75" w:rsidR="00A16462" w:rsidRPr="008660C0" w:rsidRDefault="00E646E9" w:rsidP="00E646E9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660C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8660C0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5FBADB64" w:rsidR="00A16462" w:rsidRPr="00B93B63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483 (1). Обчисли усно.</w:t>
      </w:r>
    </w:p>
    <w:p w14:paraId="41C8C694" w14:textId="18CBEF1F" w:rsidR="00AB1A22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483 (2). </w:t>
      </w:r>
      <w:r w:rsidR="00212D1A" w:rsidRPr="00212D1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ай відповідь на запитання (усно).</w:t>
      </w:r>
    </w:p>
    <w:p w14:paraId="4E76E352" w14:textId="140BDA91" w:rsidR="00AB1A22" w:rsidRDefault="00B93B63" w:rsidP="00B93B6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484. </w:t>
      </w:r>
      <w:r w:rsidR="00212D1A" w:rsidRPr="00212D1A">
        <w:rPr>
          <w:rFonts w:ascii="Times New Roman" w:hAnsi="Times New Roman" w:cs="Times New Roman"/>
          <w:sz w:val="28"/>
          <w:szCs w:val="28"/>
        </w:rPr>
        <w:t>Обчисли з перевіркою.</w:t>
      </w:r>
    </w:p>
    <w:p w14:paraId="41FBAC89" w14:textId="6298A841" w:rsidR="00AB1A22" w:rsidRPr="008E48FC" w:rsidRDefault="008E48FC" w:rsidP="008E48F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485.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Порівняй задачі.</w:t>
      </w:r>
    </w:p>
    <w:p w14:paraId="157BB688" w14:textId="4F1CAE4C" w:rsidR="008E48FC" w:rsidRPr="008E48FC" w:rsidRDefault="008E48FC" w:rsidP="008E48FC">
      <w:pPr>
        <w:spacing w:line="360" w:lineRule="auto"/>
        <w:ind w:left="70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FAD1982" wp14:editId="4CDFC945">
            <wp:extent cx="1638300" cy="857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846" t="30513" r="13576" b="43821"/>
                    <a:stretch/>
                  </pic:blipFill>
                  <pic:spPr bwMode="auto">
                    <a:xfrm>
                      <a:off x="0" y="0"/>
                      <a:ext cx="16383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1A577D6B" wp14:editId="0CC130E0">
            <wp:extent cx="1638300" cy="809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24" t="60171" r="41796" b="15589"/>
                    <a:stretch/>
                  </pic:blipFill>
                  <pic:spPr bwMode="auto">
                    <a:xfrm>
                      <a:off x="0" y="0"/>
                      <a:ext cx="16383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E321670" w:rsidR="00A16462" w:rsidRPr="008E48FC" w:rsidRDefault="008E48FC" w:rsidP="008E48FC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486. </w:t>
      </w:r>
      <w:r w:rsidR="00212D1A" w:rsidRPr="00212D1A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2938481" w14:textId="38808B89" w:rsidR="008E48FC" w:rsidRDefault="008E48FC" w:rsidP="008E48FC">
      <w:pPr>
        <w:pStyle w:val="a3"/>
        <w:spacing w:line="360" w:lineRule="auto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rFonts w:ascii="Times New Roman" w:hAnsi="Times New Roman" w:cs="Times New Roman"/>
          <w:i/>
          <w:sz w:val="28"/>
          <w:szCs w:val="28"/>
        </w:rPr>
        <w:t>План розв’язування</w:t>
      </w:r>
    </w:p>
    <w:p w14:paraId="3746F70D" w14:textId="6540C57F" w:rsidR="008E48FC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На скільки більше</w:t>
      </w:r>
      <w:r w:rsidR="008E48FC">
        <w:rPr>
          <w:rFonts w:ascii="Times New Roman" w:hAnsi="Times New Roman" w:cs="Times New Roman"/>
          <w:i/>
          <w:sz w:val="28"/>
          <w:szCs w:val="28"/>
        </w:rPr>
        <w:t xml:space="preserve"> пошили </w:t>
      </w:r>
      <w:r>
        <w:rPr>
          <w:rFonts w:ascii="Times New Roman" w:hAnsi="Times New Roman" w:cs="Times New Roman"/>
          <w:i/>
          <w:sz w:val="28"/>
          <w:szCs w:val="28"/>
        </w:rPr>
        <w:t xml:space="preserve">костюмів синього кольору, ніж білого? </w:t>
      </w:r>
    </w:p>
    <w:p w14:paraId="582D1757" w14:textId="03217151" w:rsidR="00F87BA9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сантиметрів тканини пішло на 1синій костюм?</w:t>
      </w:r>
    </w:p>
    <w:p w14:paraId="00E598BE" w14:textId="7033CB32" w:rsidR="00F87BA9" w:rsidRPr="008E48FC" w:rsidRDefault="00F87BA9" w:rsidP="008E48FC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Скільки сантиметрів синьої тканини витратили?</w:t>
      </w:r>
    </w:p>
    <w:p w14:paraId="1FB804CD" w14:textId="61E1E75B" w:rsidR="00A16462" w:rsidRPr="00D243F1" w:rsidRDefault="00F87BA9" w:rsidP="00F87BA9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487. </w:t>
      </w:r>
      <w:r w:rsidR="00212D1A" w:rsidRPr="00212D1A">
        <w:rPr>
          <w:rFonts w:ascii="Times New Roman" w:hAnsi="Times New Roman" w:cs="Times New Roman"/>
          <w:sz w:val="28"/>
          <w:szCs w:val="28"/>
        </w:rPr>
        <w:t>Розв’яжи рівняння.</w:t>
      </w:r>
    </w:p>
    <w:p w14:paraId="2EB17322" w14:textId="556D42F5" w:rsidR="00D243F1" w:rsidRDefault="00D243F1" w:rsidP="00D243F1">
      <w:pPr>
        <w:pStyle w:val="a3"/>
        <w:spacing w:line="360" w:lineRule="auto"/>
        <w:ind w:left="1065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BAE88E5" wp14:editId="68D7F7D5">
            <wp:extent cx="3552825" cy="25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513" t="32225" r="6680" b="60075"/>
                    <a:stretch/>
                  </pic:blipFill>
                  <pic:spPr bwMode="auto">
                    <a:xfrm>
                      <a:off x="0" y="0"/>
                      <a:ext cx="3552825" cy="25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1"/>
    <w:p w14:paraId="6878F193" w14:textId="5B5B00C7" w:rsidR="001F5788" w:rsidRPr="00D243F1" w:rsidRDefault="00D243F1" w:rsidP="00D243F1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488. </w:t>
      </w:r>
      <w:r w:rsidR="00212D1A" w:rsidRPr="00D243F1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D39C502" w14:textId="6C2FE9C2" w:rsidR="00D243F1" w:rsidRPr="00D243F1" w:rsidRDefault="00D243F1" w:rsidP="00D243F1">
      <w:pPr>
        <w:spacing w:after="0" w:line="360" w:lineRule="auto"/>
        <w:ind w:left="70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05279B96" wp14:editId="326069FA">
            <wp:extent cx="2876550" cy="828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368" t="52187" r="10208" b="23003"/>
                    <a:stretch/>
                  </pic:blipFill>
                  <pic:spPr bwMode="auto">
                    <a:xfrm>
                      <a:off x="0" y="0"/>
                      <a:ext cx="28765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D480097" w:rsidR="00AB1A22" w:rsidRPr="00345B94" w:rsidRDefault="00345B94" w:rsidP="00345B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489.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Поміркуй.</w:t>
      </w:r>
    </w:p>
    <w:p w14:paraId="39103F5E" w14:textId="06CCFCD8" w:rsidR="00345B94" w:rsidRPr="00345B94" w:rsidRDefault="00345B94" w:rsidP="00345B94">
      <w:pPr>
        <w:spacing w:line="360" w:lineRule="auto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0312341A" wp14:editId="03079EBF">
            <wp:extent cx="2247900" cy="1047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275" t="51331" r="26884" b="17300"/>
                    <a:stretch/>
                  </pic:blipFill>
                  <pic:spPr bwMode="auto">
                    <a:xfrm>
                      <a:off x="0" y="0"/>
                      <a:ext cx="2247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E564F" w14:textId="77777777" w:rsidR="00345B94" w:rsidRPr="00345B94" w:rsidRDefault="00345B94" w:rsidP="00345B94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490. </w:t>
      </w:r>
      <w:r w:rsidR="00212D1A" w:rsidRPr="00212D1A">
        <w:rPr>
          <w:rFonts w:ascii="Times New Roman" w:hAnsi="Times New Roman" w:cs="Times New Roman"/>
          <w:sz w:val="28"/>
          <w:szCs w:val="28"/>
        </w:rPr>
        <w:t>Поміркуй.</w:t>
      </w:r>
    </w:p>
    <w:p w14:paraId="5C65AE27" w14:textId="22E2C6BD" w:rsidR="00AB1A22" w:rsidRPr="00345B94" w:rsidRDefault="00345B94" w:rsidP="00345B94">
      <w:pPr>
        <w:spacing w:line="360" w:lineRule="auto"/>
        <w:ind w:left="705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0EF02BF" wp14:editId="4A8A5CA0">
            <wp:extent cx="1590675" cy="39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216" t="69867" r="28007" b="18441"/>
                    <a:stretch/>
                  </pic:blipFill>
                  <pic:spPr bwMode="auto">
                    <a:xfrm>
                      <a:off x="0" y="0"/>
                      <a:ext cx="1590675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2D1A" w:rsidRPr="00345B9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9696F8B" w14:textId="27416276" w:rsidR="008660C0" w:rsidRPr="0072682C" w:rsidRDefault="00345B94" w:rsidP="008660C0">
      <w:p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 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завдання</w:t>
      </w:r>
      <w:proofErr w:type="spellEnd"/>
      <w:r w:rsidR="008660C0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</w:p>
    <w:p w14:paraId="2CE8D07C" w14:textId="442E1EAB" w:rsidR="008660C0" w:rsidRPr="00463650" w:rsidRDefault="008660C0" w:rsidP="008660C0">
      <w:pPr>
        <w:rPr>
          <w:lang w:val="uk-UA"/>
        </w:rPr>
      </w:pPr>
      <w:r>
        <w:rPr>
          <w:sz w:val="28"/>
          <w:szCs w:val="28"/>
          <w:lang w:val="uk-UA"/>
        </w:rPr>
        <w:t xml:space="preserve">         С.84. № 491, №</w:t>
      </w:r>
      <w:r>
        <w:rPr>
          <w:lang w:val="uk-UA"/>
        </w:rPr>
        <w:t xml:space="preserve"> </w:t>
      </w:r>
      <w:r>
        <w:rPr>
          <w:sz w:val="28"/>
          <w:szCs w:val="28"/>
          <w:lang w:val="uk-UA"/>
        </w:rPr>
        <w:t>492.</w:t>
      </w:r>
      <w:r>
        <w:rPr>
          <w:lang w:val="uk-UA"/>
        </w:rPr>
        <w:t xml:space="preserve">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>
        <w:rPr>
          <w:lang w:val="uk-UA"/>
        </w:rPr>
        <w:t xml:space="preserve">        </w:t>
      </w:r>
    </w:p>
    <w:p w14:paraId="340408AE" w14:textId="201AE9F5" w:rsidR="00A16462" w:rsidRPr="00345B94" w:rsidRDefault="00A16462" w:rsidP="00A16462">
      <w:pPr>
        <w:rPr>
          <w:b/>
          <w:sz w:val="28"/>
          <w:szCs w:val="28"/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212D1A" w:rsidRDefault="009C548B" w:rsidP="00A029B7">
      <w:pPr>
        <w:rPr>
          <w:lang w:val="uk-UA"/>
        </w:rPr>
      </w:pPr>
    </w:p>
    <w:sectPr w:rsidR="009C548B" w:rsidRPr="00212D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4111A"/>
    <w:multiLevelType w:val="hybridMultilevel"/>
    <w:tmpl w:val="221E2A52"/>
    <w:lvl w:ilvl="0" w:tplc="111E0B1A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C715D6"/>
    <w:multiLevelType w:val="hybridMultilevel"/>
    <w:tmpl w:val="D20212E0"/>
    <w:lvl w:ilvl="0" w:tplc="94AC0A76">
      <w:start w:val="1"/>
      <w:numFmt w:val="decimal"/>
      <w:lvlText w:val="%1."/>
      <w:lvlJc w:val="left"/>
      <w:pPr>
        <w:ind w:left="106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>
    <w:nsid w:val="111D4478"/>
    <w:multiLevelType w:val="hybridMultilevel"/>
    <w:tmpl w:val="C88E9108"/>
    <w:lvl w:ilvl="0" w:tplc="9BC445D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626B68A8"/>
    <w:multiLevelType w:val="hybridMultilevel"/>
    <w:tmpl w:val="940C3C20"/>
    <w:lvl w:ilvl="0" w:tplc="CFCC4B7E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10"/>
  </w:num>
  <w:num w:numId="8">
    <w:abstractNumId w:val="2"/>
  </w:num>
  <w:num w:numId="9">
    <w:abstractNumId w:val="4"/>
  </w:num>
  <w:num w:numId="10">
    <w:abstractNumId w:val="9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253A0"/>
    <w:rsid w:val="001F5788"/>
    <w:rsid w:val="00212D1A"/>
    <w:rsid w:val="00223CAA"/>
    <w:rsid w:val="002C24D0"/>
    <w:rsid w:val="002D27F3"/>
    <w:rsid w:val="00345B94"/>
    <w:rsid w:val="00437E16"/>
    <w:rsid w:val="00476694"/>
    <w:rsid w:val="0049022F"/>
    <w:rsid w:val="00654B92"/>
    <w:rsid w:val="006B2416"/>
    <w:rsid w:val="006D62C6"/>
    <w:rsid w:val="006E68A8"/>
    <w:rsid w:val="00717631"/>
    <w:rsid w:val="007B0880"/>
    <w:rsid w:val="00800080"/>
    <w:rsid w:val="008660C0"/>
    <w:rsid w:val="008C1BC0"/>
    <w:rsid w:val="008E48FC"/>
    <w:rsid w:val="00992EEB"/>
    <w:rsid w:val="009C548B"/>
    <w:rsid w:val="00A029B7"/>
    <w:rsid w:val="00A16462"/>
    <w:rsid w:val="00A760C0"/>
    <w:rsid w:val="00AB1A22"/>
    <w:rsid w:val="00B3414D"/>
    <w:rsid w:val="00B93B63"/>
    <w:rsid w:val="00BE53EB"/>
    <w:rsid w:val="00D041A9"/>
    <w:rsid w:val="00D243F1"/>
    <w:rsid w:val="00D71BB5"/>
    <w:rsid w:val="00DD746A"/>
    <w:rsid w:val="00E646E9"/>
    <w:rsid w:val="00ED5FBA"/>
    <w:rsid w:val="00F87BA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35</cp:revision>
  <dcterms:created xsi:type="dcterms:W3CDTF">2020-04-22T19:52:00Z</dcterms:created>
  <dcterms:modified xsi:type="dcterms:W3CDTF">2022-04-06T19:27:00Z</dcterms:modified>
</cp:coreProperties>
</file>