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404543" w14:textId="3A13515C" w:rsidR="00CB7F5B" w:rsidRPr="00527432" w:rsidRDefault="00CB7F5B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08.04.2022.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527432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52743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2743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274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r w:rsidR="00527432">
        <w:rPr>
          <w:rFonts w:ascii="Times New Roman" w:hAnsi="Times New Roman" w:cs="Times New Roman"/>
          <w:sz w:val="28"/>
          <w:szCs w:val="28"/>
          <w:lang w:val="uk-UA"/>
        </w:rPr>
        <w:t>П</w:t>
      </w:r>
      <w:bookmarkStart w:id="0" w:name="_GoBack"/>
      <w:bookmarkEnd w:id="0"/>
      <w:r w:rsidR="00527432">
        <w:rPr>
          <w:rFonts w:ascii="Times New Roman" w:hAnsi="Times New Roman" w:cs="Times New Roman"/>
          <w:sz w:val="28"/>
          <w:szCs w:val="28"/>
          <w:lang w:val="uk-UA"/>
        </w:rPr>
        <w:t>оловинкинаО.А.</w:t>
      </w:r>
    </w:p>
    <w:p w14:paraId="04AE151A" w14:textId="47F43D6C" w:rsidR="00CB7F5B" w:rsidRPr="00CB7F5B" w:rsidRDefault="00CB7F5B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30848DCA" w:rsidR="00A029B7" w:rsidRDefault="00CB7F5B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2A573D" w:rsidRPr="00CB7F5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складених іменованих чисел на розрядне. Складання рівностей за заданими значеннями величин. Розв’язування задач на знаходження вартості.  Складання рівностей за значеннями величин.</w:t>
      </w:r>
    </w:p>
    <w:p w14:paraId="636BE3A9" w14:textId="595619EB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92DBA" w:rsidRPr="00CB7F5B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 ділити складні іменовані числа;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77777777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00DCFC49" w:rsidR="00A16462" w:rsidRPr="00E56A7B" w:rsidRDefault="00CB7F5B" w:rsidP="00CB7F5B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56A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105154A1" w:rsidR="00A16462" w:rsidRPr="00EC51CB" w:rsidRDefault="00BE53EB" w:rsidP="00F92DB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D05CE6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8147C1E" w:rsidR="00A16462" w:rsidRPr="00E56A7B" w:rsidRDefault="00CB7F5B" w:rsidP="00CB7F5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56A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771C60E1" w:rsidR="00223CAA" w:rsidRPr="00223CAA" w:rsidRDefault="00223CAA" w:rsidP="00D05CE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48F7E17" w:rsidR="00AB1A22" w:rsidRPr="006A2E9A" w:rsidRDefault="00AB1A22" w:rsidP="00D05CE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62A1CA5" w14:textId="578B124B" w:rsidR="006A2E9A" w:rsidRPr="006A2E9A" w:rsidRDefault="006A2E9A" w:rsidP="006A2E9A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49B6D1" wp14:editId="5785E66C">
            <wp:extent cx="3867150" cy="1047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3" t="33365" r="5398" b="35266"/>
                    <a:stretch/>
                  </pic:blipFill>
                  <pic:spPr bwMode="auto">
                    <a:xfrm>
                      <a:off x="0" y="0"/>
                      <a:ext cx="386715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449B8F0" w:rsidR="00AB1A22" w:rsidRPr="00F92DBA" w:rsidRDefault="00AB1A22" w:rsidP="00D05CE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F92DBA">
        <w:rPr>
          <w:rFonts w:ascii="Times New Roman" w:hAnsi="Times New Roman" w:cs="Times New Roman"/>
          <w:iCs/>
          <w:sz w:val="28"/>
          <w:szCs w:val="28"/>
        </w:rPr>
        <w:t>Р</w:t>
      </w:r>
      <w:r w:rsidR="006A2E9A">
        <w:rPr>
          <w:rFonts w:ascii="Times New Roman" w:hAnsi="Times New Roman" w:cs="Times New Roman"/>
          <w:iCs/>
          <w:sz w:val="28"/>
          <w:szCs w:val="28"/>
        </w:rPr>
        <w:t>обота з підручником с.86 – 87.</w:t>
      </w:r>
    </w:p>
    <w:p w14:paraId="2889EDF5" w14:textId="23203145" w:rsidR="00A16462" w:rsidRPr="00E56A7B" w:rsidRDefault="00D05CE6" w:rsidP="00D05CE6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56A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673E894C" w:rsidR="00A16462" w:rsidRPr="006A2E9A" w:rsidRDefault="006A2E9A" w:rsidP="006A2E9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№ 493. </w:t>
      </w:r>
      <w:r w:rsidR="00E56A7B">
        <w:rPr>
          <w:rFonts w:ascii="Times New Roman" w:hAnsi="Times New Roman" w:cs="Times New Roman"/>
          <w:sz w:val="28"/>
          <w:szCs w:val="28"/>
        </w:rPr>
        <w:t>Дай відповідь на питання (усно).</w:t>
      </w:r>
    </w:p>
    <w:p w14:paraId="2C8B0FA3" w14:textId="032C8615" w:rsidR="006A2E9A" w:rsidRDefault="006A2E9A" w:rsidP="006A2E9A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209171" wp14:editId="0D30333C">
            <wp:extent cx="2495550" cy="257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132" t="55894" r="14859" b="36406"/>
                    <a:stretch/>
                  </pic:blipFill>
                  <pic:spPr bwMode="auto">
                    <a:xfrm>
                      <a:off x="0" y="0"/>
                      <a:ext cx="249555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A4E01" w14:textId="53DFE16E" w:rsidR="006A2E9A" w:rsidRPr="006A2E9A" w:rsidRDefault="006A2E9A" w:rsidP="006A2E9A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D8224F" wp14:editId="489D11B1">
            <wp:extent cx="1600200" cy="161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873" t="78992" r="19189" b="16161"/>
                    <a:stretch/>
                  </pic:blipFill>
                  <pic:spPr bwMode="auto">
                    <a:xfrm>
                      <a:off x="0" y="0"/>
                      <a:ext cx="160020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52B4BC24" w:rsidR="00AB1A22" w:rsidRPr="005B55E6" w:rsidRDefault="005B55E6" w:rsidP="006A2E9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494. </w:t>
      </w:r>
      <w:r w:rsidR="00F92DBA" w:rsidRPr="00F92DBA">
        <w:rPr>
          <w:rFonts w:ascii="Times New Roman" w:hAnsi="Times New Roman" w:cs="Times New Roman"/>
          <w:sz w:val="28"/>
          <w:szCs w:val="28"/>
        </w:rPr>
        <w:t>Обчисли з поясненням.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7229A7" w14:textId="224B4558" w:rsidR="005B55E6" w:rsidRPr="005B55E6" w:rsidRDefault="005B55E6" w:rsidP="005B55E6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AFF485" wp14:editId="09CEDCC2">
            <wp:extent cx="1752600" cy="933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566" t="45627" r="29931" b="26426"/>
                    <a:stretch/>
                  </pic:blipFill>
                  <pic:spPr bwMode="auto">
                    <a:xfrm>
                      <a:off x="0" y="0"/>
                      <a:ext cx="1752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39E60CF3" w:rsidR="00AB1A22" w:rsidRPr="0063177F" w:rsidRDefault="005B55E6" w:rsidP="005B55E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</w:t>
      </w:r>
      <w:r w:rsidR="006317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495. </w:t>
      </w:r>
      <w:r w:rsidR="00F92DBA" w:rsidRPr="00F92DBA">
        <w:rPr>
          <w:rFonts w:ascii="Times New Roman" w:hAnsi="Times New Roman" w:cs="Times New Roman"/>
          <w:sz w:val="28"/>
          <w:szCs w:val="28"/>
        </w:rPr>
        <w:t>Обчисли.</w:t>
      </w:r>
    </w:p>
    <w:p w14:paraId="22288341" w14:textId="51719390" w:rsidR="0063177F" w:rsidRPr="0063177F" w:rsidRDefault="0063177F" w:rsidP="0063177F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8805CF" wp14:editId="7E66C6D8">
            <wp:extent cx="273367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398" t="32510" r="17584" b="44962"/>
                    <a:stretch/>
                  </pic:blipFill>
                  <pic:spPr bwMode="auto">
                    <a:xfrm>
                      <a:off x="0" y="0"/>
                      <a:ext cx="273367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36EDBB" wp14:editId="5DBEA641">
            <wp:extent cx="2657475" cy="762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3" t="57318" r="7322" b="19868"/>
                    <a:stretch/>
                  </pic:blipFill>
                  <pic:spPr bwMode="auto">
                    <a:xfrm>
                      <a:off x="0" y="0"/>
                      <a:ext cx="265747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498B9913" w:rsidR="00AB1A22" w:rsidRPr="0063177F" w:rsidRDefault="0063177F" w:rsidP="0063177F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496. </w:t>
      </w:r>
      <w:r w:rsidR="00F92DBA" w:rsidRPr="00F92DBA">
        <w:rPr>
          <w:rFonts w:ascii="Times New Roman" w:hAnsi="Times New Roman" w:cs="Times New Roman"/>
          <w:sz w:val="28"/>
          <w:szCs w:val="28"/>
        </w:rPr>
        <w:t>Розв’яжи задачу</w:t>
      </w:r>
      <w:r w:rsidR="00F92DBA">
        <w:rPr>
          <w:rFonts w:ascii="Times New Roman" w:hAnsi="Times New Roman" w:cs="Times New Roman"/>
          <w:i/>
          <w:sz w:val="28"/>
          <w:szCs w:val="28"/>
        </w:rPr>
        <w:t>.</w:t>
      </w:r>
    </w:p>
    <w:p w14:paraId="0B7C3CBB" w14:textId="5DD3290A" w:rsidR="0063177F" w:rsidRDefault="0009602C" w:rsidP="0009602C">
      <w:pPr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План р</w:t>
      </w:r>
      <w:r w:rsidR="0063177F">
        <w:rPr>
          <w:rFonts w:ascii="Times New Roman" w:hAnsi="Times New Roman" w:cs="Times New Roman"/>
          <w:i/>
          <w:sz w:val="28"/>
          <w:szCs w:val="28"/>
          <w:lang w:val="uk-UA"/>
        </w:rPr>
        <w:t>оз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в’язування </w:t>
      </w:r>
    </w:p>
    <w:p w14:paraId="08DA4C90" w14:textId="1D57C61C" w:rsidR="0009602C" w:rsidRPr="006D7F9E" w:rsidRDefault="0009602C" w:rsidP="006D7F9E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6D7F9E">
        <w:rPr>
          <w:rFonts w:ascii="Times New Roman" w:hAnsi="Times New Roman" w:cs="Times New Roman"/>
          <w:i/>
          <w:sz w:val="28"/>
          <w:szCs w:val="28"/>
        </w:rPr>
        <w:t>На скільки менше зібрали ящиків огірків з 1 ділянки, ніж з другої?</w:t>
      </w:r>
    </w:p>
    <w:p w14:paraId="4D15C320" w14:textId="6EEC4242" w:rsidR="0009602C" w:rsidRDefault="0009602C" w:rsidP="0009602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кілограмів огірків в одному ящику?</w:t>
      </w:r>
    </w:p>
    <w:p w14:paraId="28325061" w14:textId="10DCF619" w:rsidR="006D7F9E" w:rsidRDefault="006D7F9E" w:rsidP="0009602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кілограмів огірків зібрали з 1 ділянки?</w:t>
      </w:r>
    </w:p>
    <w:p w14:paraId="2CC5F251" w14:textId="3219DCAC" w:rsidR="006D7F9E" w:rsidRPr="006D7F9E" w:rsidRDefault="006D7F9E" w:rsidP="006D7F9E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кілограмів огірків зібрали з 2 ділянки?</w:t>
      </w:r>
    </w:p>
    <w:p w14:paraId="4E940606" w14:textId="0E5157C3" w:rsidR="00A16462" w:rsidRPr="006D7F9E" w:rsidRDefault="006D7F9E" w:rsidP="006D7F9E">
      <w:pPr>
        <w:spacing w:line="360" w:lineRule="auto"/>
        <w:ind w:left="765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6D7F9E">
        <w:rPr>
          <w:rFonts w:ascii="Times New Roman" w:hAnsi="Times New Roman" w:cs="Times New Roman"/>
          <w:sz w:val="28"/>
          <w:szCs w:val="28"/>
          <w:lang w:val="uk-UA"/>
        </w:rPr>
        <w:t xml:space="preserve">№ 497. </w:t>
      </w:r>
      <w:r w:rsidR="00F92DBA" w:rsidRPr="006D7F9E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3CB083E" w14:textId="5C69FB03" w:rsidR="006D7F9E" w:rsidRPr="006D7F9E" w:rsidRDefault="006D7F9E" w:rsidP="006D7F9E">
      <w:pPr>
        <w:spacing w:line="360" w:lineRule="auto"/>
        <w:ind w:left="76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CF9A6C" wp14:editId="7E9DC5C7">
            <wp:extent cx="2619375" cy="1165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436" t="57034" r="26724" b="13023"/>
                    <a:stretch/>
                  </pic:blipFill>
                  <pic:spPr bwMode="auto">
                    <a:xfrm>
                      <a:off x="0" y="0"/>
                      <a:ext cx="2627933" cy="116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10436" w14:textId="6FE61490" w:rsidR="00D05CE6" w:rsidRDefault="006D7F9E" w:rsidP="006D7F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6.№ </w:t>
      </w:r>
      <w:r w:rsidR="00A13B0C">
        <w:rPr>
          <w:rFonts w:ascii="Times New Roman" w:hAnsi="Times New Roman" w:cs="Times New Roman"/>
          <w:sz w:val="28"/>
          <w:szCs w:val="28"/>
          <w:lang w:val="uk-UA"/>
        </w:rPr>
        <w:t xml:space="preserve">498. </w:t>
      </w:r>
      <w:proofErr w:type="spellStart"/>
      <w:r w:rsidR="00F92DBA" w:rsidRPr="006D7F9E">
        <w:rPr>
          <w:rFonts w:ascii="Times New Roman" w:hAnsi="Times New Roman" w:cs="Times New Roman"/>
          <w:sz w:val="28"/>
          <w:szCs w:val="28"/>
        </w:rPr>
        <w:t>Склади</w:t>
      </w:r>
      <w:proofErr w:type="spellEnd"/>
      <w:r w:rsidR="00F92DBA" w:rsidRPr="006D7F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DBA" w:rsidRPr="006D7F9E">
        <w:rPr>
          <w:rFonts w:ascii="Times New Roman" w:hAnsi="Times New Roman" w:cs="Times New Roman"/>
          <w:sz w:val="28"/>
          <w:szCs w:val="28"/>
        </w:rPr>
        <w:t>рівності</w:t>
      </w:r>
      <w:proofErr w:type="spellEnd"/>
      <w:r w:rsidR="00F92DBA" w:rsidRPr="006D7F9E">
        <w:rPr>
          <w:rFonts w:ascii="Times New Roman" w:hAnsi="Times New Roman" w:cs="Times New Roman"/>
          <w:sz w:val="28"/>
          <w:szCs w:val="28"/>
        </w:rPr>
        <w:t>.</w:t>
      </w:r>
      <w:bookmarkEnd w:id="1"/>
    </w:p>
    <w:p w14:paraId="68AFBAD7" w14:textId="636F78D4" w:rsidR="00A13B0C" w:rsidRPr="00A13B0C" w:rsidRDefault="00A13B0C" w:rsidP="006D7F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5473C8BB" wp14:editId="1279A38C">
            <wp:extent cx="2343150" cy="1428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19" t="21388" r="42437" b="35836"/>
                    <a:stretch/>
                  </pic:blipFill>
                  <pic:spPr bwMode="auto">
                    <a:xfrm>
                      <a:off x="0" y="0"/>
                      <a:ext cx="23431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467B50DB" wp14:editId="0CACD69C">
            <wp:extent cx="2333625" cy="342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288" t="21387" r="428" b="68347"/>
                    <a:stretch/>
                  </pic:blipFill>
                  <pic:spPr bwMode="auto">
                    <a:xfrm>
                      <a:off x="0" y="0"/>
                      <a:ext cx="233362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F193" w14:textId="08D5191F" w:rsidR="001F5788" w:rsidRDefault="00A13B0C" w:rsidP="00D05CE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№ 499. </w:t>
      </w:r>
      <w:r w:rsidR="00F92DBA" w:rsidRPr="00F92DBA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231608C" w14:textId="4D5FA84A" w:rsidR="00A13B0C" w:rsidRPr="00F92DBA" w:rsidRDefault="00A13B0C" w:rsidP="00D05CE6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9C7FBDE" wp14:editId="4329F52A">
            <wp:extent cx="3190875" cy="12066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35" t="62167" r="26403" b="12167"/>
                    <a:stretch/>
                  </pic:blipFill>
                  <pic:spPr bwMode="auto">
                    <a:xfrm>
                      <a:off x="0" y="0"/>
                      <a:ext cx="3213786" cy="1215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72DC72B2" w:rsidR="00AB1A22" w:rsidRDefault="00A13B0C" w:rsidP="00F92DBA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№ 500. Поміркуй (усно).</w:t>
      </w:r>
    </w:p>
    <w:p w14:paraId="5F83EEC6" w14:textId="77777777" w:rsidR="00A13B0C" w:rsidRDefault="00A13B0C" w:rsidP="00F92DBA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2371B6AA" w14:textId="6C725DF4" w:rsidR="00D05CE6" w:rsidRDefault="00D05CE6" w:rsidP="00D05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5CE6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І</w:t>
      </w:r>
      <w:r w:rsidRPr="00D05CE6">
        <w:rPr>
          <w:rFonts w:ascii="Times New Roman" w:hAnsi="Times New Roman" w:cs="Times New Roman"/>
          <w:b/>
          <w:iCs/>
          <w:color w:val="FF0000"/>
          <w:sz w:val="28"/>
          <w:szCs w:val="28"/>
          <w:lang w:val="en-US"/>
        </w:rPr>
        <w:t>V</w:t>
      </w:r>
      <w:r w:rsidRPr="00D05CE6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. </w:t>
      </w:r>
      <w:proofErr w:type="spellStart"/>
      <w:r w:rsidRPr="00D05CE6">
        <w:rPr>
          <w:rFonts w:ascii="Times New Roman" w:hAnsi="Times New Roman" w:cs="Times New Roman"/>
          <w:b/>
          <w:iCs/>
          <w:color w:val="FF0000"/>
          <w:sz w:val="28"/>
          <w:szCs w:val="28"/>
        </w:rPr>
        <w:t>Домашнє</w:t>
      </w:r>
      <w:proofErr w:type="spellEnd"/>
      <w:r w:rsidRPr="00D05CE6">
        <w:rPr>
          <w:rFonts w:ascii="Times New Roman" w:hAnsi="Times New Roman" w:cs="Times New Roman"/>
          <w:b/>
          <w:iCs/>
          <w:color w:val="FF0000"/>
          <w:sz w:val="28"/>
          <w:szCs w:val="28"/>
        </w:rPr>
        <w:t xml:space="preserve"> </w:t>
      </w:r>
      <w:proofErr w:type="spellStart"/>
      <w:r w:rsidRPr="00D05CE6">
        <w:rPr>
          <w:rFonts w:ascii="Times New Roman" w:hAnsi="Times New Roman" w:cs="Times New Roman"/>
          <w:b/>
          <w:color w:val="FF0000"/>
          <w:sz w:val="28"/>
          <w:szCs w:val="28"/>
        </w:rPr>
        <w:t>завдання</w:t>
      </w:r>
      <w:proofErr w:type="spellEnd"/>
      <w:r w:rsidRPr="00F92DBA">
        <w:rPr>
          <w:rFonts w:ascii="Times New Roman" w:hAnsi="Times New Roman" w:cs="Times New Roman"/>
          <w:sz w:val="28"/>
          <w:szCs w:val="28"/>
        </w:rPr>
        <w:t>.</w:t>
      </w:r>
    </w:p>
    <w:p w14:paraId="0E28FE38" w14:textId="3541546D" w:rsidR="00A13B0C" w:rsidRPr="00A13B0C" w:rsidRDefault="00A13B0C" w:rsidP="00D05CE6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С. 501 -502.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>
        <w:rPr>
          <w:lang w:val="uk-UA"/>
        </w:rPr>
        <w:t xml:space="preserve">        </w:t>
      </w:r>
    </w:p>
    <w:p w14:paraId="2F386ECF" w14:textId="2650ADF8" w:rsidR="00A16462" w:rsidRPr="00D05CE6" w:rsidRDefault="00D05CE6" w:rsidP="00D05CE6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="00A13B0C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F92DBA" w:rsidRPr="00D05CE6">
        <w:rPr>
          <w:rFonts w:ascii="Times New Roman" w:hAnsi="Times New Roman" w:cs="Times New Roman"/>
          <w:sz w:val="28"/>
          <w:szCs w:val="28"/>
        </w:rPr>
        <w:t>Інтерактивне</w:t>
      </w:r>
      <w:proofErr w:type="spellEnd"/>
      <w:r w:rsidR="00F92DBA" w:rsidRPr="00D05C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DBA" w:rsidRPr="00D05CE6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F92DBA" w:rsidRPr="00D05CE6">
        <w:rPr>
          <w:rFonts w:ascii="Times New Roman" w:hAnsi="Times New Roman" w:cs="Times New Roman"/>
          <w:sz w:val="28"/>
          <w:szCs w:val="28"/>
        </w:rPr>
        <w:t>.</w:t>
      </w:r>
    </w:p>
    <w:p w14:paraId="4B4F15CC" w14:textId="10942DEB" w:rsidR="00A16462" w:rsidRPr="00A13B0C" w:rsidRDefault="00A13B0C" w:rsidP="00A13B0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2. </w:t>
      </w:r>
      <w:proofErr w:type="spellStart"/>
      <w:r w:rsidR="00A16462" w:rsidRPr="00A13B0C">
        <w:rPr>
          <w:rFonts w:ascii="Times New Roman" w:hAnsi="Times New Roman" w:cs="Times New Roman"/>
          <w:iCs/>
          <w:sz w:val="28"/>
          <w:szCs w:val="28"/>
        </w:rPr>
        <w:t>Рефлексія</w:t>
      </w:r>
      <w:proofErr w:type="spellEnd"/>
      <w:r w:rsidR="00A16462" w:rsidRPr="00A13B0C">
        <w:rPr>
          <w:rFonts w:ascii="Times New Roman" w:hAnsi="Times New Roman" w:cs="Times New Roman"/>
          <w:iCs/>
          <w:sz w:val="28"/>
          <w:szCs w:val="28"/>
        </w:rPr>
        <w:t>.</w:t>
      </w:r>
      <w:r w:rsidR="00A16462" w:rsidRPr="00A13B0C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F92DBA" w:rsidRDefault="009C548B" w:rsidP="00A029B7">
      <w:pPr>
        <w:rPr>
          <w:lang w:val="uk-UA"/>
        </w:rPr>
      </w:pPr>
    </w:p>
    <w:sectPr w:rsidR="009C548B" w:rsidRPr="00F92D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BD030A"/>
    <w:multiLevelType w:val="hybridMultilevel"/>
    <w:tmpl w:val="F9C6CA80"/>
    <w:lvl w:ilvl="0" w:tplc="AD2A96A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046B61"/>
    <w:multiLevelType w:val="hybridMultilevel"/>
    <w:tmpl w:val="96AE0AFC"/>
    <w:lvl w:ilvl="0" w:tplc="D2A6A7AE">
      <w:start w:val="1"/>
      <w:numFmt w:val="decimal"/>
      <w:lvlText w:val="%1."/>
      <w:lvlJc w:val="left"/>
      <w:pPr>
        <w:ind w:left="1125" w:hanging="360"/>
      </w:pPr>
      <w:rPr>
        <w:rFonts w:ascii="Times New Roman" w:eastAsiaTheme="minorHAnsi" w:hAnsi="Times New Roman" w:cs="Times New Roman"/>
        <w:i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4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204EE4"/>
    <w:multiLevelType w:val="hybridMultilevel"/>
    <w:tmpl w:val="EE20EFB6"/>
    <w:lvl w:ilvl="0" w:tplc="A33E308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4"/>
  </w:num>
  <w:num w:numId="5">
    <w:abstractNumId w:val="6"/>
  </w:num>
  <w:num w:numId="6">
    <w:abstractNumId w:val="7"/>
  </w:num>
  <w:num w:numId="7">
    <w:abstractNumId w:val="9"/>
  </w:num>
  <w:num w:numId="8">
    <w:abstractNumId w:val="1"/>
  </w:num>
  <w:num w:numId="9">
    <w:abstractNumId w:val="2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9602C"/>
    <w:rsid w:val="000A2324"/>
    <w:rsid w:val="001F5788"/>
    <w:rsid w:val="00223CAA"/>
    <w:rsid w:val="002A573D"/>
    <w:rsid w:val="002C24D0"/>
    <w:rsid w:val="002D27F3"/>
    <w:rsid w:val="003C7347"/>
    <w:rsid w:val="00437E16"/>
    <w:rsid w:val="00476694"/>
    <w:rsid w:val="0049022F"/>
    <w:rsid w:val="00527432"/>
    <w:rsid w:val="005B55E6"/>
    <w:rsid w:val="0063177F"/>
    <w:rsid w:val="00654B92"/>
    <w:rsid w:val="006A2E9A"/>
    <w:rsid w:val="006D7F9E"/>
    <w:rsid w:val="006E68A8"/>
    <w:rsid w:val="00717631"/>
    <w:rsid w:val="007B0880"/>
    <w:rsid w:val="00800080"/>
    <w:rsid w:val="008C1BC0"/>
    <w:rsid w:val="00992EEB"/>
    <w:rsid w:val="009C548B"/>
    <w:rsid w:val="00A029B7"/>
    <w:rsid w:val="00A13B0C"/>
    <w:rsid w:val="00A16462"/>
    <w:rsid w:val="00A760C0"/>
    <w:rsid w:val="00AB1A22"/>
    <w:rsid w:val="00BE53EB"/>
    <w:rsid w:val="00CB7F5B"/>
    <w:rsid w:val="00D041A9"/>
    <w:rsid w:val="00D05CE6"/>
    <w:rsid w:val="00D71BB5"/>
    <w:rsid w:val="00DB4A10"/>
    <w:rsid w:val="00DD746A"/>
    <w:rsid w:val="00E24B75"/>
    <w:rsid w:val="00E56A7B"/>
    <w:rsid w:val="00ED5FBA"/>
    <w:rsid w:val="00F92D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37</cp:revision>
  <dcterms:created xsi:type="dcterms:W3CDTF">2020-04-22T19:52:00Z</dcterms:created>
  <dcterms:modified xsi:type="dcterms:W3CDTF">2022-04-07T18:01:00Z</dcterms:modified>
</cp:coreProperties>
</file>