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9E1CE7" w14:textId="444DA387" w:rsidR="00CC5A21" w:rsidRPr="00F422A9" w:rsidRDefault="00CC5A21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10.05.2022</w:t>
      </w:r>
      <w:r w:rsidR="00A6683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A6683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A6683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A6683F">
        <w:rPr>
          <w:rFonts w:ascii="Times New Roman" w:hAnsi="Times New Roman" w:cs="Times New Roman"/>
          <w:sz w:val="28"/>
          <w:szCs w:val="28"/>
          <w:lang w:val="uk-UA"/>
        </w:rPr>
        <w:tab/>
      </w:r>
      <w:r w:rsidR="00A6683F"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F422A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F422A9">
        <w:rPr>
          <w:rFonts w:ascii="Times New Roman" w:hAnsi="Times New Roman" w:cs="Times New Roman"/>
          <w:sz w:val="28"/>
          <w:szCs w:val="28"/>
          <w:lang w:val="uk-UA"/>
        </w:rPr>
        <w:t xml:space="preserve">4 – Б </w:t>
      </w:r>
      <w:r w:rsidR="00F422A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</w:t>
      </w:r>
      <w:r w:rsidR="00A6683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Вчитель:</w:t>
      </w:r>
      <w:r w:rsidR="00F422A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F422A9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F422A9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64C7B331" w14:textId="1F37B5DB" w:rsidR="00CC5A21" w:rsidRPr="00CC5A21" w:rsidRDefault="00CC5A21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математика.</w:t>
      </w:r>
    </w:p>
    <w:p w14:paraId="1AE1CC6B" w14:textId="5895745E" w:rsidR="00A029B7" w:rsidRDefault="00CC5A21" w:rsidP="00A029B7">
      <w:pPr>
        <w:rPr>
          <w:b/>
          <w:sz w:val="24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616756" w:rsidRPr="00CC5A2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Дослідження зручних законів множення у виразах виду 329∙11, 286∙101, 530∙1001. Складання виразів для розв’язування задач з іменованими даними. Розв’язування виразів на порядок дій, рівнянь.</w:t>
      </w:r>
    </w:p>
    <w:p w14:paraId="636BE3A9" w14:textId="26876159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0B2A00" w:rsidRPr="00CC5A21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вміння знаходити значення виразів, порівнювати числа; розвивати  математичну компетентність, пам’ять, мислення, математичне мовлення; виховувати наполегливість, дисципліну, працьовитість, колективізм.</w:t>
      </w:r>
    </w:p>
    <w:p w14:paraId="3D09AC7A" w14:textId="50999122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CC5A21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6373AF03" w:rsidR="00A16462" w:rsidRPr="003929DF" w:rsidRDefault="00CC5A21" w:rsidP="00CC5A21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3929D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3929DF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3929DF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3929DF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3929DF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40AEB7B3" w:rsidR="00A16462" w:rsidRPr="00EC51CB" w:rsidRDefault="00BE53EB" w:rsidP="000B2A00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680DFD73" w:rsidR="00A16462" w:rsidRPr="003929DF" w:rsidRDefault="00CC5A21" w:rsidP="00CC5A21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3929D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3929DF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3929DF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3929DF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3929DF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3929DF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3929DF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2AE5AE4" w14:textId="5B0CE153" w:rsidR="000B2A00" w:rsidRDefault="00CC5A21" w:rsidP="000B2A00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761700">
        <w:rPr>
          <w:rFonts w:ascii="Times New Roman" w:hAnsi="Times New Roman" w:cs="Times New Roman"/>
          <w:iCs/>
          <w:sz w:val="28"/>
          <w:szCs w:val="28"/>
        </w:rPr>
        <w:t>Перевірка домашнього завдання № 681, 682.</w:t>
      </w:r>
    </w:p>
    <w:p w14:paraId="61191B3C" w14:textId="210F3942" w:rsidR="00223CAA" w:rsidRPr="00223CAA" w:rsidRDefault="00CC5A21" w:rsidP="000B2A00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2. </w:t>
      </w:r>
      <w:r w:rsidR="00223CAA"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454454CA" w:rsidR="00AB1A22" w:rsidRDefault="00CC5A21" w:rsidP="000B2A00">
      <w:pPr>
        <w:pStyle w:val="a3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AB1A22"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132C82AE" w14:textId="01D50F6A" w:rsidR="00097C2B" w:rsidRPr="00223CAA" w:rsidRDefault="00097C2B" w:rsidP="000B2A00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   </w:t>
      </w:r>
      <w:r w:rsidR="00761700">
        <w:rPr>
          <w:noProof/>
          <w:lang w:val="ru-RU" w:eastAsia="ru-RU"/>
        </w:rPr>
        <w:drawing>
          <wp:inline distT="0" distB="0" distL="0" distR="0" wp14:anchorId="65BCFFFD" wp14:editId="095CBDF1">
            <wp:extent cx="3876675" cy="10477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182" t="33650" r="5559" b="34981"/>
                    <a:stretch/>
                  </pic:blipFill>
                  <pic:spPr bwMode="auto">
                    <a:xfrm>
                      <a:off x="0" y="0"/>
                      <a:ext cx="3876675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4500E275" w:rsidR="00AB1A22" w:rsidRPr="000B2A00" w:rsidRDefault="00CC5A21" w:rsidP="000B2A00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761700">
        <w:rPr>
          <w:rFonts w:ascii="Times New Roman" w:hAnsi="Times New Roman" w:cs="Times New Roman"/>
          <w:iCs/>
          <w:sz w:val="28"/>
          <w:szCs w:val="28"/>
        </w:rPr>
        <w:t>Робота з підручником с. 117 – 118.</w:t>
      </w:r>
    </w:p>
    <w:p w14:paraId="2889EDF5" w14:textId="6583C5B3" w:rsidR="00A16462" w:rsidRPr="003929DF" w:rsidRDefault="00CC5A21" w:rsidP="00CC5A21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3929D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3929DF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3929DF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3929DF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3929DF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E7A8D85" w14:textId="32F2C12D" w:rsidR="00A16462" w:rsidRDefault="00F14681" w:rsidP="000B2A00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bookmarkStart w:id="0" w:name="_Hlk65502916"/>
      <w:r>
        <w:rPr>
          <w:rFonts w:ascii="Times New Roman" w:hAnsi="Times New Roman" w:cs="Times New Roman"/>
          <w:sz w:val="28"/>
          <w:szCs w:val="28"/>
        </w:rPr>
        <w:t xml:space="preserve">1. № 682. </w:t>
      </w:r>
      <w:r w:rsidR="000B2A00" w:rsidRPr="000B2A00">
        <w:rPr>
          <w:rFonts w:ascii="Times New Roman" w:hAnsi="Times New Roman" w:cs="Times New Roman"/>
          <w:sz w:val="28"/>
          <w:szCs w:val="28"/>
        </w:rPr>
        <w:t>Обчисли</w:t>
      </w:r>
      <w:r>
        <w:rPr>
          <w:rFonts w:ascii="Times New Roman" w:hAnsi="Times New Roman" w:cs="Times New Roman"/>
          <w:sz w:val="28"/>
          <w:szCs w:val="28"/>
        </w:rPr>
        <w:t xml:space="preserve"> усно</w:t>
      </w:r>
      <w:r w:rsidR="000B2A00" w:rsidRPr="000B2A00">
        <w:rPr>
          <w:rFonts w:ascii="Times New Roman" w:hAnsi="Times New Roman" w:cs="Times New Roman"/>
          <w:sz w:val="28"/>
          <w:szCs w:val="28"/>
        </w:rPr>
        <w:t>.</w:t>
      </w:r>
    </w:p>
    <w:p w14:paraId="41C8C694" w14:textId="05AD9631" w:rsidR="00AB1A22" w:rsidRDefault="00F14681" w:rsidP="000B2A00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№ 683. </w:t>
      </w:r>
      <w:r w:rsidR="000B2A00" w:rsidRPr="000B2A00">
        <w:rPr>
          <w:rFonts w:ascii="Times New Roman" w:hAnsi="Times New Roman" w:cs="Times New Roman"/>
          <w:sz w:val="28"/>
          <w:szCs w:val="28"/>
        </w:rPr>
        <w:t>Скористайся зразком обчислень і зроби висновки.</w:t>
      </w:r>
    </w:p>
    <w:p w14:paraId="2F5B602C" w14:textId="21C188AD" w:rsidR="00F14681" w:rsidRDefault="00F14681" w:rsidP="000B2A00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62C1730" wp14:editId="2C2BE01D">
            <wp:extent cx="3177891" cy="703502"/>
            <wp:effectExtent l="0" t="0" r="381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147" t="19253" r="23299" b="55726"/>
                    <a:stretch/>
                  </pic:blipFill>
                  <pic:spPr bwMode="auto">
                    <a:xfrm>
                      <a:off x="0" y="0"/>
                      <a:ext cx="3284456" cy="727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1700">
        <w:rPr>
          <w:rFonts w:ascii="Times New Roman" w:hAnsi="Times New Roman" w:cs="Times New Roman"/>
          <w:i/>
          <w:sz w:val="28"/>
          <w:szCs w:val="28"/>
        </w:rPr>
        <w:t xml:space="preserve">    </w:t>
      </w:r>
      <w:r w:rsidR="00761700">
        <w:rPr>
          <w:noProof/>
          <w:lang w:val="ru-RU" w:eastAsia="ru-RU"/>
        </w:rPr>
        <w:drawing>
          <wp:inline distT="0" distB="0" distL="0" distR="0" wp14:anchorId="0EDD08AE" wp14:editId="55C8A7D3">
            <wp:extent cx="3152775" cy="91717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718" t="58175" r="19188" b="19011"/>
                    <a:stretch/>
                  </pic:blipFill>
                  <pic:spPr bwMode="auto">
                    <a:xfrm>
                      <a:off x="0" y="0"/>
                      <a:ext cx="3294487" cy="958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E352" w14:textId="6F6C7898" w:rsidR="00AB1A22" w:rsidRDefault="00F14681" w:rsidP="000B2A00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№ 684. </w:t>
      </w:r>
      <w:r w:rsidR="000B2A00" w:rsidRPr="000B2A00">
        <w:rPr>
          <w:rFonts w:ascii="Times New Roman" w:hAnsi="Times New Roman" w:cs="Times New Roman"/>
          <w:sz w:val="28"/>
          <w:szCs w:val="28"/>
        </w:rPr>
        <w:t>Досліди закон множення.</w:t>
      </w:r>
    </w:p>
    <w:p w14:paraId="25E9BA49" w14:textId="42F3AC67" w:rsidR="00F14681" w:rsidRPr="00F14681" w:rsidRDefault="00F14681" w:rsidP="000B2A00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E9ECFF2" wp14:editId="11A2818F">
            <wp:extent cx="2295525" cy="65294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943" t="33080" r="15981" b="48669"/>
                    <a:stretch/>
                  </pic:blipFill>
                  <pic:spPr bwMode="auto">
                    <a:xfrm>
                      <a:off x="0" y="0"/>
                      <a:ext cx="2319402" cy="659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22A9">
        <w:rPr>
          <w:rFonts w:ascii="Times New Roman" w:hAnsi="Times New Roman" w:cs="Times New Roman"/>
          <w:i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noProof/>
          <w:lang w:val="ru-RU" w:eastAsia="ru-RU"/>
        </w:rPr>
        <w:drawing>
          <wp:inline distT="0" distB="0" distL="0" distR="0" wp14:anchorId="065A4D43" wp14:editId="3138BF0E">
            <wp:extent cx="2247900" cy="659384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943" t="54183" r="15981" b="26996"/>
                    <a:stretch/>
                  </pic:blipFill>
                  <pic:spPr bwMode="auto">
                    <a:xfrm>
                      <a:off x="0" y="0"/>
                      <a:ext cx="2280210" cy="668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BAC89" w14:textId="0836799B" w:rsidR="00AB1A22" w:rsidRDefault="00F14681" w:rsidP="000B2A00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№ 685. </w:t>
      </w:r>
      <w:r w:rsidR="000B2A00" w:rsidRPr="000B2A00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460A963B" w14:textId="3BB4F2FD" w:rsidR="0069242D" w:rsidRDefault="00B109E6" w:rsidP="000B2A00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69242D">
        <w:rPr>
          <w:noProof/>
          <w:lang w:val="ru-RU" w:eastAsia="ru-RU"/>
        </w:rPr>
        <w:drawing>
          <wp:inline distT="0" distB="0" distL="0" distR="0" wp14:anchorId="79DE40FA" wp14:editId="15CC9387">
            <wp:extent cx="2162175" cy="625336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426" t="37162" r="54281" b="57544"/>
                    <a:stretch/>
                  </pic:blipFill>
                  <pic:spPr bwMode="auto">
                    <a:xfrm>
                      <a:off x="0" y="0"/>
                      <a:ext cx="2353983" cy="680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09E2796E" w14:textId="7BCD09A4" w:rsidR="00F14681" w:rsidRDefault="00F14681" w:rsidP="000B2A00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</w:t>
      </w:r>
      <w:r>
        <w:rPr>
          <w:noProof/>
          <w:lang w:val="ru-RU" w:eastAsia="ru-RU"/>
        </w:rPr>
        <w:drawing>
          <wp:inline distT="0" distB="0" distL="0" distR="0" wp14:anchorId="5BAADEA8" wp14:editId="0FE1BB07">
            <wp:extent cx="3219450" cy="8465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436" t="59601" r="24318" b="21578"/>
                    <a:stretch/>
                  </pic:blipFill>
                  <pic:spPr bwMode="auto">
                    <a:xfrm>
                      <a:off x="0" y="0"/>
                      <a:ext cx="3291301" cy="865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408827C6" w:rsidR="00A16462" w:rsidRDefault="00F14681" w:rsidP="000B2A00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№ 686. </w:t>
      </w:r>
      <w:r w:rsidR="000B2A00" w:rsidRPr="000B2A00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0D304990" w14:textId="77777777" w:rsidR="00F422A9" w:rsidRDefault="0056286E" w:rsidP="00F422A9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noProof/>
          <w:lang w:val="ru-RU" w:eastAsia="ru-RU"/>
        </w:rPr>
        <w:drawing>
          <wp:inline distT="0" distB="0" distL="0" distR="0" wp14:anchorId="6CD22CC6" wp14:editId="32296BC1">
            <wp:extent cx="3019425" cy="137370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756" t="58176" r="28648" b="13022"/>
                    <a:stretch/>
                  </pic:blipFill>
                  <pic:spPr bwMode="auto">
                    <a:xfrm>
                      <a:off x="0" y="0"/>
                      <a:ext cx="3068191" cy="1395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418AD915" w14:textId="3F72E155" w:rsidR="00A16462" w:rsidRPr="00F422A9" w:rsidRDefault="00F422A9" w:rsidP="00F422A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="00B109E6" w:rsidRPr="00F422A9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="00B109E6" w:rsidRPr="00F422A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A16462" w:rsidRPr="00F422A9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3929DF" w:rsidRPr="00F422A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30C9D23F" w14:textId="32FD146D" w:rsidR="001B4203" w:rsidRDefault="003929DF" w:rsidP="001B4203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1. Домашнє завдання</w:t>
      </w:r>
      <w:r w:rsidR="00F422A9">
        <w:rPr>
          <w:rFonts w:ascii="Times New Roman" w:hAnsi="Times New Roman" w:cs="Times New Roman"/>
          <w:iCs/>
          <w:sz w:val="28"/>
          <w:szCs w:val="28"/>
        </w:rPr>
        <w:t>.</w:t>
      </w:r>
    </w:p>
    <w:p w14:paraId="7BB747C7" w14:textId="3FD6EADE" w:rsidR="001B4203" w:rsidRPr="00F422A9" w:rsidRDefault="001B4203" w:rsidP="001B4203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iCs/>
          <w:sz w:val="28"/>
          <w:szCs w:val="28"/>
          <w:lang w:val="uk-UA"/>
        </w:rPr>
        <w:t xml:space="preserve">                 </w:t>
      </w:r>
      <w:r w:rsidR="00F422A9">
        <w:rPr>
          <w:iCs/>
          <w:sz w:val="28"/>
          <w:szCs w:val="28"/>
        </w:rPr>
        <w:t>С. 118, №691</w:t>
      </w:r>
      <w:r w:rsidR="00097C2B" w:rsidRPr="001B4203">
        <w:rPr>
          <w:iCs/>
          <w:sz w:val="28"/>
          <w:szCs w:val="28"/>
        </w:rPr>
        <w:t>.</w:t>
      </w:r>
      <w:r w:rsidRPr="001B4203">
        <w:rPr>
          <w:iCs/>
          <w:sz w:val="28"/>
          <w:szCs w:val="28"/>
        </w:rPr>
        <w:tab/>
      </w:r>
      <w:proofErr w:type="spellStart"/>
      <w:r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>Роботи</w:t>
      </w:r>
      <w:proofErr w:type="spellEnd"/>
      <w:r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proofErr w:type="spellStart"/>
      <w:r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>Human</w:t>
      </w:r>
      <w:proofErr w:type="spellEnd"/>
      <w:r w:rsidR="00F422A9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.</w:t>
      </w:r>
    </w:p>
    <w:p w14:paraId="4B4F15CC" w14:textId="7932E60B" w:rsidR="00A16462" w:rsidRPr="001B4203" w:rsidRDefault="001B4203" w:rsidP="001B4203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iCs/>
          <w:sz w:val="28"/>
          <w:szCs w:val="28"/>
        </w:rPr>
        <w:t xml:space="preserve">            </w:t>
      </w:r>
      <w:r w:rsidR="003929DF" w:rsidRPr="001B4203">
        <w:rPr>
          <w:rFonts w:ascii="Times New Roman" w:hAnsi="Times New Roman" w:cs="Times New Roman"/>
          <w:iCs/>
          <w:sz w:val="28"/>
          <w:szCs w:val="28"/>
        </w:rPr>
        <w:t xml:space="preserve">2. </w:t>
      </w:r>
      <w:r w:rsidR="00A16462" w:rsidRPr="001B4203">
        <w:rPr>
          <w:rFonts w:ascii="Times New Roman" w:hAnsi="Times New Roman" w:cs="Times New Roman"/>
          <w:iCs/>
          <w:sz w:val="28"/>
          <w:szCs w:val="28"/>
        </w:rPr>
        <w:t>Рефлексія.</w:t>
      </w:r>
      <w:r w:rsidR="00A16462" w:rsidRPr="001B4203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0B2A00" w:rsidRDefault="009C548B" w:rsidP="00A029B7">
      <w:pPr>
        <w:rPr>
          <w:lang w:val="uk-UA"/>
        </w:rPr>
      </w:pPr>
    </w:p>
    <w:sectPr w:rsidR="009C548B" w:rsidRPr="000B2A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97C2B"/>
    <w:rsid w:val="000A2324"/>
    <w:rsid w:val="000A3B0C"/>
    <w:rsid w:val="000B2A00"/>
    <w:rsid w:val="001B4203"/>
    <w:rsid w:val="001F5788"/>
    <w:rsid w:val="00223CAA"/>
    <w:rsid w:val="00263AB0"/>
    <w:rsid w:val="002C24D0"/>
    <w:rsid w:val="002D27F3"/>
    <w:rsid w:val="00332412"/>
    <w:rsid w:val="003929DF"/>
    <w:rsid w:val="00437E16"/>
    <w:rsid w:val="00476694"/>
    <w:rsid w:val="0049022F"/>
    <w:rsid w:val="00525CB6"/>
    <w:rsid w:val="0056286E"/>
    <w:rsid w:val="00616756"/>
    <w:rsid w:val="00654B92"/>
    <w:rsid w:val="0069242D"/>
    <w:rsid w:val="006E68A8"/>
    <w:rsid w:val="00717631"/>
    <w:rsid w:val="00761700"/>
    <w:rsid w:val="007B0880"/>
    <w:rsid w:val="00800080"/>
    <w:rsid w:val="008C1BC0"/>
    <w:rsid w:val="00992EEB"/>
    <w:rsid w:val="009A23C4"/>
    <w:rsid w:val="009C548B"/>
    <w:rsid w:val="00A029B7"/>
    <w:rsid w:val="00A16462"/>
    <w:rsid w:val="00A6683F"/>
    <w:rsid w:val="00A66F31"/>
    <w:rsid w:val="00A760C0"/>
    <w:rsid w:val="00AB1A22"/>
    <w:rsid w:val="00B109E6"/>
    <w:rsid w:val="00BE53EB"/>
    <w:rsid w:val="00CC5A21"/>
    <w:rsid w:val="00D041A9"/>
    <w:rsid w:val="00D71BB5"/>
    <w:rsid w:val="00DD746A"/>
    <w:rsid w:val="00ED5FBA"/>
    <w:rsid w:val="00F14681"/>
    <w:rsid w:val="00F422A9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59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9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</Pages>
  <Words>168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43</cp:revision>
  <dcterms:created xsi:type="dcterms:W3CDTF">2020-04-22T19:52:00Z</dcterms:created>
  <dcterms:modified xsi:type="dcterms:W3CDTF">2022-05-09T15:16:00Z</dcterms:modified>
</cp:coreProperties>
</file>