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1618B8" w14:textId="53692126" w:rsidR="00403E34" w:rsidRPr="00403E34" w:rsidRDefault="00403E34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12.05.2022.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F6574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4 - 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Вчитель:</w:t>
      </w:r>
      <w:r w:rsidR="00F6574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0" w:name="_GoBack"/>
      <w:proofErr w:type="spellStart"/>
      <w:r w:rsidR="00F6574F" w:rsidRPr="00F6574F">
        <w:rPr>
          <w:rFonts w:ascii="Times New Roman" w:hAnsi="Times New Roman" w:cs="Times New Roman"/>
          <w:sz w:val="28"/>
          <w:szCs w:val="28"/>
          <w:lang w:val="uk-UA"/>
        </w:rPr>
        <w:t>Половинкина.О.А</w:t>
      </w:r>
      <w:proofErr w:type="spellEnd"/>
      <w:r w:rsidR="00F6574F" w:rsidRPr="00F6574F">
        <w:rPr>
          <w:rFonts w:ascii="Times New Roman" w:hAnsi="Times New Roman" w:cs="Times New Roman"/>
          <w:sz w:val="28"/>
          <w:szCs w:val="28"/>
          <w:lang w:val="uk-UA"/>
        </w:rPr>
        <w:t>.</w:t>
      </w:r>
      <w:bookmarkEnd w:id="0"/>
    </w:p>
    <w:p w14:paraId="2DBF18C5" w14:textId="025374C8" w:rsidR="00403E34" w:rsidRPr="00403E34" w:rsidRDefault="00403E3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445BBCE7" w:rsidR="00A029B7" w:rsidRDefault="00403E34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7F559F" w:rsidRPr="00403E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Дослідження швидких методів множення на 9,</w:t>
      </w:r>
      <w:r w:rsidR="009F3CD1" w:rsidRPr="00403E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7F559F" w:rsidRPr="00403E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99 та 999. Обчислення виразів. Складання та розв’язування задач за табличними даними. Розв’язування  задачі двома способами на знаходження площі.</w:t>
      </w:r>
    </w:p>
    <w:p w14:paraId="636BE3A9" w14:textId="35B8B631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9F3CD1" w:rsidRPr="00403E34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30B15BA8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03E34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5316B09" w:rsidR="00A16462" w:rsidRPr="007022F2" w:rsidRDefault="00403E34" w:rsidP="00403E34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33E424B1" w:rsidR="00A16462" w:rsidRPr="00EC51CB" w:rsidRDefault="00BE53EB" w:rsidP="009F3CD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3175A558" w:rsidR="00A16462" w:rsidRPr="007022F2" w:rsidRDefault="00403E34" w:rsidP="00403E34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A324F45" w14:textId="19804765" w:rsidR="009F3CD1" w:rsidRDefault="00403E34" w:rsidP="009F3CD1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9F3CD1" w:rsidRPr="009F3CD1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завдання.</w:t>
      </w:r>
    </w:p>
    <w:p w14:paraId="61191B3C" w14:textId="4B0AE9CA" w:rsidR="00223CAA" w:rsidRPr="00223CAA" w:rsidRDefault="00403E34" w:rsidP="009F3CD1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32A47CB9" w:rsidR="00AB1A22" w:rsidRDefault="00403E34" w:rsidP="009F3CD1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55FA2830" w14:textId="4C36E93E" w:rsidR="00AB0465" w:rsidRPr="00223CAA" w:rsidRDefault="00AB0465" w:rsidP="009F3CD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719ED174" wp14:editId="52AAAFDD">
            <wp:extent cx="3743325" cy="100348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972" t="37643" r="3794" b="36977"/>
                    <a:stretch/>
                  </pic:blipFill>
                  <pic:spPr bwMode="auto">
                    <a:xfrm>
                      <a:off x="0" y="0"/>
                      <a:ext cx="3758962" cy="100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7FBCBCD" w:rsidR="00AB1A22" w:rsidRPr="009F3CD1" w:rsidRDefault="00403E34" w:rsidP="009F3CD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119 – 120.</w:t>
      </w:r>
    </w:p>
    <w:p w14:paraId="2889EDF5" w14:textId="269C545C" w:rsidR="00A16462" w:rsidRPr="007022F2" w:rsidRDefault="00403E34" w:rsidP="00403E34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2244E985" w:rsidR="00A16462" w:rsidRDefault="00403E34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1. №</w:t>
      </w:r>
      <w:r w:rsidR="00D017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693. </w:t>
      </w:r>
      <w:r w:rsidR="009F3CD1" w:rsidRPr="009F3CD1">
        <w:rPr>
          <w:rFonts w:ascii="Times New Roman" w:hAnsi="Times New Roman" w:cs="Times New Roman"/>
          <w:sz w:val="28"/>
          <w:szCs w:val="28"/>
        </w:rPr>
        <w:t>Виконай одне завдання.</w:t>
      </w:r>
    </w:p>
    <w:p w14:paraId="06C6C158" w14:textId="7971AA3E" w:rsidR="00D01746" w:rsidRDefault="00D01746" w:rsidP="009F3CD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89D1006" wp14:editId="7B7DBD83">
            <wp:extent cx="3914775" cy="6114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75" t="25380" r="18707" b="54087"/>
                    <a:stretch/>
                  </pic:blipFill>
                  <pic:spPr bwMode="auto">
                    <a:xfrm>
                      <a:off x="0" y="0"/>
                      <a:ext cx="4035332" cy="63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43564053" w:rsidR="00AB1A22" w:rsidRPr="006D0EE4" w:rsidRDefault="006D0EE4" w:rsidP="006D0E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403E34" w:rsidRPr="006D0EE4">
        <w:rPr>
          <w:rFonts w:ascii="Times New Roman" w:hAnsi="Times New Roman" w:cs="Times New Roman"/>
          <w:sz w:val="28"/>
          <w:szCs w:val="28"/>
        </w:rPr>
        <w:t xml:space="preserve">2. № </w:t>
      </w:r>
      <w:r w:rsidR="00D01746" w:rsidRPr="006D0EE4">
        <w:rPr>
          <w:rFonts w:ascii="Times New Roman" w:hAnsi="Times New Roman" w:cs="Times New Roman"/>
          <w:sz w:val="28"/>
          <w:szCs w:val="28"/>
        </w:rPr>
        <w:t>694. Зроби висновок (усно).</w:t>
      </w:r>
    </w:p>
    <w:p w14:paraId="3B32D503" w14:textId="57E9B368" w:rsidR="00AB0465" w:rsidRDefault="00AB0465" w:rsidP="009F3CD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699586EF" wp14:editId="0ECDCCB2">
            <wp:extent cx="4352925" cy="73664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736" t="36502" r="3153" b="47813"/>
                    <a:stretch/>
                  </pic:blipFill>
                  <pic:spPr bwMode="auto">
                    <a:xfrm>
                      <a:off x="0" y="0"/>
                      <a:ext cx="4496655" cy="76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29120" w14:textId="2D2A2431" w:rsidR="00AB0465" w:rsidRPr="00AB0465" w:rsidRDefault="00AB0465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noProof/>
          <w:lang w:val="ru-RU" w:eastAsia="ru-RU"/>
        </w:rPr>
        <w:drawing>
          <wp:inline distT="0" distB="0" distL="0" distR="0" wp14:anchorId="44BB4304" wp14:editId="0598E34A">
            <wp:extent cx="2783714" cy="939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621" t="58175" r="14859" b="19296"/>
                    <a:stretch/>
                  </pic:blipFill>
                  <pic:spPr bwMode="auto">
                    <a:xfrm>
                      <a:off x="0" y="0"/>
                      <a:ext cx="2913185" cy="98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6F90E1CF" w:rsidR="00AB1A22" w:rsidRDefault="00D01746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695. </w:t>
      </w:r>
      <w:proofErr w:type="spellStart"/>
      <w:r w:rsidR="009F3CD1" w:rsidRPr="009F3CD1">
        <w:rPr>
          <w:rFonts w:ascii="Times New Roman" w:hAnsi="Times New Roman" w:cs="Times New Roman"/>
          <w:sz w:val="28"/>
          <w:szCs w:val="28"/>
        </w:rPr>
        <w:t>Перевір</w:t>
      </w:r>
      <w:proofErr w:type="spellEnd"/>
      <w:r w:rsidR="009F3CD1" w:rsidRPr="009F3CD1">
        <w:rPr>
          <w:rFonts w:ascii="Times New Roman" w:hAnsi="Times New Roman" w:cs="Times New Roman"/>
          <w:sz w:val="28"/>
          <w:szCs w:val="28"/>
        </w:rPr>
        <w:t xml:space="preserve"> себе.</w:t>
      </w:r>
    </w:p>
    <w:p w14:paraId="00B8A4BF" w14:textId="2A6A7465" w:rsidR="00D01746" w:rsidRPr="00AB0465" w:rsidRDefault="00AB0465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51000CC0" wp14:editId="7D33C94E">
            <wp:extent cx="2783205" cy="8255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065" t="46768" r="13095" b="33270"/>
                    <a:stretch/>
                  </pic:blipFill>
                  <pic:spPr bwMode="auto">
                    <a:xfrm>
                      <a:off x="0" y="0"/>
                      <a:ext cx="2806789" cy="83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208C984E" w:rsidR="00AB1A22" w:rsidRDefault="00D01746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696. </w:t>
      </w:r>
      <w:r w:rsidR="009F3CD1" w:rsidRPr="009F3CD1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DB76CBF" w14:textId="25F3119B" w:rsidR="00600853" w:rsidRDefault="00600853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noProof/>
          <w:lang w:val="ru-RU" w:eastAsia="ru-RU"/>
        </w:rPr>
        <w:drawing>
          <wp:inline distT="0" distB="0" distL="0" distR="0" wp14:anchorId="78F72AAA" wp14:editId="713BDECE">
            <wp:extent cx="4114800" cy="4470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65" t="17425" r="31315" b="75190"/>
                    <a:stretch/>
                  </pic:blipFill>
                  <pic:spPr bwMode="auto">
                    <a:xfrm>
                      <a:off x="0" y="0"/>
                      <a:ext cx="4258695" cy="46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EB4DD" w14:textId="32398114" w:rsidR="00AB0465" w:rsidRPr="00600853" w:rsidRDefault="006D0EE4" w:rsidP="0060085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AB0465" w:rsidRPr="00600853">
        <w:rPr>
          <w:rFonts w:ascii="Times New Roman" w:hAnsi="Times New Roman" w:cs="Times New Roman"/>
          <w:sz w:val="28"/>
          <w:szCs w:val="28"/>
        </w:rPr>
        <w:t xml:space="preserve"> </w:t>
      </w:r>
      <w:r w:rsidR="00AB0465">
        <w:rPr>
          <w:noProof/>
          <w:lang w:val="ru-RU" w:eastAsia="ru-RU"/>
        </w:rPr>
        <w:drawing>
          <wp:inline distT="0" distB="0" distL="0" distR="0" wp14:anchorId="076491C9" wp14:editId="3B186F41">
            <wp:extent cx="2838450" cy="933364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782" t="59031" r="16622" b="20152"/>
                    <a:stretch/>
                  </pic:blipFill>
                  <pic:spPr bwMode="auto">
                    <a:xfrm>
                      <a:off x="0" y="0"/>
                      <a:ext cx="2866478" cy="94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F7434AD" w:rsidR="00A16462" w:rsidRDefault="00D01746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697. </w:t>
      </w:r>
      <w:r w:rsidR="009F3CD1" w:rsidRPr="009F3CD1">
        <w:rPr>
          <w:rFonts w:ascii="Times New Roman" w:hAnsi="Times New Roman" w:cs="Times New Roman"/>
          <w:sz w:val="28"/>
          <w:szCs w:val="28"/>
        </w:rPr>
        <w:t>Склади і розв’яжи задачі</w:t>
      </w:r>
      <w:r w:rsidR="008C7900">
        <w:rPr>
          <w:rFonts w:ascii="Times New Roman" w:hAnsi="Times New Roman" w:cs="Times New Roman"/>
          <w:sz w:val="28"/>
          <w:szCs w:val="28"/>
        </w:rPr>
        <w:t>.</w:t>
      </w:r>
    </w:p>
    <w:p w14:paraId="6D1E5372" w14:textId="651C1D2C" w:rsidR="008C7900" w:rsidRDefault="008C7900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3BD15EBE" wp14:editId="0B835CFD">
            <wp:extent cx="2162175" cy="77892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753" t="52471" r="21432" b="30989"/>
                    <a:stretch/>
                  </pic:blipFill>
                  <pic:spPr bwMode="auto">
                    <a:xfrm>
                      <a:off x="0" y="0"/>
                      <a:ext cx="2188385" cy="78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noProof/>
          <w:lang w:val="ru-RU" w:eastAsia="ru-RU"/>
        </w:rPr>
        <w:drawing>
          <wp:inline distT="0" distB="0" distL="0" distR="0" wp14:anchorId="3FA5549C" wp14:editId="6598085C">
            <wp:extent cx="2059414" cy="7092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555" t="53327" r="22234" b="31844"/>
                    <a:stretch/>
                  </pic:blipFill>
                  <pic:spPr bwMode="auto">
                    <a:xfrm>
                      <a:off x="0" y="0"/>
                      <a:ext cx="2134324" cy="73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418AD915" w14:textId="5141372A" w:rsidR="00A16462" w:rsidRPr="008C7900" w:rsidRDefault="003B39FC" w:rsidP="008C790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C790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8C790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8C790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8C7900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7022F2" w:rsidRPr="008C790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9C6B0EF" w14:textId="0C787972" w:rsidR="009F3CD1" w:rsidRDefault="003B39FC" w:rsidP="009F3CD1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9F3CD1" w:rsidRPr="009F3CD1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14:paraId="50C231E3" w14:textId="4267F9A8" w:rsidR="00BE53EB" w:rsidRDefault="003B39FC" w:rsidP="009F3CD1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3D5B9030" w14:textId="16239961" w:rsidR="003B39FC" w:rsidRPr="003B39FC" w:rsidRDefault="003B39FC" w:rsidP="003B39FC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>
        <w:rPr>
          <w:iCs/>
          <w:sz w:val="28"/>
          <w:szCs w:val="28"/>
          <w:lang w:val="ru-RU"/>
        </w:rPr>
        <w:t>С</w:t>
      </w:r>
      <w:r w:rsidRPr="003B39FC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  <w:lang w:val="ru-RU"/>
        </w:rPr>
        <w:t xml:space="preserve"> </w:t>
      </w:r>
      <w:r w:rsidRPr="003B39FC">
        <w:rPr>
          <w:iCs/>
          <w:sz w:val="28"/>
          <w:szCs w:val="28"/>
          <w:lang w:val="ru-RU"/>
        </w:rPr>
        <w:t>120</w:t>
      </w:r>
      <w:r>
        <w:rPr>
          <w:iCs/>
          <w:sz w:val="28"/>
          <w:szCs w:val="28"/>
          <w:lang w:val="ru-RU"/>
        </w:rPr>
        <w:t>,</w:t>
      </w:r>
      <w:r w:rsidR="008C7900">
        <w:rPr>
          <w:iCs/>
          <w:sz w:val="28"/>
          <w:szCs w:val="28"/>
          <w:lang w:val="ru-RU"/>
        </w:rPr>
        <w:t xml:space="preserve"> №701</w:t>
      </w:r>
      <w:r>
        <w:rPr>
          <w:iCs/>
          <w:sz w:val="28"/>
          <w:szCs w:val="28"/>
          <w:lang w:val="ru-RU"/>
        </w:rPr>
        <w:t xml:space="preserve">.    </w:t>
      </w:r>
      <w:r w:rsidR="007022F2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="007022F2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7022F2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7022F2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7022F2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>
        <w:rPr>
          <w:iCs/>
          <w:sz w:val="28"/>
          <w:szCs w:val="28"/>
          <w:lang w:val="ru-RU"/>
        </w:rPr>
        <w:t xml:space="preserve"> </w:t>
      </w:r>
    </w:p>
    <w:p w14:paraId="4B4F15CC" w14:textId="4BC41B63" w:rsidR="00A16462" w:rsidRPr="00FC411C" w:rsidRDefault="003B39FC" w:rsidP="001F578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16462" w:rsidRPr="009F3CD1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9F3CD1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9F3CD1" w:rsidRDefault="009C548B" w:rsidP="00A029B7">
      <w:pPr>
        <w:rPr>
          <w:lang w:val="uk-UA"/>
        </w:rPr>
      </w:pPr>
    </w:p>
    <w:sectPr w:rsidR="009C548B" w:rsidRPr="009F3C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3A0FB4"/>
    <w:rsid w:val="003B39FC"/>
    <w:rsid w:val="00403E34"/>
    <w:rsid w:val="00437E16"/>
    <w:rsid w:val="00476694"/>
    <w:rsid w:val="0049022F"/>
    <w:rsid w:val="00600853"/>
    <w:rsid w:val="00654B92"/>
    <w:rsid w:val="006D0EE4"/>
    <w:rsid w:val="006E68A8"/>
    <w:rsid w:val="007022F2"/>
    <w:rsid w:val="00717631"/>
    <w:rsid w:val="007B0880"/>
    <w:rsid w:val="007F559F"/>
    <w:rsid w:val="00800080"/>
    <w:rsid w:val="00815188"/>
    <w:rsid w:val="008C1BC0"/>
    <w:rsid w:val="008C7900"/>
    <w:rsid w:val="00992EEB"/>
    <w:rsid w:val="009C548B"/>
    <w:rsid w:val="009F3CD1"/>
    <w:rsid w:val="00A029B7"/>
    <w:rsid w:val="00A16462"/>
    <w:rsid w:val="00A760C0"/>
    <w:rsid w:val="00AB0465"/>
    <w:rsid w:val="00AB1A22"/>
    <w:rsid w:val="00BE53EB"/>
    <w:rsid w:val="00D01746"/>
    <w:rsid w:val="00D041A9"/>
    <w:rsid w:val="00D71BB5"/>
    <w:rsid w:val="00DD746A"/>
    <w:rsid w:val="00ED5FBA"/>
    <w:rsid w:val="00F47F2F"/>
    <w:rsid w:val="00F6574F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57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42</cp:revision>
  <dcterms:created xsi:type="dcterms:W3CDTF">2020-04-22T19:52:00Z</dcterms:created>
  <dcterms:modified xsi:type="dcterms:W3CDTF">2022-05-12T07:02:00Z</dcterms:modified>
</cp:coreProperties>
</file>