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1618B8" w14:textId="0A448733" w:rsidR="00403E34" w:rsidRPr="00237FF1" w:rsidRDefault="00403E3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A417A1">
        <w:rPr>
          <w:rFonts w:ascii="Times New Roman" w:hAnsi="Times New Roman" w:cs="Times New Roman"/>
          <w:sz w:val="28"/>
          <w:szCs w:val="28"/>
          <w:lang w:val="uk-UA"/>
        </w:rPr>
        <w:t>13</w:t>
      </w:r>
      <w:r>
        <w:rPr>
          <w:rFonts w:ascii="Times New Roman" w:hAnsi="Times New Roman" w:cs="Times New Roman"/>
          <w:sz w:val="28"/>
          <w:szCs w:val="28"/>
          <w:lang w:val="uk-UA"/>
        </w:rPr>
        <w:t>.05.2022.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237FF1">
        <w:rPr>
          <w:rFonts w:ascii="Times New Roman" w:hAnsi="Times New Roman" w:cs="Times New Roman"/>
          <w:sz w:val="28"/>
          <w:szCs w:val="28"/>
          <w:lang w:val="uk-UA"/>
        </w:rPr>
        <w:t xml:space="preserve"> 4 – Б </w:t>
      </w:r>
      <w:r w:rsidR="00237FF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237F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237FF1" w:rsidRPr="00237FF1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237FF1" w:rsidRPr="00237FF1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2DBF18C5" w14:textId="025374C8" w:rsidR="00403E34" w:rsidRPr="00403E34" w:rsidRDefault="00403E3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445BBCE7" w:rsidR="00A029B7" w:rsidRDefault="00403E34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7F559F" w:rsidRPr="00403E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Дослідження швидких методів множення на 9,</w:t>
      </w:r>
      <w:r w:rsidR="009F3CD1" w:rsidRPr="00403E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7F559F" w:rsidRPr="00403E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99 та 999. Обчислення виразів. Складання та розв’язування задач за табличними даними. Розв’язування  задачі двома способами на знаходження площі.</w:t>
      </w:r>
    </w:p>
    <w:p w14:paraId="636BE3A9" w14:textId="35B8B631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9F3CD1" w:rsidRPr="00403E34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30B15BA8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03E34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5316B09" w:rsidR="00A16462" w:rsidRPr="007022F2" w:rsidRDefault="00403E34" w:rsidP="00403E34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33E424B1" w:rsidR="00A16462" w:rsidRPr="00EC51CB" w:rsidRDefault="00BE53EB" w:rsidP="009F3CD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3175A558" w:rsidR="00A16462" w:rsidRPr="007022F2" w:rsidRDefault="00403E34" w:rsidP="00403E34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A324F45" w14:textId="19804765" w:rsidR="009F3CD1" w:rsidRDefault="00403E34" w:rsidP="009F3CD1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9F3CD1" w:rsidRPr="009F3CD1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завдання.</w:t>
      </w:r>
    </w:p>
    <w:p w14:paraId="61191B3C" w14:textId="4B0AE9CA" w:rsidR="00223CAA" w:rsidRPr="00223CAA" w:rsidRDefault="00403E34" w:rsidP="009F3CD1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32A47CB9" w:rsidR="00AB1A22" w:rsidRDefault="00403E34" w:rsidP="009F3CD1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55FA2830" w14:textId="0E2320D9" w:rsidR="00AB0465" w:rsidRPr="00223CAA" w:rsidRDefault="00AB0465" w:rsidP="009F3CD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 </w:t>
      </w:r>
      <w:r w:rsidR="00005ACB">
        <w:rPr>
          <w:noProof/>
          <w:lang w:val="ru-RU" w:eastAsia="ru-RU"/>
        </w:rPr>
        <w:drawing>
          <wp:inline distT="0" distB="0" distL="0" distR="0" wp14:anchorId="74AFE352" wp14:editId="61FC4689">
            <wp:extent cx="4010025" cy="113378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6502" r="3313" b="36407"/>
                    <a:stretch/>
                  </pic:blipFill>
                  <pic:spPr bwMode="auto">
                    <a:xfrm>
                      <a:off x="0" y="0"/>
                      <a:ext cx="4040337" cy="11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7FBCBCD" w:rsidR="00AB1A22" w:rsidRPr="009F3CD1" w:rsidRDefault="00403E34" w:rsidP="009F3CD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119 – 120.</w:t>
      </w:r>
    </w:p>
    <w:p w14:paraId="2889EDF5" w14:textId="269C545C" w:rsidR="00A16462" w:rsidRPr="007022F2" w:rsidRDefault="00403E34" w:rsidP="00403E34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7022F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1C8C694" w14:textId="1D389D12" w:rsidR="00AB1A22" w:rsidRPr="00754862" w:rsidRDefault="00754862" w:rsidP="007548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</w:t>
      </w:r>
      <w:r w:rsidR="00A417A1" w:rsidRPr="00754862">
        <w:rPr>
          <w:rFonts w:ascii="Times New Roman" w:hAnsi="Times New Roman" w:cs="Times New Roman"/>
          <w:sz w:val="28"/>
          <w:szCs w:val="28"/>
        </w:rPr>
        <w:t>1</w:t>
      </w:r>
      <w:r w:rsidR="00403E34" w:rsidRPr="0075486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01746" w:rsidRPr="00754862">
        <w:rPr>
          <w:rFonts w:ascii="Times New Roman" w:hAnsi="Times New Roman" w:cs="Times New Roman"/>
          <w:sz w:val="28"/>
          <w:szCs w:val="28"/>
        </w:rPr>
        <w:t>Зроби</w:t>
      </w:r>
      <w:proofErr w:type="spellEnd"/>
      <w:r w:rsidR="00D01746" w:rsidRPr="00754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746" w:rsidRPr="00754862">
        <w:rPr>
          <w:rFonts w:ascii="Times New Roman" w:hAnsi="Times New Roman" w:cs="Times New Roman"/>
          <w:sz w:val="28"/>
          <w:szCs w:val="28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D01746" w:rsidRPr="00754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Pr="00754862">
        <w:rPr>
          <w:rFonts w:ascii="Times New Roman" w:hAnsi="Times New Roman" w:cs="Times New Roman"/>
          <w:sz w:val="28"/>
          <w:szCs w:val="28"/>
        </w:rPr>
        <w:t>еревір</w:t>
      </w:r>
      <w:proofErr w:type="spellEnd"/>
      <w:r w:rsidRPr="00754862">
        <w:rPr>
          <w:rFonts w:ascii="Times New Roman" w:hAnsi="Times New Roman" w:cs="Times New Roman"/>
          <w:sz w:val="28"/>
          <w:szCs w:val="28"/>
        </w:rPr>
        <w:t xml:space="preserve"> себе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32D503" w14:textId="57E9B368" w:rsidR="00AB0465" w:rsidRDefault="00AB0465" w:rsidP="009F3CD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699586EF" wp14:editId="0809D4A4">
            <wp:extent cx="4981575" cy="8430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736" t="36502" r="3153" b="47813"/>
                    <a:stretch/>
                  </pic:blipFill>
                  <pic:spPr bwMode="auto">
                    <a:xfrm>
                      <a:off x="0" y="0"/>
                      <a:ext cx="5224474" cy="88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C5E64" w14:textId="5D19B4E1" w:rsidR="00A417A1" w:rsidRDefault="00A417A1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3427  </w:t>
      </w:r>
      <w:r w:rsidR="0067254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99 =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682  </w:t>
      </w:r>
      <w:r w:rsidR="0067254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99 =</w:t>
      </w:r>
    </w:p>
    <w:p w14:paraId="204B747A" w14:textId="3E3D02C4" w:rsidR="00A417A1" w:rsidRPr="00A417A1" w:rsidRDefault="00A417A1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285 </w:t>
      </w:r>
      <w:r w:rsidR="0067254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 999 =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4325  </w:t>
      </w:r>
      <w:r w:rsidR="0067254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9 =</w:t>
      </w:r>
    </w:p>
    <w:p w14:paraId="1FB804CD" w14:textId="459FE9AD" w:rsidR="00A16462" w:rsidRPr="00754862" w:rsidRDefault="00D01746" w:rsidP="0075486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4862">
        <w:rPr>
          <w:rFonts w:ascii="Times New Roman" w:hAnsi="Times New Roman" w:cs="Times New Roman"/>
          <w:sz w:val="28"/>
          <w:szCs w:val="28"/>
        </w:rPr>
        <w:t>6. № 698</w:t>
      </w:r>
      <w:r w:rsidR="00672549">
        <w:rPr>
          <w:rFonts w:ascii="Times New Roman" w:hAnsi="Times New Roman" w:cs="Times New Roman"/>
          <w:sz w:val="28"/>
          <w:szCs w:val="28"/>
        </w:rPr>
        <w:t xml:space="preserve">. </w:t>
      </w:r>
      <w:r w:rsidR="009F3CD1" w:rsidRPr="00754862">
        <w:rPr>
          <w:rFonts w:ascii="Times New Roman" w:hAnsi="Times New Roman" w:cs="Times New Roman"/>
          <w:sz w:val="28"/>
          <w:szCs w:val="28"/>
        </w:rPr>
        <w:t>Знайди частку та остачу.</w:t>
      </w:r>
      <w:r w:rsidR="009F3CD1" w:rsidRPr="00754862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bookmarkEnd w:id="1"/>
    <w:p w14:paraId="719CE02C" w14:textId="5F6F12B9" w:rsidR="00A16462" w:rsidRDefault="00815188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r>
        <w:rPr>
          <w:noProof/>
          <w:lang w:val="ru-RU" w:eastAsia="ru-RU"/>
        </w:rPr>
        <w:drawing>
          <wp:inline distT="0" distB="0" distL="0" distR="0" wp14:anchorId="073FFC27" wp14:editId="0835CB72">
            <wp:extent cx="3371850" cy="136603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791" t="44201" r="16942" b="33270"/>
                    <a:stretch/>
                  </pic:blipFill>
                  <pic:spPr bwMode="auto">
                    <a:xfrm>
                      <a:off x="0" y="0"/>
                      <a:ext cx="3427182" cy="138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432E1A20" wp14:editId="1B72879E">
            <wp:extent cx="3648075" cy="17795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899" t="46197" r="18546" b="26426"/>
                    <a:stretch/>
                  </pic:blipFill>
                  <pic:spPr bwMode="auto">
                    <a:xfrm>
                      <a:off x="0" y="0"/>
                      <a:ext cx="3685508" cy="179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971CC" w14:textId="6C936180" w:rsidR="00FA0509" w:rsidRPr="00815188" w:rsidRDefault="00FA0509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D104F74" wp14:editId="1EA58D6F">
            <wp:extent cx="3648075" cy="14739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90" t="43917" r="16462" b="33269"/>
                    <a:stretch/>
                  </pic:blipFill>
                  <pic:spPr bwMode="auto">
                    <a:xfrm>
                      <a:off x="0" y="0"/>
                      <a:ext cx="3682684" cy="148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F193" w14:textId="2805BA1E" w:rsidR="001F5788" w:rsidRDefault="003B39FC" w:rsidP="009F3CD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7. № 699. </w:t>
      </w:r>
      <w:r w:rsidR="009F3CD1" w:rsidRPr="009F3CD1">
        <w:rPr>
          <w:rFonts w:ascii="Times New Roman" w:hAnsi="Times New Roman" w:cs="Times New Roman"/>
          <w:sz w:val="28"/>
          <w:szCs w:val="28"/>
          <w:lang w:val="uk-UA"/>
        </w:rPr>
        <w:t>Розв’яжи задачу двома способами.</w:t>
      </w:r>
    </w:p>
    <w:p w14:paraId="7EC1DDC5" w14:textId="76F6638A" w:rsidR="003B39FC" w:rsidRDefault="00FA0509" w:rsidP="00FA050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39F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3B39FC">
        <w:rPr>
          <w:noProof/>
          <w:lang w:eastAsia="ru-RU"/>
        </w:rPr>
        <w:drawing>
          <wp:inline distT="0" distB="0" distL="0" distR="0" wp14:anchorId="17297635" wp14:editId="51CDA3F0">
            <wp:extent cx="2524125" cy="12430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02" t="52187" r="19990" b="19867"/>
                    <a:stretch/>
                  </pic:blipFill>
                  <pic:spPr bwMode="auto">
                    <a:xfrm>
                      <a:off x="0" y="0"/>
                      <a:ext cx="2553207" cy="125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9FC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3B39FC">
        <w:rPr>
          <w:noProof/>
          <w:lang w:eastAsia="ru-RU"/>
        </w:rPr>
        <w:drawing>
          <wp:inline distT="0" distB="0" distL="0" distR="0" wp14:anchorId="2B080A26" wp14:editId="4F6651AD">
            <wp:extent cx="2162175" cy="78378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310" t="55038" r="23036" b="28422"/>
                    <a:stretch/>
                  </pic:blipFill>
                  <pic:spPr bwMode="auto">
                    <a:xfrm>
                      <a:off x="0" y="0"/>
                      <a:ext cx="2192707" cy="79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809AF" w14:textId="0B40AE6C" w:rsidR="00754862" w:rsidRDefault="00754862" w:rsidP="009F3CD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8. № 700. Поміркуй.</w:t>
      </w:r>
    </w:p>
    <w:p w14:paraId="6C3A14E6" w14:textId="5A93EBBA" w:rsidR="00754862" w:rsidRPr="009F3CD1" w:rsidRDefault="00754862" w:rsidP="009F3CD1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77C71C87" wp14:editId="6A924271">
            <wp:extent cx="1874245" cy="323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550" t="56126" r="4543" b="34375"/>
                    <a:stretch/>
                  </pic:blipFill>
                  <pic:spPr bwMode="auto">
                    <a:xfrm>
                      <a:off x="0" y="0"/>
                      <a:ext cx="1876720" cy="32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253EEA7D" w:rsidR="00A16462" w:rsidRPr="007022F2" w:rsidRDefault="003B39FC" w:rsidP="003B39FC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7022F2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7022F2" w:rsidRPr="007022F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9C6B0EF" w14:textId="0C787972" w:rsidR="009F3CD1" w:rsidRDefault="003B39FC" w:rsidP="009F3CD1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9F3CD1" w:rsidRPr="009F3CD1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14:paraId="50C231E3" w14:textId="4267F9A8" w:rsidR="00BE53EB" w:rsidRDefault="003B39FC" w:rsidP="009F3CD1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3D5B9030" w14:textId="7A4F0393" w:rsidR="003B39FC" w:rsidRPr="003B39FC" w:rsidRDefault="003B39FC" w:rsidP="003B39FC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>
        <w:rPr>
          <w:iCs/>
          <w:sz w:val="28"/>
          <w:szCs w:val="28"/>
          <w:lang w:val="ru-RU"/>
        </w:rPr>
        <w:t>С</w:t>
      </w:r>
      <w:r w:rsidRPr="003B39FC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  <w:lang w:val="ru-RU"/>
        </w:rPr>
        <w:t xml:space="preserve"> </w:t>
      </w:r>
      <w:r w:rsidRPr="003B39FC">
        <w:rPr>
          <w:iCs/>
          <w:sz w:val="28"/>
          <w:szCs w:val="28"/>
          <w:lang w:val="ru-RU"/>
        </w:rPr>
        <w:t>120</w:t>
      </w:r>
      <w:r>
        <w:rPr>
          <w:iCs/>
          <w:sz w:val="28"/>
          <w:szCs w:val="28"/>
          <w:lang w:val="ru-RU"/>
        </w:rPr>
        <w:t>,</w:t>
      </w:r>
      <w:r w:rsidR="00494DFA">
        <w:rPr>
          <w:iCs/>
          <w:sz w:val="28"/>
          <w:szCs w:val="28"/>
          <w:lang w:val="ru-RU"/>
        </w:rPr>
        <w:t xml:space="preserve"> № </w:t>
      </w:r>
      <w:r w:rsidRPr="003B39FC">
        <w:rPr>
          <w:iCs/>
          <w:sz w:val="28"/>
          <w:szCs w:val="28"/>
          <w:lang w:val="ru-RU"/>
        </w:rPr>
        <w:t>702</w:t>
      </w:r>
      <w:r>
        <w:rPr>
          <w:iCs/>
          <w:sz w:val="28"/>
          <w:szCs w:val="28"/>
          <w:lang w:val="ru-RU"/>
        </w:rPr>
        <w:t xml:space="preserve">.    </w:t>
      </w:r>
      <w:r w:rsidR="007022F2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="007022F2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7022F2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7022F2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7022F2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>
        <w:rPr>
          <w:iCs/>
          <w:sz w:val="28"/>
          <w:szCs w:val="28"/>
          <w:lang w:val="ru-RU"/>
        </w:rPr>
        <w:t xml:space="preserve"> </w:t>
      </w:r>
    </w:p>
    <w:p w14:paraId="4B4F15CC" w14:textId="4BC41B63" w:rsidR="00A16462" w:rsidRPr="00FC411C" w:rsidRDefault="003B39FC" w:rsidP="001F578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16462" w:rsidRPr="009F3CD1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9F3CD1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9F3CD1" w:rsidRDefault="009C548B" w:rsidP="00A029B7">
      <w:pPr>
        <w:rPr>
          <w:lang w:val="uk-UA"/>
        </w:rPr>
      </w:pPr>
    </w:p>
    <w:sectPr w:rsidR="009C548B" w:rsidRPr="009F3C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05ACB"/>
    <w:rsid w:val="000A2324"/>
    <w:rsid w:val="001F5788"/>
    <w:rsid w:val="00223CAA"/>
    <w:rsid w:val="00237FF1"/>
    <w:rsid w:val="002C24D0"/>
    <w:rsid w:val="002D27F3"/>
    <w:rsid w:val="003A0FB4"/>
    <w:rsid w:val="003B39FC"/>
    <w:rsid w:val="00403E34"/>
    <w:rsid w:val="00437E16"/>
    <w:rsid w:val="00476694"/>
    <w:rsid w:val="0049022F"/>
    <w:rsid w:val="00494DFA"/>
    <w:rsid w:val="00654B92"/>
    <w:rsid w:val="00672549"/>
    <w:rsid w:val="006E68A8"/>
    <w:rsid w:val="007022F2"/>
    <w:rsid w:val="00717631"/>
    <w:rsid w:val="00754862"/>
    <w:rsid w:val="007B0880"/>
    <w:rsid w:val="007F559F"/>
    <w:rsid w:val="00800080"/>
    <w:rsid w:val="00815188"/>
    <w:rsid w:val="008C1BC0"/>
    <w:rsid w:val="00992EEB"/>
    <w:rsid w:val="009C548B"/>
    <w:rsid w:val="009F3CD1"/>
    <w:rsid w:val="00A029B7"/>
    <w:rsid w:val="00A16462"/>
    <w:rsid w:val="00A417A1"/>
    <w:rsid w:val="00A760C0"/>
    <w:rsid w:val="00AB0465"/>
    <w:rsid w:val="00AB1A22"/>
    <w:rsid w:val="00BE53EB"/>
    <w:rsid w:val="00D01746"/>
    <w:rsid w:val="00D041A9"/>
    <w:rsid w:val="00D71BB5"/>
    <w:rsid w:val="00DD746A"/>
    <w:rsid w:val="00ED5FBA"/>
    <w:rsid w:val="00FA0509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57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42</cp:revision>
  <dcterms:created xsi:type="dcterms:W3CDTF">2020-04-22T19:52:00Z</dcterms:created>
  <dcterms:modified xsi:type="dcterms:W3CDTF">2022-05-12T18:05:00Z</dcterms:modified>
</cp:coreProperties>
</file>