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A88" w:rsidRDefault="001F2A88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Дата:</w:t>
      </w:r>
      <w:r w:rsidR="001F3F15">
        <w:rPr>
          <w:rFonts w:ascii="Times New Roman" w:hAnsi="Times New Roman" w:cs="Times New Roman"/>
          <w:sz w:val="32"/>
        </w:rPr>
        <w:t xml:space="preserve"> 14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F76BDB">
        <w:rPr>
          <w:rFonts w:ascii="Times New Roman" w:hAnsi="Times New Roman" w:cs="Times New Roman"/>
          <w:sz w:val="32"/>
        </w:rPr>
        <w:t>02</w:t>
      </w:r>
      <w:r w:rsidR="00314141">
        <w:rPr>
          <w:rFonts w:ascii="Times New Roman" w:hAnsi="Times New Roman" w:cs="Times New Roman"/>
          <w:sz w:val="32"/>
        </w:rPr>
        <w:t>.2022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6D669D">
        <w:rPr>
          <w:rFonts w:ascii="Times New Roman" w:hAnsi="Times New Roman" w:cs="Times New Roman"/>
          <w:sz w:val="32"/>
        </w:rPr>
        <w:tab/>
      </w:r>
      <w:r w:rsidR="006D669D">
        <w:rPr>
          <w:rFonts w:ascii="Times New Roman" w:hAnsi="Times New Roman" w:cs="Times New Roman"/>
          <w:sz w:val="32"/>
        </w:rPr>
        <w:tab/>
      </w:r>
      <w:r w:rsidR="00FF279A">
        <w:rPr>
          <w:rFonts w:ascii="Times New Roman" w:hAnsi="Times New Roman" w:cs="Times New Roman"/>
          <w:b/>
          <w:sz w:val="32"/>
          <w:lang w:val="uk-UA"/>
        </w:rPr>
        <w:t>Клас: 4</w:t>
      </w:r>
      <w:r w:rsidR="009E6165">
        <w:rPr>
          <w:rFonts w:ascii="Times New Roman" w:hAnsi="Times New Roman" w:cs="Times New Roman"/>
          <w:b/>
          <w:sz w:val="32"/>
          <w:lang w:val="uk-UA"/>
        </w:rPr>
        <w:t>-Б</w:t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 w:rsidRPr="006D669D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6D669D">
        <w:rPr>
          <w:rFonts w:ascii="Times New Roman" w:hAnsi="Times New Roman" w:cs="Times New Roman"/>
          <w:b/>
          <w:sz w:val="32"/>
          <w:lang w:val="uk-UA"/>
        </w:rPr>
        <w:t xml:space="preserve">Вчитель: </w:t>
      </w:r>
      <w:proofErr w:type="spellStart"/>
      <w:r w:rsidR="006D669D" w:rsidRPr="001B429D">
        <w:rPr>
          <w:rFonts w:ascii="Times New Roman" w:hAnsi="Times New Roman" w:cs="Times New Roman"/>
          <w:sz w:val="32"/>
          <w:lang w:val="uk-UA"/>
        </w:rPr>
        <w:t>Половинкина</w:t>
      </w:r>
      <w:proofErr w:type="spellEnd"/>
      <w:r w:rsidR="006D669D" w:rsidRPr="001B429D">
        <w:rPr>
          <w:rFonts w:ascii="Times New Roman" w:hAnsi="Times New Roman" w:cs="Times New Roman"/>
          <w:sz w:val="32"/>
          <w:lang w:val="uk-UA"/>
        </w:rPr>
        <w:t xml:space="preserve"> О.А.</w:t>
      </w:r>
    </w:p>
    <w:p w:rsidR="001B429D" w:rsidRDefault="006D669D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Урок: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>математика</w:t>
      </w:r>
      <w:r w:rsidR="0025687F">
        <w:rPr>
          <w:rFonts w:ascii="Times New Roman" w:hAnsi="Times New Roman" w:cs="Times New Roman"/>
          <w:sz w:val="32"/>
          <w:lang w:val="uk-UA"/>
        </w:rPr>
        <w:t>.</w:t>
      </w:r>
      <w:r w:rsidR="0002797A" w:rsidRPr="0002797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</w:p>
    <w:p w:rsidR="001F2A88" w:rsidRDefault="001F2A88" w:rsidP="001F2A88">
      <w:pPr>
        <w:jc w:val="both"/>
        <w:rPr>
          <w:rFonts w:ascii="Times New Roman" w:hAnsi="Times New Roman" w:cs="Times New Roman"/>
          <w:b/>
          <w:color w:val="FF0000"/>
          <w:sz w:val="32"/>
          <w:lang w:val="uk-UA"/>
        </w:rPr>
      </w:pPr>
      <w:r w:rsidRPr="00D53C13">
        <w:rPr>
          <w:rFonts w:ascii="Times New Roman" w:hAnsi="Times New Roman" w:cs="Times New Roman"/>
          <w:b/>
          <w:sz w:val="32"/>
          <w:lang w:val="uk-UA"/>
        </w:rPr>
        <w:t>Тема</w:t>
      </w:r>
      <w:r w:rsidR="00AA6ED0">
        <w:rPr>
          <w:rFonts w:ascii="Times New Roman" w:hAnsi="Times New Roman" w:cs="Times New Roman"/>
          <w:b/>
          <w:sz w:val="32"/>
          <w:lang w:val="uk-UA"/>
        </w:rPr>
        <w:t>.</w:t>
      </w:r>
      <w:r w:rsidR="00E306D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 w:rsidR="0002797A" w:rsidRPr="00E1141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Складання та розв’язування задач за виразом. Розв’язування задач на спільну роботу двома способами.  Обчислення виразів на ділення </w:t>
      </w:r>
      <w:bookmarkStart w:id="0" w:name="_GoBack"/>
      <w:bookmarkEnd w:id="0"/>
      <w:r w:rsidR="0002797A" w:rsidRPr="00E1141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багатоцифрового числа на одноцифрове. Обчислення площі фігури.</w:t>
      </w:r>
    </w:p>
    <w:p w:rsidR="008427B6" w:rsidRDefault="008427B6" w:rsidP="001F2A88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427B6">
        <w:rPr>
          <w:rFonts w:ascii="Times New Roman" w:hAnsi="Times New Roman" w:cs="Times New Roman"/>
          <w:b/>
          <w:sz w:val="32"/>
          <w:lang w:val="uk-UA"/>
        </w:rPr>
        <w:t>Мета</w:t>
      </w:r>
      <w:r w:rsidR="00C66A3E">
        <w:rPr>
          <w:rFonts w:ascii="Times New Roman" w:hAnsi="Times New Roman" w:cs="Times New Roman"/>
          <w:b/>
          <w:sz w:val="32"/>
          <w:lang w:val="uk-UA"/>
        </w:rPr>
        <w:t>:</w:t>
      </w:r>
      <w:r w:rsidR="00E306D0" w:rsidRPr="00E11416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  <w:r w:rsidR="00E11416" w:rsidRPr="00E11416">
        <w:rPr>
          <w:rFonts w:ascii="Times New Roman" w:hAnsi="Times New Roman" w:cs="Times New Roman"/>
          <w:color w:val="002060"/>
          <w:sz w:val="28"/>
          <w:szCs w:val="32"/>
          <w:lang w:val="uk-UA"/>
        </w:rPr>
        <w:t>вдосконалювати вміння розв’язувати задачі, формувати вміння обчислювати значення виразів; розвивати  математичну компетентність, пам’ять, мислення, математичне мовлення; виховувати наполегливість, дисципліну, працьовитість, колективізм.</w:t>
      </w:r>
    </w:p>
    <w:p w:rsidR="0073311F" w:rsidRPr="0073311F" w:rsidRDefault="0073311F" w:rsidP="001F2A88">
      <w:pPr>
        <w:jc w:val="both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 xml:space="preserve">Обладнання: </w:t>
      </w:r>
      <w:r w:rsidR="0025687F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:rsidR="001F2A88" w:rsidRPr="00C66A3E" w:rsidRDefault="00DE526F" w:rsidP="001F2A88">
      <w:pPr>
        <w:jc w:val="center"/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</w:pPr>
      <w:r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 xml:space="preserve"> </w:t>
      </w:r>
      <w:r w:rsidR="00354F71" w:rsidRPr="00C66A3E"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>К</w:t>
      </w:r>
      <w:r w:rsidR="001F2A88" w:rsidRPr="00C66A3E"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>онспект уроку</w:t>
      </w:r>
    </w:p>
    <w:p w:rsidR="00354F71" w:rsidRDefault="0042745C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І. Організація класу</w:t>
      </w:r>
      <w:r w:rsidR="00E11416">
        <w:rPr>
          <w:rFonts w:ascii="Arial" w:hAnsi="Arial" w:cs="Arial"/>
          <w:b/>
          <w:color w:val="C00000"/>
          <w:sz w:val="28"/>
          <w:szCs w:val="28"/>
          <w:lang w:val="uk-UA"/>
        </w:rPr>
        <w:t>.</w:t>
      </w:r>
    </w:p>
    <w:p w:rsidR="0042745C" w:rsidRPr="0003370D" w:rsidRDefault="0003370D" w:rsidP="00354F7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1. Створення позитивного психологічного клімату.</w:t>
      </w:r>
    </w:p>
    <w:p w:rsidR="0042745C" w:rsidRPr="00F030F7" w:rsidRDefault="00F10BF5" w:rsidP="00354F71">
      <w:pPr>
        <w:rPr>
          <w:rFonts w:ascii="Arial" w:hAnsi="Arial" w:cs="Arial"/>
          <w:color w:val="C00000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1C43B2F" wp14:editId="7D7F3FEB">
            <wp:extent cx="2978750" cy="20485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841" t="34513" r="25912" b="11365"/>
                    <a:stretch/>
                  </pic:blipFill>
                  <pic:spPr bwMode="auto">
                    <a:xfrm>
                      <a:off x="0" y="0"/>
                      <a:ext cx="2985120" cy="2052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21F" w:rsidRDefault="00354F71" w:rsidP="001E621F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</w:t>
      </w:r>
      <w:r w:rsidR="0042745C">
        <w:rPr>
          <w:rFonts w:ascii="Arial" w:hAnsi="Arial" w:cs="Arial"/>
          <w:b/>
          <w:color w:val="C00000"/>
          <w:sz w:val="28"/>
          <w:szCs w:val="28"/>
          <w:lang w:val="uk-UA"/>
        </w:rPr>
        <w:t>.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Актуа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>лізація опорних знань</w:t>
      </w:r>
      <w:r w:rsidR="00DE526F" w:rsidRPr="00DE526F">
        <w:rPr>
          <w:noProof/>
          <w:lang w:eastAsia="ru-RU"/>
        </w:rPr>
        <w:t xml:space="preserve"> </w:t>
      </w:r>
    </w:p>
    <w:p w:rsidR="00F030F7" w:rsidRPr="00F030F7" w:rsidRDefault="00F030F7" w:rsidP="001E621F">
      <w:p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</w:t>
      </w:r>
      <w:r w:rsidR="00626377">
        <w:rPr>
          <w:rFonts w:ascii="Arial" w:hAnsi="Arial" w:cs="Arial"/>
          <w:sz w:val="28"/>
          <w:szCs w:val="28"/>
          <w:lang w:val="uk-UA"/>
        </w:rPr>
        <w:t>Пер</w:t>
      </w:r>
      <w:r w:rsidR="001F3F15">
        <w:rPr>
          <w:rFonts w:ascii="Arial" w:hAnsi="Arial" w:cs="Arial"/>
          <w:sz w:val="28"/>
          <w:szCs w:val="28"/>
          <w:lang w:val="uk-UA"/>
        </w:rPr>
        <w:t>евірка домашнього завдання № 249, № 250</w:t>
      </w:r>
      <w:r w:rsidR="00626377">
        <w:rPr>
          <w:rFonts w:ascii="Arial" w:hAnsi="Arial" w:cs="Arial"/>
          <w:sz w:val="28"/>
          <w:szCs w:val="28"/>
          <w:lang w:val="uk-UA"/>
        </w:rPr>
        <w:t>.</w:t>
      </w:r>
    </w:p>
    <w:p w:rsidR="008A3291" w:rsidRPr="00302C75" w:rsidRDefault="0042745C" w:rsidP="00302C75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ІІІ. Мотивація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навчальної діяльності</w:t>
      </w:r>
    </w:p>
    <w:p w:rsidR="002E71FE" w:rsidRDefault="00F030F7" w:rsidP="002E0C82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Хвилинка каліграфії</w:t>
      </w:r>
      <w:r w:rsidR="00DA3CD8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2E0C82" w:rsidRDefault="00E11416" w:rsidP="00A3636C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59F3B2E" wp14:editId="70C73546">
            <wp:extent cx="3800475" cy="10708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925" t="36343" r="3861" b="36988"/>
                    <a:stretch/>
                  </pic:blipFill>
                  <pic:spPr bwMode="auto">
                    <a:xfrm>
                      <a:off x="0" y="0"/>
                      <a:ext cx="3823925" cy="1077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377" w:rsidRPr="00626377" w:rsidRDefault="00032CE9" w:rsidP="00387BEE">
      <w:pPr>
        <w:pStyle w:val="a3"/>
        <w:numPr>
          <w:ilvl w:val="0"/>
          <w:numId w:val="2"/>
        </w:numPr>
        <w:rPr>
          <w:noProof/>
          <w:color w:val="C00000"/>
          <w:sz w:val="36"/>
          <w:szCs w:val="36"/>
          <w:lang w:eastAsia="ru-RU"/>
        </w:rPr>
      </w:pPr>
      <w:r w:rsidRPr="00305059">
        <w:rPr>
          <w:rFonts w:ascii="Arial" w:hAnsi="Arial" w:cs="Arial"/>
          <w:color w:val="000000" w:themeColor="text1"/>
          <w:sz w:val="28"/>
          <w:szCs w:val="28"/>
          <w:lang w:val="uk-UA"/>
        </w:rPr>
        <w:t>Усне обчислення.</w:t>
      </w:r>
    </w:p>
    <w:p w:rsidR="00251C97" w:rsidRPr="00626377" w:rsidRDefault="00E11416" w:rsidP="00626377">
      <w:pPr>
        <w:ind w:left="142"/>
        <w:rPr>
          <w:noProof/>
          <w:color w:val="C00000"/>
          <w:sz w:val="36"/>
          <w:szCs w:val="36"/>
          <w:lang w:eastAsia="ru-RU"/>
        </w:rPr>
      </w:pPr>
      <w:r>
        <w:rPr>
          <w:noProof/>
          <w:lang w:eastAsia="ru-RU"/>
        </w:rPr>
        <w:drawing>
          <wp:inline distT="0" distB="0" distL="0" distR="0" wp14:anchorId="18FFDC4C" wp14:editId="176EEA50">
            <wp:extent cx="1869621" cy="571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595" t="37650" r="9741" b="44048"/>
                    <a:stretch/>
                  </pic:blipFill>
                  <pic:spPr bwMode="auto">
                    <a:xfrm>
                      <a:off x="0" y="0"/>
                      <a:ext cx="1871792" cy="572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2022">
        <w:rPr>
          <w:noProof/>
          <w:lang w:val="uk-UA"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6B9CD2D" wp14:editId="3C0CA760">
            <wp:extent cx="1828800" cy="55659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6449" t="37389" r="9741" b="44309"/>
                    <a:stretch/>
                  </pic:blipFill>
                  <pic:spPr bwMode="auto">
                    <a:xfrm>
                      <a:off x="0" y="0"/>
                      <a:ext cx="1840537" cy="560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2022">
        <w:rPr>
          <w:noProof/>
          <w:lang w:val="uk-UA" w:eastAsia="ru-RU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1B81D8E3" wp14:editId="565CA761">
            <wp:extent cx="1828800" cy="54942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6008" t="37650" r="9740" b="44048"/>
                    <a:stretch/>
                  </pic:blipFill>
                  <pic:spPr bwMode="auto">
                    <a:xfrm>
                      <a:off x="0" y="0"/>
                      <a:ext cx="1867299" cy="560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2022">
        <w:rPr>
          <w:noProof/>
          <w:lang w:val="uk-UA" w:eastAsia="ru-RU"/>
        </w:rPr>
        <w:t xml:space="preserve">               </w:t>
      </w:r>
      <w:r w:rsidR="00CA2022" w:rsidRPr="00CA2022">
        <w:rPr>
          <w:noProof/>
          <w:lang w:eastAsia="ru-RU"/>
        </w:rPr>
        <w:t xml:space="preserve"> </w:t>
      </w:r>
      <w:r w:rsidR="00CA2022">
        <w:rPr>
          <w:noProof/>
          <w:lang w:val="uk-UA" w:eastAsia="ru-RU"/>
        </w:rPr>
        <w:t xml:space="preserve">               </w:t>
      </w:r>
      <w:r w:rsidR="00CA2022" w:rsidRPr="00CA2022">
        <w:rPr>
          <w:noProof/>
          <w:lang w:eastAsia="ru-RU"/>
        </w:rPr>
        <w:t xml:space="preserve"> </w:t>
      </w:r>
    </w:p>
    <w:p w:rsidR="00305059" w:rsidRPr="00251C97" w:rsidRDefault="00305059" w:rsidP="00251C97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305059">
        <w:rPr>
          <w:noProof/>
          <w:color w:val="C00000"/>
          <w:sz w:val="36"/>
          <w:szCs w:val="36"/>
          <w:lang w:eastAsia="ru-RU"/>
        </w:rPr>
        <w:lastRenderedPageBreak/>
        <w:t xml:space="preserve"> </w:t>
      </w:r>
      <w:r w:rsidRPr="00DE526F">
        <w:rPr>
          <w:b/>
          <w:noProof/>
          <w:color w:val="C00000"/>
          <w:sz w:val="36"/>
          <w:szCs w:val="36"/>
          <w:lang w:val="uk-UA" w:eastAsia="ru-RU"/>
        </w:rPr>
        <w:t>І</w:t>
      </w:r>
      <w:r w:rsidRPr="00DE526F">
        <w:rPr>
          <w:b/>
          <w:noProof/>
          <w:color w:val="C00000"/>
          <w:sz w:val="36"/>
          <w:szCs w:val="36"/>
          <w:lang w:val="en-US" w:eastAsia="ru-RU"/>
        </w:rPr>
        <w:t>V</w:t>
      </w:r>
      <w:r w:rsidRPr="00305059">
        <w:rPr>
          <w:noProof/>
          <w:color w:val="C00000"/>
          <w:sz w:val="36"/>
          <w:szCs w:val="36"/>
          <w:lang w:val="uk-UA" w:eastAsia="ru-RU"/>
        </w:rPr>
        <w:t xml:space="preserve">. </w:t>
      </w:r>
      <w:proofErr w:type="spellStart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>Вивчення</w:t>
      </w:r>
      <w:proofErr w:type="spellEnd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 xml:space="preserve"> нового </w:t>
      </w:r>
      <w:proofErr w:type="spellStart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>матеріалу</w:t>
      </w:r>
      <w:proofErr w:type="spellEnd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>.</w:t>
      </w:r>
    </w:p>
    <w:p w:rsidR="00B627D9" w:rsidRPr="00A32DA6" w:rsidRDefault="00A32DA6" w:rsidP="00A32DA6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  <w:r w:rsidR="00520E80" w:rsidRPr="00A32DA6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Робота з підручником. </w:t>
      </w:r>
    </w:p>
    <w:p w:rsidR="002D427C" w:rsidRDefault="00CA2022" w:rsidP="00557C42">
      <w:pPr>
        <w:pStyle w:val="a3"/>
        <w:numPr>
          <w:ilvl w:val="0"/>
          <w:numId w:val="20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Обчисли </w:t>
      </w:r>
      <w:r w:rsidR="00520E80" w:rsidRPr="00557C42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09325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251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(усно)</w:t>
      </w:r>
      <w:r w:rsidR="00935ED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. </w:t>
      </w:r>
    </w:p>
    <w:p w:rsidR="007D041C" w:rsidRDefault="00093252" w:rsidP="00F76BDB">
      <w:pPr>
        <w:ind w:left="75"/>
        <w:rPr>
          <w:noProof/>
          <w:lang w:val="uk-UA" w:eastAsia="ru-RU"/>
        </w:rPr>
      </w:pPr>
      <w:r>
        <w:rPr>
          <w:noProof/>
          <w:lang w:val="uk-UA" w:eastAsia="ru-RU"/>
        </w:rPr>
        <w:t xml:space="preserve">       </w:t>
      </w:r>
      <w:r w:rsidR="00251C97" w:rsidRPr="00251C9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6FADC61" wp14:editId="709BA9E0">
            <wp:extent cx="771525" cy="10382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804" t="38956" r="39289" b="32544"/>
                    <a:stretch/>
                  </pic:blipFill>
                  <pic:spPr bwMode="auto">
                    <a:xfrm>
                      <a:off x="0" y="0"/>
                      <a:ext cx="771525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uk-UA" w:eastAsia="ru-RU"/>
        </w:rPr>
        <w:t xml:space="preserve">            </w:t>
      </w:r>
      <w:r w:rsidR="00CA2022">
        <w:rPr>
          <w:noProof/>
          <w:lang w:val="uk-UA" w:eastAsia="ru-RU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386343BD" wp14:editId="6E665100">
            <wp:extent cx="781050" cy="10191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3501" t="39481" r="14445" b="32543"/>
                    <a:stretch/>
                  </pic:blipFill>
                  <pic:spPr bwMode="auto">
                    <a:xfrm>
                      <a:off x="0" y="0"/>
                      <a:ext cx="781050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3DE" w:rsidRPr="000043DE" w:rsidRDefault="00093252" w:rsidP="000043DE">
      <w:pPr>
        <w:pStyle w:val="a3"/>
        <w:numPr>
          <w:ilvl w:val="0"/>
          <w:numId w:val="20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Розглянь малюнок, числові дані та вирази. Поясни, що знайдено, обчисливши </w:t>
      </w:r>
      <w:r w:rsidR="00D427BF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кожний вираз </w:t>
      </w:r>
      <w:r w:rsidR="008723BF" w:rsidRPr="00B14F7E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№ </w:t>
      </w:r>
      <w:r w:rsidR="00D427BF">
        <w:rPr>
          <w:rFonts w:ascii="Arial" w:hAnsi="Arial" w:cs="Arial"/>
          <w:color w:val="000000" w:themeColor="text1"/>
          <w:sz w:val="28"/>
          <w:szCs w:val="28"/>
          <w:lang w:val="uk-UA"/>
        </w:rPr>
        <w:t>252 (усно)</w:t>
      </w:r>
      <w:r w:rsidR="0002795D" w:rsidRPr="00B14F7E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583EE4" w:rsidRPr="00B14F7E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06686D" w:rsidRPr="000043DE">
        <w:rPr>
          <w:b/>
          <w:noProof/>
          <w:lang w:eastAsia="ru-RU"/>
        </w:rPr>
        <w:t xml:space="preserve"> </w:t>
      </w:r>
      <w:r w:rsidR="00557C42" w:rsidRPr="000043DE">
        <w:rPr>
          <w:b/>
          <w:noProof/>
          <w:lang w:val="uk-UA" w:eastAsia="ru-RU"/>
        </w:rPr>
        <w:t xml:space="preserve"> </w:t>
      </w:r>
      <w:r w:rsidR="00D427BF">
        <w:rPr>
          <w:noProof/>
          <w:lang w:eastAsia="ru-RU"/>
        </w:rPr>
        <w:drawing>
          <wp:inline distT="0" distB="0" distL="0" distR="0" wp14:anchorId="49461139" wp14:editId="282CC4AF">
            <wp:extent cx="2975739" cy="100901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1157" t="58828" r="23265" b="25745"/>
                    <a:stretch/>
                  </pic:blipFill>
                  <pic:spPr bwMode="auto">
                    <a:xfrm>
                      <a:off x="0" y="0"/>
                      <a:ext cx="3007679" cy="1019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27BF" w:rsidRPr="00D427BF">
        <w:rPr>
          <w:noProof/>
          <w:lang w:eastAsia="ru-RU"/>
        </w:rPr>
        <w:t xml:space="preserve"> </w:t>
      </w:r>
      <w:r w:rsidR="00D427BF">
        <w:rPr>
          <w:noProof/>
          <w:lang w:eastAsia="ru-RU"/>
        </w:rPr>
        <w:drawing>
          <wp:inline distT="0" distB="0" distL="0" distR="0" wp14:anchorId="5D702539" wp14:editId="67159BEF">
            <wp:extent cx="3048000" cy="1004254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156" t="58829" r="23413" b="26268"/>
                    <a:stretch/>
                  </pic:blipFill>
                  <pic:spPr bwMode="auto">
                    <a:xfrm>
                      <a:off x="0" y="0"/>
                      <a:ext cx="3085699" cy="101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27BF" w:rsidRPr="00D427BF">
        <w:rPr>
          <w:noProof/>
          <w:lang w:eastAsia="ru-RU"/>
        </w:rPr>
        <w:t xml:space="preserve"> </w:t>
      </w:r>
    </w:p>
    <w:p w:rsidR="00EE1F08" w:rsidRPr="000043DE" w:rsidRDefault="000043DE" w:rsidP="000043DE">
      <w:pPr>
        <w:pStyle w:val="a3"/>
        <w:ind w:left="46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            </w:t>
      </w:r>
      <w:r>
        <w:rPr>
          <w:noProof/>
          <w:lang w:eastAsia="ru-RU"/>
        </w:rPr>
        <w:drawing>
          <wp:inline distT="0" distB="0" distL="0" distR="0" wp14:anchorId="2DD8FB73" wp14:editId="24F5C633">
            <wp:extent cx="3829050" cy="1044287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148" t="58567" r="17404" b="25745"/>
                    <a:stretch/>
                  </pic:blipFill>
                  <pic:spPr bwMode="auto">
                    <a:xfrm>
                      <a:off x="0" y="0"/>
                      <a:ext cx="3901733" cy="106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27BF" w:rsidRPr="000043DE">
        <w:rPr>
          <w:noProof/>
          <w:lang w:val="uk-UA" w:eastAsia="ru-RU"/>
        </w:rPr>
        <w:t xml:space="preserve">                  </w:t>
      </w:r>
    </w:p>
    <w:p w:rsidR="00F0225F" w:rsidRDefault="00D427BF" w:rsidP="00D427BF">
      <w:pPr>
        <w:pStyle w:val="a3"/>
        <w:numPr>
          <w:ilvl w:val="0"/>
          <w:numId w:val="20"/>
        </w:numP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Розв’яжи задачу </w:t>
      </w:r>
      <w:r w:rsidR="000043DE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складанням виразу </w:t>
      </w:r>
      <w: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№ 253</w:t>
      </w:r>
      <w:r w:rsidR="00F0225F" w:rsidRPr="00D427BF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.</w:t>
      </w:r>
    </w:p>
    <w:p w:rsidR="00CD0D53" w:rsidRPr="00A80D49" w:rsidRDefault="00CD0D53" w:rsidP="00CD0D53">
      <w:pPr>
        <w:pStyle w:val="a3"/>
        <w:ind w:left="465"/>
        <w:rPr>
          <w:rFonts w:ascii="Arial Unicode MS" w:eastAsia="Arial Unicode MS" w:hAnsi="Arial Unicode MS" w:cs="Arial Unicode MS"/>
          <w:noProof/>
          <w:color w:val="0070C0"/>
          <w:sz w:val="28"/>
          <w:szCs w:val="28"/>
          <w:lang w:val="uk-UA" w:eastAsia="ru-RU"/>
        </w:rPr>
      </w:pPr>
      <w:r w:rsidRPr="00A80D49">
        <w:rPr>
          <w:rFonts w:ascii="Arial Unicode MS" w:eastAsia="Arial Unicode MS" w:hAnsi="Arial Unicode MS" w:cs="Arial Unicode MS"/>
          <w:noProof/>
          <w:color w:val="0070C0"/>
          <w:sz w:val="28"/>
          <w:szCs w:val="28"/>
          <w:lang w:val="uk-UA" w:eastAsia="ru-RU"/>
        </w:rPr>
        <w:t>2 тр., 4 год – 200 л</w:t>
      </w:r>
    </w:p>
    <w:p w:rsidR="00CD0D53" w:rsidRPr="00A80D49" w:rsidRDefault="00CD0D53" w:rsidP="00CD0D53">
      <w:pPr>
        <w:pStyle w:val="a3"/>
        <w:ind w:left="465"/>
        <w:rPr>
          <w:rFonts w:ascii="Arial Unicode MS" w:eastAsia="Arial Unicode MS" w:hAnsi="Arial Unicode MS" w:cs="Arial Unicode MS"/>
          <w:noProof/>
          <w:color w:val="0070C0"/>
          <w:sz w:val="28"/>
          <w:szCs w:val="28"/>
          <w:lang w:val="uk-UA" w:eastAsia="ru-RU"/>
        </w:rPr>
      </w:pPr>
      <w:r w:rsidRPr="00A80D49">
        <w:rPr>
          <w:rFonts w:ascii="Arial Unicode MS" w:eastAsia="Arial Unicode MS" w:hAnsi="Arial Unicode MS" w:cs="Arial Unicode MS"/>
          <w:noProof/>
          <w:color w:val="0070C0"/>
          <w:sz w:val="28"/>
          <w:szCs w:val="28"/>
          <w:lang w:val="uk-UA" w:eastAsia="ru-RU"/>
        </w:rPr>
        <w:t>1 тр., 1год - ? л</w:t>
      </w:r>
    </w:p>
    <w:p w:rsidR="00F0225F" w:rsidRPr="00F0225F" w:rsidRDefault="000043DE" w:rsidP="00F0225F">
      <w:pPr>
        <w:ind w:left="75"/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2BED5DA8" wp14:editId="7585DF04">
            <wp:extent cx="3714750" cy="9937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9979" t="56214" r="3863" b="21823"/>
                    <a:stretch/>
                  </pic:blipFill>
                  <pic:spPr bwMode="auto">
                    <a:xfrm>
                      <a:off x="0" y="0"/>
                      <a:ext cx="3746450" cy="1002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B29" w:rsidRPr="00B14F7E" w:rsidRDefault="000043DE" w:rsidP="00B14F7E">
      <w:pPr>
        <w:pStyle w:val="a3"/>
        <w:numPr>
          <w:ilvl w:val="0"/>
          <w:numId w:val="20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Розв’яжи задачу </w:t>
      </w:r>
      <w:r w:rsidR="00B627D9" w:rsidRPr="00B14F7E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8723BF" w:rsidRPr="00B14F7E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254</w:t>
      </w:r>
      <w:r w:rsidR="00180FC3" w:rsidRPr="00B14F7E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1E41B9" w:rsidRPr="00A80D49" w:rsidRDefault="00CD0D53" w:rsidP="00CD0D53">
      <w:pPr>
        <w:ind w:left="465"/>
        <w:rPr>
          <w:rFonts w:ascii="Arial" w:hAnsi="Arial" w:cs="Arial"/>
          <w:color w:val="0070C0"/>
          <w:sz w:val="28"/>
          <w:szCs w:val="28"/>
          <w:lang w:val="uk-UA"/>
        </w:rPr>
      </w:pPr>
      <w:r w:rsidRPr="00A80D49">
        <w:rPr>
          <w:rFonts w:ascii="Arial" w:hAnsi="Arial" w:cs="Arial"/>
          <w:color w:val="0070C0"/>
          <w:sz w:val="28"/>
          <w:szCs w:val="28"/>
          <w:lang w:val="uk-UA"/>
        </w:rPr>
        <w:t>2 с., 12 год – 96 га</w:t>
      </w:r>
    </w:p>
    <w:p w:rsidR="00CD0D53" w:rsidRPr="00A80D49" w:rsidRDefault="00CD0D53" w:rsidP="00CD0D53">
      <w:pPr>
        <w:ind w:left="465"/>
        <w:rPr>
          <w:rFonts w:ascii="Arial" w:hAnsi="Arial" w:cs="Arial"/>
          <w:color w:val="0070C0"/>
          <w:sz w:val="28"/>
          <w:szCs w:val="28"/>
          <w:lang w:val="uk-UA"/>
        </w:rPr>
      </w:pPr>
      <w:r w:rsidRPr="00A80D49">
        <w:rPr>
          <w:rFonts w:ascii="Arial" w:hAnsi="Arial" w:cs="Arial"/>
          <w:color w:val="0070C0"/>
          <w:sz w:val="28"/>
          <w:szCs w:val="28"/>
          <w:lang w:val="uk-UA"/>
        </w:rPr>
        <w:t>1 с.,  7  год  -  ? га</w:t>
      </w:r>
    </w:p>
    <w:p w:rsidR="00CD0D53" w:rsidRDefault="00CD0D53" w:rsidP="00CD0D53">
      <w:pPr>
        <w:ind w:left="46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B5FEB47" wp14:editId="2072C299">
            <wp:extent cx="2962769" cy="1222375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8510" t="54367" r="20825" b="23131"/>
                    <a:stretch/>
                  </pic:blipFill>
                  <pic:spPr bwMode="auto">
                    <a:xfrm>
                      <a:off x="0" y="0"/>
                      <a:ext cx="2998024" cy="123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141091B7" wp14:editId="7216C2E6">
            <wp:extent cx="2533650" cy="129930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7334" t="54907" r="24001" b="18947"/>
                    <a:stretch/>
                  </pic:blipFill>
                  <pic:spPr bwMode="auto">
                    <a:xfrm>
                      <a:off x="0" y="0"/>
                      <a:ext cx="2556110" cy="1310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3E7" w:rsidRPr="002243E7" w:rsidRDefault="00D013EC" w:rsidP="002243E7">
      <w:pPr>
        <w:pStyle w:val="a3"/>
        <w:numPr>
          <w:ilvl w:val="0"/>
          <w:numId w:val="20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lastRenderedPageBreak/>
        <w:t>Склади задачі за виразом: а : 4 * 8.</w:t>
      </w:r>
      <w:r w:rsidR="000043DE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№ 255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(усно)</w:t>
      </w:r>
      <w:r w:rsidR="002243E7" w:rsidRPr="002243E7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CC46DE" w:rsidRPr="00D013EC" w:rsidRDefault="000212CF" w:rsidP="00D013EC">
      <w:pPr>
        <w:pStyle w:val="a3"/>
        <w:numPr>
          <w:ilvl w:val="0"/>
          <w:numId w:val="20"/>
        </w:numPr>
        <w:rPr>
          <w:rFonts w:cstheme="majorHAnsi"/>
          <w:b/>
          <w:noProof/>
          <w:sz w:val="28"/>
          <w:szCs w:val="28"/>
          <w:lang w:val="uk-UA" w:eastAsia="ru-RU"/>
        </w:rPr>
      </w:pPr>
      <w:r w:rsidRPr="00D013EC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Розв’яжи </w:t>
      </w:r>
      <w:r w:rsidR="00D013EC" w:rsidRPr="00D013EC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приклади № 257</w:t>
      </w:r>
      <w:r w:rsidR="005B5C9A" w:rsidRPr="00D013EC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.</w:t>
      </w:r>
    </w:p>
    <w:p w:rsidR="001E252D" w:rsidRPr="00D013EC" w:rsidRDefault="00D013EC" w:rsidP="00D013EC">
      <w:pPr>
        <w:pStyle w:val="a3"/>
        <w:numPr>
          <w:ilvl w:val="0"/>
          <w:numId w:val="20"/>
        </w:numPr>
        <w:rPr>
          <w:rFonts w:cstheme="majorHAnsi"/>
          <w:noProof/>
          <w:sz w:val="28"/>
          <w:szCs w:val="28"/>
          <w:lang w:val="uk-UA" w:eastAsia="ru-RU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Розв’яжи задачу № 256</w:t>
      </w:r>
      <w:r w:rsidR="002E56E1" w:rsidRPr="00D013EC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.</w:t>
      </w:r>
    </w:p>
    <w:p w:rsidR="00646F5B" w:rsidRPr="00A80D49" w:rsidRDefault="00D013EC" w:rsidP="00646F5B">
      <w:pPr>
        <w:pStyle w:val="a3"/>
        <w:ind w:left="465"/>
        <w:rPr>
          <w:rFonts w:cstheme="majorHAnsi"/>
          <w:noProof/>
          <w:color w:val="0070C0"/>
          <w:sz w:val="28"/>
          <w:szCs w:val="28"/>
          <w:lang w:val="uk-UA" w:eastAsia="ru-RU"/>
        </w:rPr>
      </w:pPr>
      <w:r w:rsidRPr="00A80D49">
        <w:rPr>
          <w:rFonts w:cstheme="majorHAnsi"/>
          <w:noProof/>
          <w:color w:val="0070C0"/>
          <w:sz w:val="28"/>
          <w:szCs w:val="28"/>
          <w:lang w:val="uk-UA" w:eastAsia="ru-RU"/>
        </w:rPr>
        <w:t xml:space="preserve">3 тр., </w:t>
      </w:r>
      <w:r w:rsidR="00FF0088" w:rsidRPr="00A80D49">
        <w:rPr>
          <w:rFonts w:cstheme="majorHAnsi"/>
          <w:noProof/>
          <w:color w:val="0070C0"/>
          <w:sz w:val="28"/>
          <w:szCs w:val="28"/>
          <w:lang w:val="uk-UA" w:eastAsia="ru-RU"/>
        </w:rPr>
        <w:t>5 год – 105 га</w:t>
      </w:r>
    </w:p>
    <w:p w:rsidR="00FF0088" w:rsidRPr="00A80D49" w:rsidRDefault="00FF0088" w:rsidP="00646F5B">
      <w:pPr>
        <w:pStyle w:val="a3"/>
        <w:ind w:left="465"/>
        <w:rPr>
          <w:rFonts w:asciiTheme="majorHAnsi" w:hAnsiTheme="majorHAnsi" w:cstheme="majorHAnsi"/>
          <w:noProof/>
          <w:color w:val="0070C0"/>
          <w:sz w:val="28"/>
          <w:szCs w:val="28"/>
          <w:lang w:val="uk-UA" w:eastAsia="ru-RU"/>
        </w:rPr>
      </w:pPr>
      <w:r w:rsidRPr="00A80D49">
        <w:rPr>
          <w:rFonts w:cstheme="majorHAnsi"/>
          <w:noProof/>
          <w:color w:val="0070C0"/>
          <w:sz w:val="28"/>
          <w:szCs w:val="28"/>
          <w:lang w:val="uk-UA" w:eastAsia="ru-RU"/>
        </w:rPr>
        <w:t>1 тр., 8 год -- ? га</w:t>
      </w:r>
    </w:p>
    <w:p w:rsidR="00FB125A" w:rsidRDefault="00F066FA" w:rsidP="002243E7">
      <w:pPr>
        <w:pStyle w:val="a3"/>
        <w:numPr>
          <w:ilvl w:val="0"/>
          <w:numId w:val="20"/>
        </w:numP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Розв’яжи </w:t>
      </w:r>
      <w:r w:rsidR="00E62C5E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задачу №258.</w:t>
      </w:r>
    </w:p>
    <w:p w:rsidR="00663BBC" w:rsidRPr="00A80D49" w:rsidRDefault="00E62C5E" w:rsidP="00663BBC">
      <w:pPr>
        <w:pStyle w:val="a3"/>
        <w:ind w:left="502"/>
        <w:rPr>
          <w:rFonts w:asciiTheme="majorHAnsi" w:eastAsia="Arial Unicode MS" w:hAnsiTheme="majorHAnsi" w:cstheme="majorHAnsi"/>
          <w:noProof/>
          <w:color w:val="0070C0"/>
          <w:sz w:val="28"/>
          <w:szCs w:val="28"/>
          <w:lang w:val="uk-UA" w:eastAsia="ru-RU"/>
        </w:rPr>
      </w:pPr>
      <w:r w:rsidRPr="00A80D49">
        <w:rPr>
          <w:rFonts w:asciiTheme="majorHAnsi" w:eastAsia="Arial Unicode MS" w:hAnsiTheme="majorHAnsi" w:cstheme="majorHAnsi"/>
          <w:noProof/>
          <w:color w:val="0070C0"/>
          <w:sz w:val="28"/>
          <w:szCs w:val="28"/>
          <w:lang w:val="uk-UA" w:eastAsia="ru-RU"/>
        </w:rPr>
        <w:t>З дикого: 1 т – 6 кг</w:t>
      </w:r>
    </w:p>
    <w:p w:rsidR="00E62C5E" w:rsidRPr="00A80D49" w:rsidRDefault="00E62C5E" w:rsidP="00663BBC">
      <w:pPr>
        <w:pStyle w:val="a3"/>
        <w:ind w:left="502"/>
        <w:rPr>
          <w:rFonts w:asciiTheme="majorHAnsi" w:eastAsia="Arial Unicode MS" w:hAnsiTheme="majorHAnsi" w:cstheme="majorHAnsi"/>
          <w:noProof/>
          <w:color w:val="0070C0"/>
          <w:sz w:val="28"/>
          <w:szCs w:val="28"/>
          <w:lang w:val="uk-UA" w:eastAsia="ru-RU"/>
        </w:rPr>
      </w:pPr>
      <w:r w:rsidRPr="00A80D49">
        <w:rPr>
          <w:rFonts w:asciiTheme="majorHAnsi" w:eastAsia="Arial Unicode MS" w:hAnsiTheme="majorHAnsi" w:cstheme="majorHAnsi"/>
          <w:noProof/>
          <w:color w:val="0070C0"/>
          <w:sz w:val="28"/>
          <w:szCs w:val="28"/>
          <w:lang w:val="uk-UA" w:eastAsia="ru-RU"/>
        </w:rPr>
        <w:t>З культурних: 1 т - ?, у 3 рази більше</w:t>
      </w:r>
    </w:p>
    <w:p w:rsidR="00E62C5E" w:rsidRPr="00A80D49" w:rsidRDefault="00E62C5E" w:rsidP="00663BBC">
      <w:pPr>
        <w:pStyle w:val="a3"/>
        <w:ind w:left="502"/>
        <w:rPr>
          <w:rFonts w:asciiTheme="majorHAnsi" w:eastAsia="Arial Unicode MS" w:hAnsiTheme="majorHAnsi" w:cstheme="majorHAnsi"/>
          <w:noProof/>
          <w:color w:val="0070C0"/>
          <w:sz w:val="28"/>
          <w:szCs w:val="28"/>
          <w:lang w:val="uk-UA" w:eastAsia="ru-RU"/>
        </w:rPr>
      </w:pPr>
      <w:r w:rsidRPr="00A80D49">
        <w:rPr>
          <w:rFonts w:asciiTheme="majorHAnsi" w:eastAsia="Arial Unicode MS" w:hAnsiTheme="majorHAnsi" w:cstheme="majorHAnsi"/>
          <w:noProof/>
          <w:color w:val="0070C0"/>
          <w:sz w:val="28"/>
          <w:szCs w:val="28"/>
          <w:lang w:val="uk-UA" w:eastAsia="ru-RU"/>
        </w:rPr>
        <w:t>Площа – 10 га</w:t>
      </w:r>
    </w:p>
    <w:p w:rsidR="00E62C5E" w:rsidRPr="00A80D49" w:rsidRDefault="00E62C5E" w:rsidP="00663BBC">
      <w:pPr>
        <w:pStyle w:val="a3"/>
        <w:ind w:left="502"/>
        <w:rPr>
          <w:rFonts w:asciiTheme="majorHAnsi" w:eastAsia="Arial Unicode MS" w:hAnsiTheme="majorHAnsi" w:cstheme="majorHAnsi"/>
          <w:noProof/>
          <w:color w:val="0070C0"/>
          <w:sz w:val="28"/>
          <w:szCs w:val="28"/>
          <w:lang w:val="uk-UA" w:eastAsia="ru-RU"/>
        </w:rPr>
      </w:pPr>
      <w:r w:rsidRPr="00A80D49">
        <w:rPr>
          <w:rFonts w:asciiTheme="majorHAnsi" w:eastAsia="Arial Unicode MS" w:hAnsiTheme="majorHAnsi" w:cstheme="majorHAnsi"/>
          <w:noProof/>
          <w:color w:val="0070C0"/>
          <w:sz w:val="28"/>
          <w:szCs w:val="28"/>
          <w:lang w:val="uk-UA" w:eastAsia="ru-RU"/>
        </w:rPr>
        <w:t>Врожайність – 50 ц з га</w:t>
      </w:r>
    </w:p>
    <w:p w:rsidR="00E62C5E" w:rsidRPr="00A80D49" w:rsidRDefault="00E62C5E" w:rsidP="00663BBC">
      <w:pPr>
        <w:pStyle w:val="a3"/>
        <w:ind w:left="502"/>
        <w:rPr>
          <w:rFonts w:asciiTheme="majorHAnsi" w:eastAsia="Arial Unicode MS" w:hAnsiTheme="majorHAnsi" w:cstheme="majorHAnsi"/>
          <w:noProof/>
          <w:color w:val="0070C0"/>
          <w:sz w:val="28"/>
          <w:szCs w:val="28"/>
          <w:lang w:val="uk-UA" w:eastAsia="ru-RU"/>
        </w:rPr>
      </w:pPr>
      <w:r w:rsidRPr="00A80D49">
        <w:rPr>
          <w:rFonts w:asciiTheme="majorHAnsi" w:eastAsia="Arial Unicode MS" w:hAnsiTheme="majorHAnsi" w:cstheme="majorHAnsi"/>
          <w:noProof/>
          <w:color w:val="0070C0"/>
          <w:sz w:val="28"/>
          <w:szCs w:val="28"/>
          <w:lang w:val="uk-UA" w:eastAsia="ru-RU"/>
        </w:rPr>
        <w:t xml:space="preserve">Цукру - </w:t>
      </w:r>
      <w:r w:rsidR="00A80D49" w:rsidRPr="00A80D49">
        <w:rPr>
          <w:rFonts w:asciiTheme="majorHAnsi" w:eastAsia="Arial Unicode MS" w:hAnsiTheme="majorHAnsi" w:cstheme="majorHAnsi"/>
          <w:noProof/>
          <w:color w:val="0070C0"/>
          <w:sz w:val="28"/>
          <w:szCs w:val="28"/>
          <w:lang w:val="uk-UA" w:eastAsia="ru-RU"/>
        </w:rPr>
        <w:t>?</w:t>
      </w:r>
    </w:p>
    <w:p w:rsidR="00087DAD" w:rsidRPr="00E21E49" w:rsidRDefault="005B5C9A" w:rsidP="005B5C9A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ru-RU"/>
        </w:rPr>
        <w:t xml:space="preserve"> </w:t>
      </w:r>
      <w:r w:rsidR="00D52216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</w:t>
      </w:r>
      <w:r w:rsidR="00087DAD">
        <w:rPr>
          <w:rFonts w:ascii="Arial" w:hAnsi="Arial" w:cs="Arial"/>
          <w:b/>
          <w:color w:val="C00000"/>
          <w:sz w:val="28"/>
          <w:szCs w:val="28"/>
          <w:lang w:val="en-US"/>
        </w:rPr>
        <w:t>V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. </w:t>
      </w:r>
      <w:r w:rsidR="00FF224F">
        <w:rPr>
          <w:rFonts w:ascii="Arial" w:hAnsi="Arial" w:cs="Arial"/>
          <w:b/>
          <w:color w:val="C00000"/>
          <w:sz w:val="28"/>
          <w:szCs w:val="28"/>
          <w:lang w:val="uk-UA"/>
        </w:rPr>
        <w:t>Домашнє</w:t>
      </w:r>
      <w:r w:rsidR="007646C5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завдання</w:t>
      </w:r>
    </w:p>
    <w:p w:rsidR="00177FA3" w:rsidRDefault="00B17BB3" w:rsidP="00F61AAF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</w:t>
      </w:r>
      <w:r w:rsidR="00950B9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С. </w:t>
      </w:r>
      <w:r w:rsidR="00A80D49">
        <w:rPr>
          <w:rFonts w:ascii="Arial" w:hAnsi="Arial" w:cs="Arial"/>
          <w:color w:val="000000" w:themeColor="text1"/>
          <w:sz w:val="28"/>
          <w:szCs w:val="28"/>
          <w:lang w:val="uk-UA"/>
        </w:rPr>
        <w:t>50</w:t>
      </w:r>
      <w:r w:rsidR="00F61AAF">
        <w:rPr>
          <w:rFonts w:ascii="Arial" w:hAnsi="Arial" w:cs="Arial"/>
          <w:color w:val="000000" w:themeColor="text1"/>
          <w:sz w:val="28"/>
          <w:szCs w:val="28"/>
          <w:lang w:val="uk-UA"/>
        </w:rPr>
        <w:t>,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A80D4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260, № 261, гр. А № 259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F61AAF">
        <w:rPr>
          <w:rFonts w:ascii="Times New Roman" w:hAnsi="Times New Roman" w:cs="Times New Roman"/>
          <w:sz w:val="32"/>
          <w:lang w:val="uk-UA"/>
        </w:rPr>
        <w:t xml:space="preserve">Роботи здати на </w:t>
      </w:r>
      <w:r w:rsidR="00F61AAF">
        <w:rPr>
          <w:rFonts w:ascii="Times New Roman" w:hAnsi="Times New Roman" w:cs="Times New Roman"/>
          <w:sz w:val="32"/>
          <w:lang w:val="en-US"/>
        </w:rPr>
        <w:t>Human</w:t>
      </w:r>
      <w:r w:rsidR="00A2059D">
        <w:rPr>
          <w:rFonts w:ascii="Times New Roman" w:hAnsi="Times New Roman" w:cs="Times New Roman"/>
          <w:sz w:val="32"/>
          <w:lang w:val="uk-UA"/>
        </w:rPr>
        <w:t>.</w:t>
      </w:r>
    </w:p>
    <w:p w:rsidR="00F61AAF" w:rsidRDefault="00F61AAF" w:rsidP="00F61AAF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0E05B3" w:rsidRPr="00180FC3" w:rsidRDefault="000E05B3" w:rsidP="00787DD2">
      <w:pPr>
        <w:rPr>
          <w:rFonts w:ascii="Arial" w:hAnsi="Arial" w:cs="Arial"/>
          <w:b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</w:p>
    <w:p w:rsidR="000E05B3" w:rsidRDefault="000E05B3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946D50" w:rsidRPr="00946D50" w:rsidRDefault="001E279D" w:rsidP="00787DD2">
      <w:pPr>
        <w:rPr>
          <w:rFonts w:ascii="Times New Roman" w:hAnsi="Times New Roman" w:cs="Times New Roman"/>
          <w:color w:val="FF0000"/>
          <w:sz w:val="32"/>
          <w:lang w:val="uk-UA"/>
        </w:rPr>
      </w:pPr>
      <w:r w:rsidRPr="00244131">
        <w:rPr>
          <w:rFonts w:ascii="Arial" w:eastAsia="Times New Roman" w:hAnsi="Arial" w:cs="Arial"/>
          <w:color w:val="000000" w:themeColor="text1"/>
          <w:sz w:val="32"/>
          <w:szCs w:val="27"/>
          <w:lang w:val="uk-UA" w:eastAsia="ru-RU"/>
        </w:rPr>
        <w:br/>
      </w:r>
    </w:p>
    <w:p w:rsidR="00D5519C" w:rsidRPr="00946D50" w:rsidRDefault="00D5519C">
      <w:pPr>
        <w:rPr>
          <w:rFonts w:ascii="Times New Roman" w:hAnsi="Times New Roman" w:cs="Times New Roman"/>
          <w:color w:val="FF0000"/>
          <w:sz w:val="32"/>
          <w:lang w:val="uk-UA"/>
        </w:rPr>
      </w:pPr>
    </w:p>
    <w:sectPr w:rsidR="00D5519C" w:rsidRPr="00946D50" w:rsidSect="001E279D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5805" w:rsidRDefault="00135805" w:rsidP="00990DC1">
      <w:pPr>
        <w:spacing w:after="0" w:line="240" w:lineRule="auto"/>
      </w:pPr>
      <w:r>
        <w:separator/>
      </w:r>
    </w:p>
  </w:endnote>
  <w:endnote w:type="continuationSeparator" w:id="0">
    <w:p w:rsidR="00135805" w:rsidRDefault="00135805" w:rsidP="00990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5805" w:rsidRDefault="00135805" w:rsidP="00990DC1">
      <w:pPr>
        <w:spacing w:after="0" w:line="240" w:lineRule="auto"/>
      </w:pPr>
      <w:r>
        <w:separator/>
      </w:r>
    </w:p>
  </w:footnote>
  <w:footnote w:type="continuationSeparator" w:id="0">
    <w:p w:rsidR="00135805" w:rsidRDefault="00135805" w:rsidP="00990D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6268C"/>
    <w:multiLevelType w:val="hybridMultilevel"/>
    <w:tmpl w:val="C954348C"/>
    <w:lvl w:ilvl="0" w:tplc="0D909460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">
    <w:nsid w:val="12E91F96"/>
    <w:multiLevelType w:val="hybridMultilevel"/>
    <w:tmpl w:val="9E7A4F3A"/>
    <w:lvl w:ilvl="0" w:tplc="E858FC7E">
      <w:start w:val="1"/>
      <w:numFmt w:val="decimal"/>
      <w:lvlText w:val="%1."/>
      <w:lvlJc w:val="left"/>
      <w:pPr>
        <w:ind w:left="502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">
    <w:nsid w:val="13EA2D4C"/>
    <w:multiLevelType w:val="hybridMultilevel"/>
    <w:tmpl w:val="9F06329C"/>
    <w:lvl w:ilvl="0" w:tplc="39C812A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>
    <w:nsid w:val="1FEB312F"/>
    <w:multiLevelType w:val="hybridMultilevel"/>
    <w:tmpl w:val="7696F0C2"/>
    <w:lvl w:ilvl="0" w:tplc="1FC88C3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4">
    <w:nsid w:val="23EE1620"/>
    <w:multiLevelType w:val="hybridMultilevel"/>
    <w:tmpl w:val="A2307AE8"/>
    <w:lvl w:ilvl="0" w:tplc="A2A04D9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5">
    <w:nsid w:val="30F73D50"/>
    <w:multiLevelType w:val="hybridMultilevel"/>
    <w:tmpl w:val="80687F6C"/>
    <w:lvl w:ilvl="0" w:tplc="C804EDA0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6">
    <w:nsid w:val="342B22DC"/>
    <w:multiLevelType w:val="hybridMultilevel"/>
    <w:tmpl w:val="DB061730"/>
    <w:lvl w:ilvl="0" w:tplc="0EE84A5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7">
    <w:nsid w:val="348170E2"/>
    <w:multiLevelType w:val="hybridMultilevel"/>
    <w:tmpl w:val="C652DB0E"/>
    <w:lvl w:ilvl="0" w:tplc="730AD8EE">
      <w:start w:val="1"/>
      <w:numFmt w:val="decimal"/>
      <w:lvlText w:val="%1)"/>
      <w:lvlJc w:val="left"/>
      <w:pPr>
        <w:ind w:left="79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8">
    <w:nsid w:val="370624F2"/>
    <w:multiLevelType w:val="hybridMultilevel"/>
    <w:tmpl w:val="E5464FF0"/>
    <w:lvl w:ilvl="0" w:tplc="2D6034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0">
    <w:nsid w:val="42B27929"/>
    <w:multiLevelType w:val="hybridMultilevel"/>
    <w:tmpl w:val="A21465DA"/>
    <w:lvl w:ilvl="0" w:tplc="8118F236">
      <w:start w:val="1"/>
      <w:numFmt w:val="decimal"/>
      <w:lvlText w:val="%1)"/>
      <w:lvlJc w:val="left"/>
      <w:pPr>
        <w:ind w:left="10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5" w:hanging="360"/>
      </w:pPr>
    </w:lvl>
    <w:lvl w:ilvl="2" w:tplc="0419001B" w:tentative="1">
      <w:start w:val="1"/>
      <w:numFmt w:val="lowerRoman"/>
      <w:lvlText w:val="%3."/>
      <w:lvlJc w:val="right"/>
      <w:pPr>
        <w:ind w:left="2475" w:hanging="180"/>
      </w:pPr>
    </w:lvl>
    <w:lvl w:ilvl="3" w:tplc="0419000F" w:tentative="1">
      <w:start w:val="1"/>
      <w:numFmt w:val="decimal"/>
      <w:lvlText w:val="%4."/>
      <w:lvlJc w:val="left"/>
      <w:pPr>
        <w:ind w:left="3195" w:hanging="360"/>
      </w:pPr>
    </w:lvl>
    <w:lvl w:ilvl="4" w:tplc="04190019" w:tentative="1">
      <w:start w:val="1"/>
      <w:numFmt w:val="lowerLetter"/>
      <w:lvlText w:val="%5."/>
      <w:lvlJc w:val="left"/>
      <w:pPr>
        <w:ind w:left="3915" w:hanging="360"/>
      </w:pPr>
    </w:lvl>
    <w:lvl w:ilvl="5" w:tplc="0419001B" w:tentative="1">
      <w:start w:val="1"/>
      <w:numFmt w:val="lowerRoman"/>
      <w:lvlText w:val="%6."/>
      <w:lvlJc w:val="right"/>
      <w:pPr>
        <w:ind w:left="4635" w:hanging="180"/>
      </w:pPr>
    </w:lvl>
    <w:lvl w:ilvl="6" w:tplc="0419000F" w:tentative="1">
      <w:start w:val="1"/>
      <w:numFmt w:val="decimal"/>
      <w:lvlText w:val="%7."/>
      <w:lvlJc w:val="left"/>
      <w:pPr>
        <w:ind w:left="5355" w:hanging="360"/>
      </w:pPr>
    </w:lvl>
    <w:lvl w:ilvl="7" w:tplc="04190019" w:tentative="1">
      <w:start w:val="1"/>
      <w:numFmt w:val="lowerLetter"/>
      <w:lvlText w:val="%8."/>
      <w:lvlJc w:val="left"/>
      <w:pPr>
        <w:ind w:left="6075" w:hanging="360"/>
      </w:pPr>
    </w:lvl>
    <w:lvl w:ilvl="8" w:tplc="041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1">
    <w:nsid w:val="4A1D0DEE"/>
    <w:multiLevelType w:val="hybridMultilevel"/>
    <w:tmpl w:val="E1285E0E"/>
    <w:lvl w:ilvl="0" w:tplc="D7B27374">
      <w:start w:val="1"/>
      <w:numFmt w:val="decimal"/>
      <w:lvlText w:val="%1."/>
      <w:lvlJc w:val="left"/>
      <w:pPr>
        <w:ind w:left="465" w:hanging="390"/>
      </w:pPr>
      <w:rPr>
        <w:rFonts w:ascii="Arial Unicode MS" w:eastAsia="Arial Unicode MS" w:hAnsi="Arial Unicode MS" w:cs="Arial Unicode MS"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2">
    <w:nsid w:val="4C7E4584"/>
    <w:multiLevelType w:val="hybridMultilevel"/>
    <w:tmpl w:val="9DFEBE48"/>
    <w:lvl w:ilvl="0" w:tplc="3DBE27D0">
      <w:start w:val="1"/>
      <w:numFmt w:val="decimal"/>
      <w:lvlText w:val="%1)"/>
      <w:lvlJc w:val="left"/>
      <w:pPr>
        <w:ind w:left="92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2" w:hanging="360"/>
      </w:pPr>
    </w:lvl>
    <w:lvl w:ilvl="2" w:tplc="0419001B" w:tentative="1">
      <w:start w:val="1"/>
      <w:numFmt w:val="lowerRoman"/>
      <w:lvlText w:val="%3."/>
      <w:lvlJc w:val="right"/>
      <w:pPr>
        <w:ind w:left="2362" w:hanging="180"/>
      </w:pPr>
    </w:lvl>
    <w:lvl w:ilvl="3" w:tplc="0419000F" w:tentative="1">
      <w:start w:val="1"/>
      <w:numFmt w:val="decimal"/>
      <w:lvlText w:val="%4."/>
      <w:lvlJc w:val="left"/>
      <w:pPr>
        <w:ind w:left="3082" w:hanging="360"/>
      </w:pPr>
    </w:lvl>
    <w:lvl w:ilvl="4" w:tplc="04190019" w:tentative="1">
      <w:start w:val="1"/>
      <w:numFmt w:val="lowerLetter"/>
      <w:lvlText w:val="%5."/>
      <w:lvlJc w:val="left"/>
      <w:pPr>
        <w:ind w:left="3802" w:hanging="360"/>
      </w:pPr>
    </w:lvl>
    <w:lvl w:ilvl="5" w:tplc="0419001B" w:tentative="1">
      <w:start w:val="1"/>
      <w:numFmt w:val="lowerRoman"/>
      <w:lvlText w:val="%6."/>
      <w:lvlJc w:val="right"/>
      <w:pPr>
        <w:ind w:left="4522" w:hanging="180"/>
      </w:pPr>
    </w:lvl>
    <w:lvl w:ilvl="6" w:tplc="0419000F" w:tentative="1">
      <w:start w:val="1"/>
      <w:numFmt w:val="decimal"/>
      <w:lvlText w:val="%7."/>
      <w:lvlJc w:val="left"/>
      <w:pPr>
        <w:ind w:left="5242" w:hanging="360"/>
      </w:pPr>
    </w:lvl>
    <w:lvl w:ilvl="7" w:tplc="04190019" w:tentative="1">
      <w:start w:val="1"/>
      <w:numFmt w:val="lowerLetter"/>
      <w:lvlText w:val="%8."/>
      <w:lvlJc w:val="left"/>
      <w:pPr>
        <w:ind w:left="5962" w:hanging="360"/>
      </w:pPr>
    </w:lvl>
    <w:lvl w:ilvl="8" w:tplc="0419001B" w:tentative="1">
      <w:start w:val="1"/>
      <w:numFmt w:val="lowerRoman"/>
      <w:lvlText w:val="%9."/>
      <w:lvlJc w:val="right"/>
      <w:pPr>
        <w:ind w:left="6682" w:hanging="180"/>
      </w:pPr>
    </w:lvl>
  </w:abstractNum>
  <w:abstractNum w:abstractNumId="13">
    <w:nsid w:val="4F483304"/>
    <w:multiLevelType w:val="hybridMultilevel"/>
    <w:tmpl w:val="0846AAC4"/>
    <w:lvl w:ilvl="0" w:tplc="3788D8D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4">
    <w:nsid w:val="4F4D7371"/>
    <w:multiLevelType w:val="hybridMultilevel"/>
    <w:tmpl w:val="896C57D8"/>
    <w:lvl w:ilvl="0" w:tplc="F7AE716A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5">
    <w:nsid w:val="4FA41F63"/>
    <w:multiLevelType w:val="hybridMultilevel"/>
    <w:tmpl w:val="6960F7FE"/>
    <w:lvl w:ilvl="0" w:tplc="78CCB17C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6">
    <w:nsid w:val="50E10595"/>
    <w:multiLevelType w:val="hybridMultilevel"/>
    <w:tmpl w:val="FFB6ADC4"/>
    <w:lvl w:ilvl="0" w:tplc="F8A6C0C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7">
    <w:nsid w:val="524A18EB"/>
    <w:multiLevelType w:val="hybridMultilevel"/>
    <w:tmpl w:val="D98A3762"/>
    <w:lvl w:ilvl="0" w:tplc="F442131E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8">
    <w:nsid w:val="5BE81CFD"/>
    <w:multiLevelType w:val="hybridMultilevel"/>
    <w:tmpl w:val="36BEA972"/>
    <w:lvl w:ilvl="0" w:tplc="585C34F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9">
    <w:nsid w:val="62A76176"/>
    <w:multiLevelType w:val="hybridMultilevel"/>
    <w:tmpl w:val="26725E16"/>
    <w:lvl w:ilvl="0" w:tplc="2F6A65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0">
    <w:nsid w:val="6E173ADF"/>
    <w:multiLevelType w:val="hybridMultilevel"/>
    <w:tmpl w:val="85C65F00"/>
    <w:lvl w:ilvl="0" w:tplc="2CD06FC0">
      <w:start w:val="5"/>
      <w:numFmt w:val="decimal"/>
      <w:lvlText w:val="%1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1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2">
    <w:nsid w:val="782E3D6B"/>
    <w:multiLevelType w:val="hybridMultilevel"/>
    <w:tmpl w:val="E132F25C"/>
    <w:lvl w:ilvl="0" w:tplc="0E6212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3">
    <w:nsid w:val="7B3148F1"/>
    <w:multiLevelType w:val="hybridMultilevel"/>
    <w:tmpl w:val="94EE000A"/>
    <w:lvl w:ilvl="0" w:tplc="3A7E8256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4">
    <w:nsid w:val="7DC00680"/>
    <w:multiLevelType w:val="hybridMultilevel"/>
    <w:tmpl w:val="414EB74C"/>
    <w:lvl w:ilvl="0" w:tplc="4106D984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5">
    <w:nsid w:val="7E276409"/>
    <w:multiLevelType w:val="hybridMultilevel"/>
    <w:tmpl w:val="221C0856"/>
    <w:lvl w:ilvl="0" w:tplc="25CC4EFA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21"/>
  </w:num>
  <w:num w:numId="2">
    <w:abstractNumId w:val="1"/>
  </w:num>
  <w:num w:numId="3">
    <w:abstractNumId w:val="9"/>
  </w:num>
  <w:num w:numId="4">
    <w:abstractNumId w:val="10"/>
  </w:num>
  <w:num w:numId="5">
    <w:abstractNumId w:val="8"/>
  </w:num>
  <w:num w:numId="6">
    <w:abstractNumId w:val="18"/>
  </w:num>
  <w:num w:numId="7">
    <w:abstractNumId w:val="16"/>
  </w:num>
  <w:num w:numId="8">
    <w:abstractNumId w:val="13"/>
  </w:num>
  <w:num w:numId="9">
    <w:abstractNumId w:val="20"/>
  </w:num>
  <w:num w:numId="10">
    <w:abstractNumId w:val="6"/>
  </w:num>
  <w:num w:numId="11">
    <w:abstractNumId w:val="25"/>
  </w:num>
  <w:num w:numId="12">
    <w:abstractNumId w:val="4"/>
  </w:num>
  <w:num w:numId="13">
    <w:abstractNumId w:val="22"/>
  </w:num>
  <w:num w:numId="14">
    <w:abstractNumId w:val="17"/>
  </w:num>
  <w:num w:numId="15">
    <w:abstractNumId w:val="7"/>
  </w:num>
  <w:num w:numId="16">
    <w:abstractNumId w:val="5"/>
  </w:num>
  <w:num w:numId="17">
    <w:abstractNumId w:val="3"/>
  </w:num>
  <w:num w:numId="18">
    <w:abstractNumId w:val="19"/>
  </w:num>
  <w:num w:numId="19">
    <w:abstractNumId w:val="2"/>
  </w:num>
  <w:num w:numId="20">
    <w:abstractNumId w:val="11"/>
  </w:num>
  <w:num w:numId="21">
    <w:abstractNumId w:val="0"/>
  </w:num>
  <w:num w:numId="22">
    <w:abstractNumId w:val="23"/>
  </w:num>
  <w:num w:numId="23">
    <w:abstractNumId w:val="24"/>
  </w:num>
  <w:num w:numId="24">
    <w:abstractNumId w:val="14"/>
  </w:num>
  <w:num w:numId="25">
    <w:abstractNumId w:val="12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4B0"/>
    <w:rsid w:val="000043DE"/>
    <w:rsid w:val="000212CF"/>
    <w:rsid w:val="00022F07"/>
    <w:rsid w:val="0002795D"/>
    <w:rsid w:val="0002797A"/>
    <w:rsid w:val="00031755"/>
    <w:rsid w:val="00032CE9"/>
    <w:rsid w:val="0003370D"/>
    <w:rsid w:val="00046713"/>
    <w:rsid w:val="000533D4"/>
    <w:rsid w:val="0006686D"/>
    <w:rsid w:val="00075946"/>
    <w:rsid w:val="00087DAD"/>
    <w:rsid w:val="00093252"/>
    <w:rsid w:val="00097606"/>
    <w:rsid w:val="000A328E"/>
    <w:rsid w:val="000B432C"/>
    <w:rsid w:val="000C21A9"/>
    <w:rsid w:val="000C34DA"/>
    <w:rsid w:val="000E05B3"/>
    <w:rsid w:val="000F4CDE"/>
    <w:rsid w:val="00107B75"/>
    <w:rsid w:val="0012097F"/>
    <w:rsid w:val="001218D1"/>
    <w:rsid w:val="001242BB"/>
    <w:rsid w:val="00135805"/>
    <w:rsid w:val="00136B60"/>
    <w:rsid w:val="0013795B"/>
    <w:rsid w:val="001438F2"/>
    <w:rsid w:val="001466C9"/>
    <w:rsid w:val="001648AE"/>
    <w:rsid w:val="00173061"/>
    <w:rsid w:val="00176109"/>
    <w:rsid w:val="00177FA3"/>
    <w:rsid w:val="00180FC3"/>
    <w:rsid w:val="00187F4B"/>
    <w:rsid w:val="00192BD3"/>
    <w:rsid w:val="001938E9"/>
    <w:rsid w:val="001B429D"/>
    <w:rsid w:val="001C084D"/>
    <w:rsid w:val="001D4913"/>
    <w:rsid w:val="001E252D"/>
    <w:rsid w:val="001E279D"/>
    <w:rsid w:val="001E41B9"/>
    <w:rsid w:val="001E621F"/>
    <w:rsid w:val="001F2A88"/>
    <w:rsid w:val="001F3F15"/>
    <w:rsid w:val="001F40AF"/>
    <w:rsid w:val="00200A61"/>
    <w:rsid w:val="00222DC7"/>
    <w:rsid w:val="002243E7"/>
    <w:rsid w:val="00234654"/>
    <w:rsid w:val="002370F4"/>
    <w:rsid w:val="00244131"/>
    <w:rsid w:val="00251C97"/>
    <w:rsid w:val="0025687F"/>
    <w:rsid w:val="00265B54"/>
    <w:rsid w:val="00275EB4"/>
    <w:rsid w:val="00280CE7"/>
    <w:rsid w:val="0028178D"/>
    <w:rsid w:val="002877E0"/>
    <w:rsid w:val="002D427C"/>
    <w:rsid w:val="002E0C82"/>
    <w:rsid w:val="002E1225"/>
    <w:rsid w:val="002E55CE"/>
    <w:rsid w:val="002E56E1"/>
    <w:rsid w:val="002E71FE"/>
    <w:rsid w:val="002F64B0"/>
    <w:rsid w:val="00302C75"/>
    <w:rsid w:val="003044B1"/>
    <w:rsid w:val="00305059"/>
    <w:rsid w:val="00313648"/>
    <w:rsid w:val="00314141"/>
    <w:rsid w:val="00324D29"/>
    <w:rsid w:val="00333C7B"/>
    <w:rsid w:val="00335D0D"/>
    <w:rsid w:val="003425BC"/>
    <w:rsid w:val="00354F71"/>
    <w:rsid w:val="00356C7B"/>
    <w:rsid w:val="00367399"/>
    <w:rsid w:val="0037767D"/>
    <w:rsid w:val="003844A9"/>
    <w:rsid w:val="003861B5"/>
    <w:rsid w:val="00387BEE"/>
    <w:rsid w:val="003B53AB"/>
    <w:rsid w:val="003B6388"/>
    <w:rsid w:val="003C4BE2"/>
    <w:rsid w:val="003E4A74"/>
    <w:rsid w:val="003F0090"/>
    <w:rsid w:val="003F20B5"/>
    <w:rsid w:val="00405927"/>
    <w:rsid w:val="00412E27"/>
    <w:rsid w:val="0042745C"/>
    <w:rsid w:val="00432BA3"/>
    <w:rsid w:val="004338AA"/>
    <w:rsid w:val="004458E1"/>
    <w:rsid w:val="004611F6"/>
    <w:rsid w:val="00464500"/>
    <w:rsid w:val="00470796"/>
    <w:rsid w:val="004916FC"/>
    <w:rsid w:val="00495801"/>
    <w:rsid w:val="004A2327"/>
    <w:rsid w:val="00510924"/>
    <w:rsid w:val="00511C71"/>
    <w:rsid w:val="00516AFE"/>
    <w:rsid w:val="00520E80"/>
    <w:rsid w:val="00525882"/>
    <w:rsid w:val="00541485"/>
    <w:rsid w:val="0054505B"/>
    <w:rsid w:val="00555847"/>
    <w:rsid w:val="00557C42"/>
    <w:rsid w:val="00575B93"/>
    <w:rsid w:val="00583EE4"/>
    <w:rsid w:val="0059732F"/>
    <w:rsid w:val="005B557D"/>
    <w:rsid w:val="005B5C9A"/>
    <w:rsid w:val="005C2A81"/>
    <w:rsid w:val="005D335C"/>
    <w:rsid w:val="005E5611"/>
    <w:rsid w:val="00623695"/>
    <w:rsid w:val="00626377"/>
    <w:rsid w:val="0063099C"/>
    <w:rsid w:val="00631DF7"/>
    <w:rsid w:val="00646F5B"/>
    <w:rsid w:val="00660ADA"/>
    <w:rsid w:val="00663BBC"/>
    <w:rsid w:val="006705B1"/>
    <w:rsid w:val="00674AB0"/>
    <w:rsid w:val="00676F09"/>
    <w:rsid w:val="00691414"/>
    <w:rsid w:val="0069241C"/>
    <w:rsid w:val="006B18A6"/>
    <w:rsid w:val="006B3C7C"/>
    <w:rsid w:val="006B4E79"/>
    <w:rsid w:val="006C34F3"/>
    <w:rsid w:val="006D669D"/>
    <w:rsid w:val="006D678A"/>
    <w:rsid w:val="006F7C89"/>
    <w:rsid w:val="00702C1A"/>
    <w:rsid w:val="00712399"/>
    <w:rsid w:val="0071488F"/>
    <w:rsid w:val="00732987"/>
    <w:rsid w:val="0073311F"/>
    <w:rsid w:val="00736D52"/>
    <w:rsid w:val="007412A8"/>
    <w:rsid w:val="007545C7"/>
    <w:rsid w:val="00755F3C"/>
    <w:rsid w:val="007646C5"/>
    <w:rsid w:val="00776BA2"/>
    <w:rsid w:val="00777AAA"/>
    <w:rsid w:val="00787DD2"/>
    <w:rsid w:val="007B571B"/>
    <w:rsid w:val="007D041C"/>
    <w:rsid w:val="007F4692"/>
    <w:rsid w:val="00802BB9"/>
    <w:rsid w:val="00806A6C"/>
    <w:rsid w:val="008105ED"/>
    <w:rsid w:val="00811EB7"/>
    <w:rsid w:val="0081482D"/>
    <w:rsid w:val="00815C3B"/>
    <w:rsid w:val="0082083E"/>
    <w:rsid w:val="00834261"/>
    <w:rsid w:val="008348C7"/>
    <w:rsid w:val="008427B6"/>
    <w:rsid w:val="008625A4"/>
    <w:rsid w:val="0086369C"/>
    <w:rsid w:val="008723BF"/>
    <w:rsid w:val="00882593"/>
    <w:rsid w:val="00897F62"/>
    <w:rsid w:val="008A3291"/>
    <w:rsid w:val="008B13B4"/>
    <w:rsid w:val="008D1E32"/>
    <w:rsid w:val="008E3C61"/>
    <w:rsid w:val="008E6AFA"/>
    <w:rsid w:val="008F295E"/>
    <w:rsid w:val="00901006"/>
    <w:rsid w:val="00902552"/>
    <w:rsid w:val="00907D3C"/>
    <w:rsid w:val="00915327"/>
    <w:rsid w:val="00926305"/>
    <w:rsid w:val="00931807"/>
    <w:rsid w:val="00935A66"/>
    <w:rsid w:val="00935ED2"/>
    <w:rsid w:val="00946D50"/>
    <w:rsid w:val="00950870"/>
    <w:rsid w:val="00950B97"/>
    <w:rsid w:val="0095544B"/>
    <w:rsid w:val="0097650E"/>
    <w:rsid w:val="00990DC1"/>
    <w:rsid w:val="00990E92"/>
    <w:rsid w:val="009953C3"/>
    <w:rsid w:val="009B77FB"/>
    <w:rsid w:val="009D68AC"/>
    <w:rsid w:val="009E6165"/>
    <w:rsid w:val="00A03B29"/>
    <w:rsid w:val="00A13957"/>
    <w:rsid w:val="00A2059D"/>
    <w:rsid w:val="00A305A4"/>
    <w:rsid w:val="00A32DA6"/>
    <w:rsid w:val="00A3636C"/>
    <w:rsid w:val="00A36CDA"/>
    <w:rsid w:val="00A44F47"/>
    <w:rsid w:val="00A558F8"/>
    <w:rsid w:val="00A64A83"/>
    <w:rsid w:val="00A72F39"/>
    <w:rsid w:val="00A7301D"/>
    <w:rsid w:val="00A767E6"/>
    <w:rsid w:val="00A80D49"/>
    <w:rsid w:val="00AA6ED0"/>
    <w:rsid w:val="00AE736E"/>
    <w:rsid w:val="00B02CB5"/>
    <w:rsid w:val="00B14F7E"/>
    <w:rsid w:val="00B17BB3"/>
    <w:rsid w:val="00B21602"/>
    <w:rsid w:val="00B433A4"/>
    <w:rsid w:val="00B4772A"/>
    <w:rsid w:val="00B627D9"/>
    <w:rsid w:val="00B65149"/>
    <w:rsid w:val="00B65E1D"/>
    <w:rsid w:val="00B66246"/>
    <w:rsid w:val="00B75F6F"/>
    <w:rsid w:val="00B85513"/>
    <w:rsid w:val="00BC258F"/>
    <w:rsid w:val="00BD2614"/>
    <w:rsid w:val="00BF0DE3"/>
    <w:rsid w:val="00C43E51"/>
    <w:rsid w:val="00C44038"/>
    <w:rsid w:val="00C478F9"/>
    <w:rsid w:val="00C52BED"/>
    <w:rsid w:val="00C61CE3"/>
    <w:rsid w:val="00C62B37"/>
    <w:rsid w:val="00C66A3E"/>
    <w:rsid w:val="00C73F3B"/>
    <w:rsid w:val="00C84575"/>
    <w:rsid w:val="00C94375"/>
    <w:rsid w:val="00CA2022"/>
    <w:rsid w:val="00CB34E3"/>
    <w:rsid w:val="00CB3BC5"/>
    <w:rsid w:val="00CC46DE"/>
    <w:rsid w:val="00CC64CD"/>
    <w:rsid w:val="00CD0D53"/>
    <w:rsid w:val="00CE1778"/>
    <w:rsid w:val="00CE448B"/>
    <w:rsid w:val="00CE4758"/>
    <w:rsid w:val="00CE7544"/>
    <w:rsid w:val="00D013EC"/>
    <w:rsid w:val="00D01B1B"/>
    <w:rsid w:val="00D03C38"/>
    <w:rsid w:val="00D06F0F"/>
    <w:rsid w:val="00D14652"/>
    <w:rsid w:val="00D21AD4"/>
    <w:rsid w:val="00D37A6F"/>
    <w:rsid w:val="00D427BF"/>
    <w:rsid w:val="00D5177D"/>
    <w:rsid w:val="00D52216"/>
    <w:rsid w:val="00D53C13"/>
    <w:rsid w:val="00D5519C"/>
    <w:rsid w:val="00D735DA"/>
    <w:rsid w:val="00D73C47"/>
    <w:rsid w:val="00D74776"/>
    <w:rsid w:val="00D81BEC"/>
    <w:rsid w:val="00DA3CD8"/>
    <w:rsid w:val="00DB69ED"/>
    <w:rsid w:val="00DE526F"/>
    <w:rsid w:val="00DF3EE9"/>
    <w:rsid w:val="00E11416"/>
    <w:rsid w:val="00E21E49"/>
    <w:rsid w:val="00E306D0"/>
    <w:rsid w:val="00E6144D"/>
    <w:rsid w:val="00E62C5E"/>
    <w:rsid w:val="00E96D89"/>
    <w:rsid w:val="00ED0708"/>
    <w:rsid w:val="00ED1B05"/>
    <w:rsid w:val="00ED282E"/>
    <w:rsid w:val="00EE1F08"/>
    <w:rsid w:val="00F0225F"/>
    <w:rsid w:val="00F030F7"/>
    <w:rsid w:val="00F066FA"/>
    <w:rsid w:val="00F10BF5"/>
    <w:rsid w:val="00F175AD"/>
    <w:rsid w:val="00F212E9"/>
    <w:rsid w:val="00F23214"/>
    <w:rsid w:val="00F42665"/>
    <w:rsid w:val="00F446CB"/>
    <w:rsid w:val="00F55763"/>
    <w:rsid w:val="00F61AAF"/>
    <w:rsid w:val="00F725EC"/>
    <w:rsid w:val="00F76BDB"/>
    <w:rsid w:val="00F92694"/>
    <w:rsid w:val="00FA5FE0"/>
    <w:rsid w:val="00FB125A"/>
    <w:rsid w:val="00FD4088"/>
    <w:rsid w:val="00FE13E9"/>
    <w:rsid w:val="00FF0088"/>
    <w:rsid w:val="00FF224F"/>
    <w:rsid w:val="00F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8C6C537-1C1C-4879-8DA4-15CE0F12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032C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32C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header"/>
    <w:basedOn w:val="a"/>
    <w:link w:val="a5"/>
    <w:uiPriority w:val="99"/>
    <w:unhideWhenUsed/>
    <w:rsid w:val="00990D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90DC1"/>
  </w:style>
  <w:style w:type="paragraph" w:styleId="a6">
    <w:name w:val="footer"/>
    <w:basedOn w:val="a"/>
    <w:link w:val="a7"/>
    <w:uiPriority w:val="99"/>
    <w:unhideWhenUsed/>
    <w:rsid w:val="00990D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90DC1"/>
  </w:style>
  <w:style w:type="paragraph" w:styleId="a8">
    <w:name w:val="Subtitle"/>
    <w:basedOn w:val="a"/>
    <w:next w:val="a"/>
    <w:link w:val="a9"/>
    <w:uiPriority w:val="11"/>
    <w:qFormat/>
    <w:rsid w:val="00CC64C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CC64CD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2658</TotalTime>
  <Pages>1</Pages>
  <Words>240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103</cp:revision>
  <dcterms:created xsi:type="dcterms:W3CDTF">2020-12-03T00:34:00Z</dcterms:created>
  <dcterms:modified xsi:type="dcterms:W3CDTF">2022-02-10T14:47:00Z</dcterms:modified>
</cp:coreProperties>
</file>