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0BE1CE" w14:textId="75E4BC7F" w:rsidR="007931EF" w:rsidRPr="004639D3" w:rsidRDefault="007931EF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14.04.2022.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4</w:t>
      </w:r>
      <w:r w:rsidR="004639D3">
        <w:rPr>
          <w:rFonts w:ascii="Times New Roman" w:hAnsi="Times New Roman" w:cs="Times New Roman"/>
          <w:sz w:val="28"/>
          <w:szCs w:val="28"/>
          <w:lang w:val="uk-UA"/>
        </w:rPr>
        <w:t xml:space="preserve"> – Б </w:t>
      </w:r>
      <w:r w:rsidR="004639D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4639D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4639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4639D3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4639D3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36E296B8" w14:textId="0D2D1A42" w:rsidR="007931EF" w:rsidRPr="007931EF" w:rsidRDefault="007931EF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4F903145" w:rsidR="00A029B7" w:rsidRPr="00D6422D" w:rsidRDefault="007931EF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465A7A" w:rsidRPr="007931E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Обчислення виразів на порядок дій, де останньою є дія додавання. Розв’язування задач на вибір. Розв’язування рівнянь</w:t>
      </w:r>
      <w:r w:rsidRPr="007931E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636BE3A9" w14:textId="4C6D5C1D" w:rsidR="00A029B7" w:rsidRPr="004A65FC" w:rsidRDefault="00A029B7" w:rsidP="00A029B7">
      <w:pPr>
        <w:jc w:val="both"/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D6422D" w:rsidRPr="004A65FC"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  <w:t>закріплювати вміння</w:t>
      </w:r>
      <w:r w:rsidR="00D6422D" w:rsidRPr="004A65FC">
        <w:rPr>
          <w:color w:val="2F5496" w:themeColor="accent5" w:themeShade="BF"/>
          <w:lang w:val="uk-UA"/>
        </w:rPr>
        <w:t xml:space="preserve"> </w:t>
      </w:r>
      <w:r w:rsidR="00D6422D" w:rsidRPr="004A65FC"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  <w:t>обчислення виразів на порядок дій, де останньою є дія додавання; розвивати логічне мислення та математичне мовлення; удосконалювати вміння працювати в групі; виховувати товариськість.</w:t>
      </w:r>
      <w:bookmarkStart w:id="0" w:name="_GoBack"/>
      <w:bookmarkEnd w:id="0"/>
    </w:p>
    <w:p w14:paraId="3D09AC7A" w14:textId="1D346684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7931EF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7CB59554" w:rsidR="00A16462" w:rsidRPr="004A65FC" w:rsidRDefault="007931EF" w:rsidP="007931EF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A65F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4A65FC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4A65F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A65FC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4A65FC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3778EB48" w:rsidR="00A16462" w:rsidRPr="00EC51CB" w:rsidRDefault="00BE53EB" w:rsidP="00D6422D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8E43E1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72DE874E" w:rsidR="00A16462" w:rsidRPr="004A65FC" w:rsidRDefault="007931EF" w:rsidP="007931EF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4A65F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4A65FC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4A65F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A65FC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4A65F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A65FC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4A65FC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1CA18B5D" w:rsidR="00223CAA" w:rsidRPr="00223CAA" w:rsidRDefault="00223CAA" w:rsidP="008E43E1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7631FF16" w:rsidR="00AB1A22" w:rsidRPr="008E43E1" w:rsidRDefault="00AB1A22" w:rsidP="008E43E1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7A3F06CC" w14:textId="79134B7B" w:rsidR="008E43E1" w:rsidRPr="008E43E1" w:rsidRDefault="008E43E1" w:rsidP="008E43E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439C80" wp14:editId="0AAAE74B">
            <wp:extent cx="3781425" cy="1085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853" t="33080" r="11492" b="34411"/>
                    <a:stretch/>
                  </pic:blipFill>
                  <pic:spPr bwMode="auto">
                    <a:xfrm>
                      <a:off x="0" y="0"/>
                      <a:ext cx="3781425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0F07B28D" w:rsidR="00AB1A22" w:rsidRPr="00D6422D" w:rsidRDefault="00AB1A22" w:rsidP="008E43E1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D6422D">
        <w:rPr>
          <w:rFonts w:ascii="Times New Roman" w:hAnsi="Times New Roman" w:cs="Times New Roman"/>
          <w:iCs/>
          <w:sz w:val="28"/>
          <w:szCs w:val="28"/>
        </w:rPr>
        <w:t>Р</w:t>
      </w:r>
      <w:r w:rsidR="008E43E1">
        <w:rPr>
          <w:rFonts w:ascii="Times New Roman" w:hAnsi="Times New Roman" w:cs="Times New Roman"/>
          <w:iCs/>
          <w:sz w:val="28"/>
          <w:szCs w:val="28"/>
        </w:rPr>
        <w:t>обота з підручником с. 90 – 92.</w:t>
      </w:r>
    </w:p>
    <w:p w14:paraId="2889EDF5" w14:textId="30DB2E76" w:rsidR="00A16462" w:rsidRPr="004A65FC" w:rsidRDefault="007931EF" w:rsidP="007931EF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A65F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4A65FC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4A65F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4A65FC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4A65FC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7C1A17DC" w:rsidR="00A16462" w:rsidRDefault="008E43E1" w:rsidP="008E43E1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sz w:val="28"/>
          <w:szCs w:val="28"/>
        </w:rPr>
        <w:t>№ 513. Виконай одне завдання на вибір (усно).</w:t>
      </w:r>
    </w:p>
    <w:p w14:paraId="41C8C694" w14:textId="1A7D93B2" w:rsidR="00AB1A22" w:rsidRPr="00A451D6" w:rsidRDefault="008E43E1" w:rsidP="008E43E1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514. </w:t>
      </w:r>
      <w:r w:rsidR="00D6422D" w:rsidRPr="00D6422D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3CF10835" w14:textId="5B0FE83E" w:rsidR="00A451D6" w:rsidRPr="004A65FC" w:rsidRDefault="00A451D6" w:rsidP="00A451D6">
      <w:pPr>
        <w:pStyle w:val="a3"/>
        <w:spacing w:line="360" w:lineRule="auto"/>
        <w:ind w:left="1080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   План розв’язування</w:t>
      </w:r>
    </w:p>
    <w:p w14:paraId="7669FCB0" w14:textId="330C7851" w:rsidR="00A451D6" w:rsidRPr="004A65FC" w:rsidRDefault="00A451D6" w:rsidP="00A451D6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Яка маса бивнів слона?</w:t>
      </w:r>
    </w:p>
    <w:p w14:paraId="60899058" w14:textId="3BC18AE9" w:rsidR="00A451D6" w:rsidRPr="004A65FC" w:rsidRDefault="00A451D6" w:rsidP="00A451D6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Яка маса  одного бивня слона?</w:t>
      </w:r>
    </w:p>
    <w:p w14:paraId="0AFAE211" w14:textId="2946A8B0" w:rsidR="00A451D6" w:rsidRPr="00D710E0" w:rsidRDefault="00A451D6" w:rsidP="00A451D6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color w:val="0070C0"/>
          <w:sz w:val="28"/>
          <w:szCs w:val="28"/>
        </w:rPr>
      </w:pPr>
      <w:r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Яка маса хобота слона</w:t>
      </w:r>
      <w:r w:rsidRPr="00D710E0">
        <w:rPr>
          <w:rFonts w:ascii="Times New Roman" w:hAnsi="Times New Roman" w:cs="Times New Roman"/>
          <w:i/>
          <w:color w:val="0070C0"/>
          <w:sz w:val="28"/>
          <w:szCs w:val="28"/>
        </w:rPr>
        <w:t>?</w:t>
      </w:r>
    </w:p>
    <w:p w14:paraId="4E76E352" w14:textId="20265F2D" w:rsidR="00AB1A22" w:rsidRPr="00A451D6" w:rsidRDefault="008E43E1" w:rsidP="00A451D6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A451D6">
        <w:rPr>
          <w:rFonts w:ascii="Times New Roman" w:hAnsi="Times New Roman" w:cs="Times New Roman"/>
          <w:sz w:val="28"/>
          <w:szCs w:val="28"/>
        </w:rPr>
        <w:t xml:space="preserve">№ 515. </w:t>
      </w:r>
      <w:r w:rsidR="00D6422D" w:rsidRPr="00A451D6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6048FA41" w14:textId="65915C95" w:rsidR="00A451D6" w:rsidRPr="004A65FC" w:rsidRDefault="00A451D6" w:rsidP="00A451D6">
      <w:pPr>
        <w:pStyle w:val="a3"/>
        <w:spacing w:line="360" w:lineRule="auto"/>
        <w:ind w:left="1080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710E0"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План розв’язування</w:t>
      </w:r>
    </w:p>
    <w:p w14:paraId="1499A822" w14:textId="3E8AD366" w:rsidR="00D710E0" w:rsidRPr="004A65FC" w:rsidRDefault="00D710E0" w:rsidP="00D710E0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Скільки грамів жиру у 3 кг </w:t>
      </w:r>
      <w:proofErr w:type="spellStart"/>
      <w:r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зерен</w:t>
      </w:r>
      <w:proofErr w:type="spellEnd"/>
      <w:r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?</w:t>
      </w:r>
    </w:p>
    <w:p w14:paraId="79A7B1F0" w14:textId="2376102D" w:rsidR="00D710E0" w:rsidRPr="004A65FC" w:rsidRDefault="00D710E0" w:rsidP="00D710E0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lastRenderedPageBreak/>
        <w:t xml:space="preserve">Скільки грамів білка у 3 кг </w:t>
      </w:r>
      <w:proofErr w:type="spellStart"/>
      <w:r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зерен</w:t>
      </w:r>
      <w:proofErr w:type="spellEnd"/>
      <w:r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?</w:t>
      </w:r>
    </w:p>
    <w:p w14:paraId="035751F0" w14:textId="397FF109" w:rsidR="00D710E0" w:rsidRPr="004A65FC" w:rsidRDefault="00D710E0" w:rsidP="00D710E0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Скільки грамів крохмалю у 3 кг </w:t>
      </w:r>
      <w:proofErr w:type="spellStart"/>
      <w:r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зерен</w:t>
      </w:r>
      <w:proofErr w:type="spellEnd"/>
      <w:r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?</w:t>
      </w:r>
    </w:p>
    <w:p w14:paraId="7C4EB850" w14:textId="27C70A62" w:rsidR="00D710E0" w:rsidRPr="004A65FC" w:rsidRDefault="00D710E0" w:rsidP="00D710E0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Скільки грамів цукру у 3 кг </w:t>
      </w:r>
      <w:proofErr w:type="spellStart"/>
      <w:r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зерен</w:t>
      </w:r>
      <w:proofErr w:type="spellEnd"/>
      <w:r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?</w:t>
      </w:r>
    </w:p>
    <w:p w14:paraId="41FBAC89" w14:textId="622F1746" w:rsidR="00AB1A22" w:rsidRPr="00D710E0" w:rsidRDefault="00A451D6" w:rsidP="00D710E0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D710E0">
        <w:rPr>
          <w:rFonts w:ascii="Times New Roman" w:hAnsi="Times New Roman" w:cs="Times New Roman"/>
          <w:sz w:val="28"/>
          <w:szCs w:val="28"/>
        </w:rPr>
        <w:t xml:space="preserve">№ 516. </w:t>
      </w:r>
      <w:r w:rsidR="00D6422D" w:rsidRPr="00D710E0">
        <w:rPr>
          <w:rFonts w:ascii="Times New Roman" w:hAnsi="Times New Roman" w:cs="Times New Roman"/>
          <w:sz w:val="28"/>
          <w:szCs w:val="28"/>
        </w:rPr>
        <w:t>Склади вираз до розв’язання задачі.</w:t>
      </w:r>
      <w:r w:rsidR="00874A89" w:rsidRPr="00874A89">
        <w:rPr>
          <w:noProof/>
          <w:lang w:eastAsia="ru-RU"/>
        </w:rPr>
        <w:t xml:space="preserve"> </w:t>
      </w:r>
    </w:p>
    <w:p w14:paraId="28EAB6AB" w14:textId="3BDFBF07" w:rsidR="00D710E0" w:rsidRPr="00D710E0" w:rsidRDefault="00D710E0" w:rsidP="00D710E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11B03168" wp14:editId="703856C3">
            <wp:extent cx="2600325" cy="8858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888" t="55894" r="15339" b="17586"/>
                    <a:stretch/>
                  </pic:blipFill>
                  <pic:spPr bwMode="auto">
                    <a:xfrm>
                      <a:off x="0" y="0"/>
                      <a:ext cx="2600325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03BB6275" w:rsidR="00A16462" w:rsidRPr="004A65FC" w:rsidRDefault="00A451D6" w:rsidP="00874A89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874A89">
        <w:rPr>
          <w:rFonts w:ascii="Times New Roman" w:hAnsi="Times New Roman" w:cs="Times New Roman"/>
          <w:sz w:val="28"/>
          <w:szCs w:val="28"/>
        </w:rPr>
        <w:t xml:space="preserve">№ 517. </w:t>
      </w:r>
      <w:r w:rsidR="00D6422D" w:rsidRPr="00874A89">
        <w:rPr>
          <w:rFonts w:ascii="Times New Roman" w:hAnsi="Times New Roman" w:cs="Times New Roman"/>
          <w:sz w:val="28"/>
          <w:szCs w:val="28"/>
        </w:rPr>
        <w:t>Поміркуй.</w:t>
      </w:r>
    </w:p>
    <w:p w14:paraId="3D3FF3F9" w14:textId="65312508" w:rsidR="004A65FC" w:rsidRPr="004A65FC" w:rsidRDefault="004A65FC" w:rsidP="004A65F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66870A" wp14:editId="539C9824">
            <wp:extent cx="3209925" cy="10382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144" t="51900" r="15821" b="17016"/>
                    <a:stretch/>
                  </pic:blipFill>
                  <pic:spPr bwMode="auto">
                    <a:xfrm>
                      <a:off x="0" y="0"/>
                      <a:ext cx="3209925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57AB0431" w:rsidR="00A16462" w:rsidRDefault="00874A89" w:rsidP="00874A89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518. </w:t>
      </w:r>
      <w:r w:rsidR="00D6422D" w:rsidRPr="00D6422D">
        <w:rPr>
          <w:rFonts w:ascii="Times New Roman" w:hAnsi="Times New Roman" w:cs="Times New Roman"/>
          <w:sz w:val="28"/>
          <w:szCs w:val="28"/>
        </w:rPr>
        <w:t>Обчисли.</w:t>
      </w:r>
    </w:p>
    <w:bookmarkEnd w:id="1"/>
    <w:p w14:paraId="6878F193" w14:textId="7C353668" w:rsidR="001F5788" w:rsidRPr="00874A89" w:rsidRDefault="00874A89" w:rsidP="00874A89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519. </w:t>
      </w:r>
      <w:r w:rsidR="00D6422D" w:rsidRPr="00874A89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3668AFA3" w14:textId="105B8B65" w:rsidR="00874A89" w:rsidRPr="00874A89" w:rsidRDefault="00874A89" w:rsidP="00874A89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FF5518" wp14:editId="5799A632">
            <wp:extent cx="2819400" cy="914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709" t="57604" r="19829" b="15019"/>
                    <a:stretch/>
                  </pic:blipFill>
                  <pic:spPr bwMode="auto">
                    <a:xfrm>
                      <a:off x="0" y="0"/>
                      <a:ext cx="281940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4ABCE347" w:rsidR="00AB1A22" w:rsidRDefault="00874A89" w:rsidP="00D6422D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№ 520. </w:t>
      </w:r>
      <w:r w:rsidR="00D6422D" w:rsidRPr="00D6422D">
        <w:rPr>
          <w:rFonts w:ascii="Times New Roman" w:hAnsi="Times New Roman" w:cs="Times New Roman"/>
          <w:sz w:val="28"/>
          <w:szCs w:val="28"/>
        </w:rPr>
        <w:t>Виконай ділення з остачею.</w:t>
      </w:r>
    </w:p>
    <w:p w14:paraId="5C65AE27" w14:textId="5557F8EE" w:rsidR="00AB1A22" w:rsidRDefault="00874A89" w:rsidP="00D6422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№ 521. </w:t>
      </w:r>
      <w:r w:rsidR="00D52097">
        <w:rPr>
          <w:rFonts w:ascii="Times New Roman" w:hAnsi="Times New Roman" w:cs="Times New Roman"/>
          <w:sz w:val="28"/>
          <w:szCs w:val="28"/>
        </w:rPr>
        <w:t>Розв’яжи рівняння (самостійно).</w:t>
      </w:r>
    </w:p>
    <w:p w14:paraId="75D6B74D" w14:textId="2B35A401" w:rsidR="00874A89" w:rsidRDefault="00874A89" w:rsidP="00D6422D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3E184D8" wp14:editId="22EE98CD">
            <wp:extent cx="3095625" cy="2476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343" t="32795" r="18546" b="59791"/>
                    <a:stretch/>
                  </pic:blipFill>
                  <pic:spPr bwMode="auto">
                    <a:xfrm>
                      <a:off x="0" y="0"/>
                      <a:ext cx="3095625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63A8BC57" w:rsidR="00A16462" w:rsidRPr="004A65FC" w:rsidRDefault="008E43E1" w:rsidP="008E43E1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4A65F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4A65FC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V. </w:t>
      </w:r>
      <w:proofErr w:type="spellStart"/>
      <w:r w:rsidR="00A16462" w:rsidRPr="004A65FC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4A65F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0C231E3" w14:textId="30F27AD2" w:rsidR="00BE53EB" w:rsidRDefault="004A65FC" w:rsidP="00D6422D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8E43E1">
        <w:rPr>
          <w:rFonts w:ascii="Times New Roman" w:hAnsi="Times New Roman" w:cs="Times New Roman"/>
          <w:iCs/>
          <w:sz w:val="28"/>
          <w:szCs w:val="28"/>
        </w:rPr>
        <w:t>Домашнє завдання</w:t>
      </w:r>
      <w:r w:rsidR="00BE53EB" w:rsidRPr="00BE53EB">
        <w:rPr>
          <w:rFonts w:ascii="Times New Roman" w:hAnsi="Times New Roman" w:cs="Times New Roman"/>
          <w:iCs/>
          <w:sz w:val="28"/>
          <w:szCs w:val="28"/>
        </w:rPr>
        <w:t>.</w:t>
      </w:r>
    </w:p>
    <w:p w14:paraId="25AAB31D" w14:textId="13339DE7" w:rsidR="004A65FC" w:rsidRPr="004A65FC" w:rsidRDefault="004A65FC" w:rsidP="004A65FC">
      <w:pPr>
        <w:pStyle w:val="a3"/>
        <w:spacing w:line="360" w:lineRule="auto"/>
        <w:ind w:left="709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4A65FC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   </w:t>
      </w:r>
      <w:r w:rsidRPr="004A65FC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с.92 №522, 523.     </w:t>
      </w:r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Роботи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надішли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на </w:t>
      </w:r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  <w:r>
        <w:rPr>
          <w:rFonts w:ascii="Times New Roman" w:hAnsi="Times New Roman" w:cs="Times New Roman"/>
          <w:b/>
          <w:i/>
          <w:color w:val="FF0000"/>
          <w:sz w:val="32"/>
          <w:szCs w:val="28"/>
        </w:rPr>
        <w:t>.</w:t>
      </w:r>
      <w:r>
        <w:t xml:space="preserve">        </w:t>
      </w:r>
    </w:p>
    <w:p w14:paraId="22FFD304" w14:textId="214D8812" w:rsidR="00A16462" w:rsidRPr="004A65FC" w:rsidRDefault="004A65FC" w:rsidP="004A65FC">
      <w:pPr>
        <w:pStyle w:val="a3"/>
        <w:spacing w:line="360" w:lineRule="auto"/>
        <w:ind w:left="709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A16462" w:rsidRPr="004A65FC">
        <w:rPr>
          <w:rFonts w:ascii="Times New Roman" w:hAnsi="Times New Roman" w:cs="Times New Roman"/>
          <w:sz w:val="28"/>
          <w:szCs w:val="28"/>
        </w:rPr>
        <w:t>Рефлексія.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D6422D" w:rsidRDefault="009C548B" w:rsidP="00A029B7">
      <w:pPr>
        <w:rPr>
          <w:lang w:val="uk-UA"/>
        </w:rPr>
      </w:pPr>
    </w:p>
    <w:sectPr w:rsidR="009C548B" w:rsidRPr="00D642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6A0177"/>
    <w:multiLevelType w:val="hybridMultilevel"/>
    <w:tmpl w:val="2AE4D574"/>
    <w:lvl w:ilvl="0" w:tplc="9C04E17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351E6C"/>
    <w:multiLevelType w:val="hybridMultilevel"/>
    <w:tmpl w:val="72F45E70"/>
    <w:lvl w:ilvl="0" w:tplc="1F3E10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056771D"/>
    <w:multiLevelType w:val="hybridMultilevel"/>
    <w:tmpl w:val="056AEC8E"/>
    <w:lvl w:ilvl="0" w:tplc="95B84A6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C6B5E55"/>
    <w:multiLevelType w:val="hybridMultilevel"/>
    <w:tmpl w:val="DABC09C0"/>
    <w:lvl w:ilvl="0" w:tplc="0058A33C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0"/>
  </w:num>
  <w:num w:numId="4">
    <w:abstractNumId w:val="3"/>
  </w:num>
  <w:num w:numId="5">
    <w:abstractNumId w:val="5"/>
  </w:num>
  <w:num w:numId="6">
    <w:abstractNumId w:val="6"/>
  </w:num>
  <w:num w:numId="7">
    <w:abstractNumId w:val="9"/>
  </w:num>
  <w:num w:numId="8">
    <w:abstractNumId w:val="1"/>
  </w:num>
  <w:num w:numId="9">
    <w:abstractNumId w:val="10"/>
  </w:num>
  <w:num w:numId="10">
    <w:abstractNumId w:val="7"/>
  </w:num>
  <w:num w:numId="11">
    <w:abstractNumId w:val="2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F5788"/>
    <w:rsid w:val="00223CAA"/>
    <w:rsid w:val="002C24D0"/>
    <w:rsid w:val="002D27F3"/>
    <w:rsid w:val="00437E16"/>
    <w:rsid w:val="004639D3"/>
    <w:rsid w:val="00465A7A"/>
    <w:rsid w:val="00476694"/>
    <w:rsid w:val="0049022F"/>
    <w:rsid w:val="004A65FC"/>
    <w:rsid w:val="00654B92"/>
    <w:rsid w:val="006E68A8"/>
    <w:rsid w:val="00717631"/>
    <w:rsid w:val="007931EF"/>
    <w:rsid w:val="007B0880"/>
    <w:rsid w:val="00800080"/>
    <w:rsid w:val="00874A89"/>
    <w:rsid w:val="008C1BC0"/>
    <w:rsid w:val="008E43E1"/>
    <w:rsid w:val="00992EEB"/>
    <w:rsid w:val="009C548B"/>
    <w:rsid w:val="00A029B7"/>
    <w:rsid w:val="00A16462"/>
    <w:rsid w:val="00A451D6"/>
    <w:rsid w:val="00A760C0"/>
    <w:rsid w:val="00AB1A22"/>
    <w:rsid w:val="00AC24AE"/>
    <w:rsid w:val="00BE53EB"/>
    <w:rsid w:val="00D041A9"/>
    <w:rsid w:val="00D52097"/>
    <w:rsid w:val="00D6422D"/>
    <w:rsid w:val="00D710E0"/>
    <w:rsid w:val="00D71BB5"/>
    <w:rsid w:val="00DD746A"/>
    <w:rsid w:val="00ED5FB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59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36</cp:revision>
  <dcterms:created xsi:type="dcterms:W3CDTF">2020-04-22T19:52:00Z</dcterms:created>
  <dcterms:modified xsi:type="dcterms:W3CDTF">2022-04-13T12:55:00Z</dcterms:modified>
</cp:coreProperties>
</file>