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4AC276" w14:textId="59266B54" w:rsidR="00DC2AAF" w:rsidRPr="009B3881" w:rsidRDefault="00DC2AA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DC2AAF">
        <w:rPr>
          <w:rFonts w:ascii="Times New Roman" w:hAnsi="Times New Roman" w:cs="Times New Roman"/>
          <w:sz w:val="28"/>
          <w:szCs w:val="28"/>
          <w:lang w:val="uk-UA"/>
        </w:rPr>
        <w:t>15.04.2022.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 4</w:t>
      </w:r>
      <w:r w:rsidR="009B388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Б </w:t>
      </w:r>
      <w:r w:rsidR="009B3881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Вчитель: </w:t>
      </w:r>
      <w:proofErr w:type="spellStart"/>
      <w:r w:rsidR="009B3881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9B3881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3C130508" w14:textId="72532098" w:rsidR="00DC2AAF" w:rsidRPr="00DC2AAF" w:rsidRDefault="00DC2AA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0C26C27D" w:rsidR="00A029B7" w:rsidRPr="00EB0177" w:rsidRDefault="00DC2AAF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EB0177" w:rsidRPr="00DC2AA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Письмове множення виду 4076∙67, 5480∙38. Обчислення виразів. Розв’язання задач на рух. Складання та розв’язання рівнянь. Визначення площі прямокутника</w:t>
      </w:r>
      <w:r w:rsidRPr="00DC2AA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0C954852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DA1FB9" w:rsidRPr="00DC2AAF">
        <w:rPr>
          <w:rFonts w:ascii="Times New Roman" w:hAnsi="Times New Roman" w:cs="Times New Roman"/>
          <w:color w:val="002060"/>
          <w:sz w:val="28"/>
          <w:szCs w:val="32"/>
          <w:lang w:val="uk-UA"/>
        </w:rPr>
        <w:t>вдосконалювати вміння письмового множення виду 4076∙67, 5480∙38; вчити розв’язувати задачі, 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14:paraId="3D09AC7A" w14:textId="3C8DFACF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DC2AAF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4FC549E6" w:rsidR="00A16462" w:rsidRPr="00330E99" w:rsidRDefault="00DC2AAF" w:rsidP="00DC2AAF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30E9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5EB0DD23" w:rsidR="00A16462" w:rsidRPr="00EC51CB" w:rsidRDefault="00BE53EB" w:rsidP="00DA1FB9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14422709" w:rsidR="00A16462" w:rsidRPr="00330E99" w:rsidRDefault="00DC2AAF" w:rsidP="00DC2AAF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330E9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1B678889" w:rsidR="00223CAA" w:rsidRPr="00223CAA" w:rsidRDefault="00223CAA" w:rsidP="0020370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1D3381F8" w:rsidR="00AB1A22" w:rsidRDefault="00AB1A22" w:rsidP="0020370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7AFE1845" w14:textId="4B77ECEC" w:rsidR="0020370D" w:rsidRPr="00223CAA" w:rsidRDefault="0020370D" w:rsidP="00DA1FB9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2C8E5A3" wp14:editId="755CE14B">
            <wp:extent cx="3162300" cy="866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811" t="37357" r="3955" b="36693"/>
                    <a:stretch/>
                  </pic:blipFill>
                  <pic:spPr bwMode="auto">
                    <a:xfrm>
                      <a:off x="0" y="0"/>
                      <a:ext cx="316230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16CF384C" w:rsidR="00AB1A22" w:rsidRPr="00DA1FB9" w:rsidRDefault="0020370D" w:rsidP="0020370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Робота з підручником с. 92 - 93.  </w:t>
      </w:r>
    </w:p>
    <w:p w14:paraId="2889EDF5" w14:textId="59D93BF5" w:rsidR="00A16462" w:rsidRPr="00330E99" w:rsidRDefault="00DC2AAF" w:rsidP="00DC2AAF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30E9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497E7FB7" w:rsidR="00A16462" w:rsidRPr="00B33FA6" w:rsidRDefault="0020370D" w:rsidP="0020370D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 xml:space="preserve">№ 524. </w:t>
      </w:r>
      <w:r w:rsidR="00B33FA6">
        <w:rPr>
          <w:rFonts w:ascii="Times New Roman" w:hAnsi="Times New Roman" w:cs="Times New Roman"/>
          <w:sz w:val="28"/>
          <w:szCs w:val="28"/>
        </w:rPr>
        <w:t>Виконай завдання (усно).</w:t>
      </w:r>
    </w:p>
    <w:p w14:paraId="5DB6D10B" w14:textId="5F5111FC" w:rsidR="00B33FA6" w:rsidRDefault="00B33FA6" w:rsidP="00B33FA6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729868D" wp14:editId="401831E8">
            <wp:extent cx="1381125" cy="2323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617" t="49049" r="18226" b="45818"/>
                    <a:stretch/>
                  </pic:blipFill>
                  <pic:spPr bwMode="auto">
                    <a:xfrm>
                      <a:off x="0" y="0"/>
                      <a:ext cx="1433611" cy="241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ru-RU"/>
        </w:rPr>
        <w:drawing>
          <wp:inline distT="0" distB="0" distL="0" distR="0" wp14:anchorId="34877E1A" wp14:editId="6F2CFC29">
            <wp:extent cx="790575" cy="18879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778" t="70436" r="24479" b="25001"/>
                    <a:stretch/>
                  </pic:blipFill>
                  <pic:spPr bwMode="auto">
                    <a:xfrm>
                      <a:off x="0" y="0"/>
                      <a:ext cx="806567" cy="19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</w:p>
    <w:p w14:paraId="2B9E5B6A" w14:textId="1AC7070A" w:rsidR="00B33FA6" w:rsidRPr="00B33FA6" w:rsidRDefault="00B33FA6" w:rsidP="00B33FA6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082DF17" wp14:editId="28E12811">
            <wp:extent cx="1704975" cy="435578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778" t="49620" r="13255" b="40399"/>
                    <a:stretch/>
                  </pic:blipFill>
                  <pic:spPr bwMode="auto">
                    <a:xfrm>
                      <a:off x="0" y="0"/>
                      <a:ext cx="1765103" cy="45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noProof/>
          <w:lang w:eastAsia="ru-RU"/>
        </w:rPr>
        <w:drawing>
          <wp:inline distT="0" distB="0" distL="0" distR="0" wp14:anchorId="6065CB12" wp14:editId="56AC98ED">
            <wp:extent cx="1428750" cy="3842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938" t="71578" r="15981" b="19296"/>
                    <a:stretch/>
                  </pic:blipFill>
                  <pic:spPr bwMode="auto">
                    <a:xfrm>
                      <a:off x="0" y="0"/>
                      <a:ext cx="1460953" cy="39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12EEF7C3" w:rsidR="00AB1A22" w:rsidRDefault="00B33FA6" w:rsidP="00B33FA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</w:t>
      </w:r>
      <w:r w:rsidR="00934C18">
        <w:rPr>
          <w:rFonts w:ascii="Times New Roman" w:hAnsi="Times New Roman" w:cs="Times New Roman"/>
          <w:sz w:val="28"/>
          <w:szCs w:val="28"/>
        </w:rPr>
        <w:t xml:space="preserve">525. </w:t>
      </w:r>
      <w:r w:rsidR="00DA1FB9" w:rsidRPr="00DA1FB9">
        <w:rPr>
          <w:rFonts w:ascii="Times New Roman" w:hAnsi="Times New Roman" w:cs="Times New Roman"/>
          <w:sz w:val="28"/>
          <w:szCs w:val="28"/>
        </w:rPr>
        <w:t>Р</w:t>
      </w:r>
      <w:r w:rsidR="00934C18">
        <w:rPr>
          <w:rFonts w:ascii="Times New Roman" w:hAnsi="Times New Roman" w:cs="Times New Roman"/>
          <w:sz w:val="28"/>
          <w:szCs w:val="28"/>
        </w:rPr>
        <w:t>озглянь множення (усно).</w:t>
      </w:r>
    </w:p>
    <w:p w14:paraId="4E76E352" w14:textId="0B4374A2" w:rsidR="00AB1A22" w:rsidRPr="00934C18" w:rsidRDefault="00934C18" w:rsidP="00934C18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526. </w:t>
      </w:r>
      <w:r w:rsidR="00DA1FB9" w:rsidRPr="00DA1FB9">
        <w:rPr>
          <w:rFonts w:ascii="Times New Roman" w:hAnsi="Times New Roman" w:cs="Times New Roman"/>
          <w:sz w:val="28"/>
          <w:szCs w:val="28"/>
        </w:rPr>
        <w:t>Обчисли.</w:t>
      </w:r>
    </w:p>
    <w:p w14:paraId="6D479BF3" w14:textId="5E86BC8F" w:rsidR="00934C18" w:rsidRPr="00934C18" w:rsidRDefault="00934C18" w:rsidP="00934C18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FCA060" wp14:editId="1BC5544A">
            <wp:extent cx="2886075" cy="5374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461" t="45627" r="6040" b="38974"/>
                    <a:stretch/>
                  </pic:blipFill>
                  <pic:spPr bwMode="auto">
                    <a:xfrm>
                      <a:off x="0" y="0"/>
                      <a:ext cx="2922387" cy="54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28D361F2" w:rsidR="00AB1A22" w:rsidRPr="00934C18" w:rsidRDefault="00934C18" w:rsidP="00934C18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№527. </w:t>
      </w:r>
      <w:r w:rsidR="00DA1FB9" w:rsidRPr="00DA1FB9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7C3F5E3D" w14:textId="56301D58" w:rsidR="00934C18" w:rsidRPr="002C769E" w:rsidRDefault="00934C18" w:rsidP="00934C18">
      <w:pPr>
        <w:pStyle w:val="a3"/>
        <w:spacing w:line="360" w:lineRule="auto"/>
        <w:ind w:left="1080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2C769E">
        <w:rPr>
          <w:rFonts w:ascii="Times New Roman" w:hAnsi="Times New Roman" w:cs="Times New Roman"/>
          <w:color w:val="2F5496" w:themeColor="accent5" w:themeShade="BF"/>
          <w:sz w:val="28"/>
          <w:szCs w:val="28"/>
        </w:rPr>
        <w:t xml:space="preserve">   </w:t>
      </w:r>
      <w:r w:rsidR="002C769E" w:rsidRPr="002C769E">
        <w:rPr>
          <w:rFonts w:ascii="Times New Roman" w:hAnsi="Times New Roman" w:cs="Times New Roman"/>
          <w:color w:val="2F5496" w:themeColor="accent5" w:themeShade="BF"/>
          <w:sz w:val="28"/>
          <w:szCs w:val="28"/>
        </w:rPr>
        <w:t xml:space="preserve">                </w:t>
      </w:r>
      <w:r w:rsidRPr="002C769E">
        <w:rPr>
          <w:rFonts w:ascii="Times New Roman" w:hAnsi="Times New Roman" w:cs="Times New Roman"/>
          <w:color w:val="2F5496" w:themeColor="accent5" w:themeShade="BF"/>
          <w:sz w:val="28"/>
          <w:szCs w:val="28"/>
        </w:rPr>
        <w:t xml:space="preserve"> </w:t>
      </w:r>
      <w:r w:rsidRPr="002C769E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План розв’язування</w:t>
      </w:r>
    </w:p>
    <w:p w14:paraId="7B5318BF" w14:textId="068A8BF6" w:rsidR="00934C18" w:rsidRPr="002C769E" w:rsidRDefault="00934C18" w:rsidP="00934C18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2C769E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Скільки кілометрів проїхав другий автомобіль за 4 год?</w:t>
      </w:r>
    </w:p>
    <w:p w14:paraId="3A811EE2" w14:textId="79113656" w:rsidR="00934C18" w:rsidRPr="002C769E" w:rsidRDefault="00934C18" w:rsidP="00934C18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2C769E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З якою швидкістю їхав другий автомобіль?</w:t>
      </w:r>
    </w:p>
    <w:p w14:paraId="629C6F92" w14:textId="59373E1D" w:rsidR="00934C18" w:rsidRPr="002C769E" w:rsidRDefault="00934C18" w:rsidP="00934C18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2C769E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З якою швидкістю їхав </w:t>
      </w:r>
      <w:r w:rsidR="002C769E" w:rsidRPr="002C769E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перший </w:t>
      </w:r>
      <w:r w:rsidRPr="002C769E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автомобіль?</w:t>
      </w:r>
    </w:p>
    <w:p w14:paraId="46E59471" w14:textId="4B59DEC2" w:rsidR="002C769E" w:rsidRPr="002C769E" w:rsidRDefault="002C769E" w:rsidP="002C769E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2C769E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  <w:t>Швидкість якого автомобіля більша й на скільки?</w:t>
      </w:r>
    </w:p>
    <w:p w14:paraId="4E940606" w14:textId="373F6F72" w:rsidR="00A16462" w:rsidRPr="00074A82" w:rsidRDefault="00074A82" w:rsidP="00074A82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5.№ </w:t>
      </w:r>
      <w:r w:rsidR="00934C18" w:rsidRPr="00074A82">
        <w:rPr>
          <w:rFonts w:ascii="Times New Roman" w:hAnsi="Times New Roman" w:cs="Times New Roman"/>
          <w:sz w:val="28"/>
          <w:szCs w:val="28"/>
        </w:rPr>
        <w:t xml:space="preserve">528. </w:t>
      </w:r>
      <w:r w:rsidR="00DA1FB9" w:rsidRPr="00074A82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51C38E1F" w14:textId="22B8541C" w:rsidR="002C769E" w:rsidRDefault="002C769E" w:rsidP="002C769E">
      <w:pPr>
        <w:pStyle w:val="a3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47F7D22" wp14:editId="165A42DB">
            <wp:extent cx="3343275" cy="4625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704" t="48194" r="9728" b="41824"/>
                    <a:stretch/>
                  </pic:blipFill>
                  <pic:spPr bwMode="auto">
                    <a:xfrm>
                      <a:off x="0" y="0"/>
                      <a:ext cx="3515537" cy="48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3852E" w14:textId="190212E3" w:rsidR="002C769E" w:rsidRPr="002C769E" w:rsidRDefault="002C769E" w:rsidP="002C769E">
      <w:pPr>
        <w:pStyle w:val="a3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F9B5C76" wp14:editId="3016A56D">
            <wp:extent cx="2952750" cy="1060945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782" t="57890" r="15179" b="18441"/>
                    <a:stretch/>
                  </pic:blipFill>
                  <pic:spPr bwMode="auto">
                    <a:xfrm>
                      <a:off x="0" y="0"/>
                      <a:ext cx="2986074" cy="1072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17A347F3" w:rsidR="00A16462" w:rsidRDefault="002C769E" w:rsidP="002C76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6.№ </w:t>
      </w:r>
      <w:r w:rsidR="00074A82">
        <w:rPr>
          <w:rFonts w:ascii="Times New Roman" w:hAnsi="Times New Roman" w:cs="Times New Roman"/>
          <w:sz w:val="28"/>
          <w:szCs w:val="28"/>
          <w:lang w:val="uk-UA"/>
        </w:rPr>
        <w:t xml:space="preserve">529. </w:t>
      </w:r>
      <w:proofErr w:type="spellStart"/>
      <w:r w:rsidR="00DA1FB9" w:rsidRPr="002C769E">
        <w:rPr>
          <w:rFonts w:ascii="Times New Roman" w:hAnsi="Times New Roman" w:cs="Times New Roman"/>
          <w:sz w:val="28"/>
          <w:szCs w:val="28"/>
        </w:rPr>
        <w:t>Склади</w:t>
      </w:r>
      <w:proofErr w:type="spellEnd"/>
      <w:r w:rsidR="00DA1FB9" w:rsidRPr="002C769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="00DA1FB9" w:rsidRPr="002C769E">
        <w:rPr>
          <w:rFonts w:ascii="Times New Roman" w:hAnsi="Times New Roman" w:cs="Times New Roman"/>
          <w:sz w:val="28"/>
          <w:szCs w:val="28"/>
        </w:rPr>
        <w:t>розв’яжи</w:t>
      </w:r>
      <w:proofErr w:type="spellEnd"/>
      <w:r w:rsidR="00DA1FB9" w:rsidRPr="002C76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1FB9" w:rsidRPr="002C769E">
        <w:rPr>
          <w:rFonts w:ascii="Times New Roman" w:hAnsi="Times New Roman" w:cs="Times New Roman"/>
          <w:sz w:val="28"/>
          <w:szCs w:val="28"/>
        </w:rPr>
        <w:t>рівняння</w:t>
      </w:r>
      <w:proofErr w:type="spellEnd"/>
      <w:r w:rsidR="00DA1FB9" w:rsidRPr="002C769E">
        <w:rPr>
          <w:rFonts w:ascii="Times New Roman" w:hAnsi="Times New Roman" w:cs="Times New Roman"/>
          <w:sz w:val="28"/>
          <w:szCs w:val="28"/>
        </w:rPr>
        <w:t>.</w:t>
      </w:r>
    </w:p>
    <w:p w14:paraId="6E0BFF74" w14:textId="1F2208E8" w:rsidR="00074A82" w:rsidRPr="00074A82" w:rsidRDefault="00074A82" w:rsidP="002C769E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noProof/>
          <w:lang w:eastAsia="ru-RU"/>
        </w:rPr>
        <w:drawing>
          <wp:inline distT="0" distB="0" distL="0" distR="0" wp14:anchorId="77BC600E" wp14:editId="44791161">
            <wp:extent cx="3362325" cy="8468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630" t="37928" r="5079" b="42680"/>
                    <a:stretch/>
                  </pic:blipFill>
                  <pic:spPr bwMode="auto">
                    <a:xfrm>
                      <a:off x="0" y="0"/>
                      <a:ext cx="3415716" cy="86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2A50DE90" w14:textId="0BC4A013" w:rsidR="00A16462" w:rsidRPr="00330E99" w:rsidRDefault="00DC2AAF" w:rsidP="00DC2AAF">
      <w:pPr>
        <w:spacing w:line="360" w:lineRule="auto"/>
        <w:rPr>
          <w:rFonts w:ascii="Times New Roman" w:hAnsi="Times New Roman" w:cs="Times New Roman"/>
          <w:i/>
          <w:color w:val="FF0000"/>
          <w:sz w:val="28"/>
          <w:szCs w:val="28"/>
        </w:rPr>
      </w:pPr>
      <w:r w:rsidRPr="00330E9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330E99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330E9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30E99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330E99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A16462" w:rsidRPr="00330E9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878F193" w14:textId="7BA19F84" w:rsidR="001F5788" w:rsidRPr="00074A82" w:rsidRDefault="00074A82" w:rsidP="00074A82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530. </w:t>
      </w:r>
      <w:r w:rsidR="00DA1FB9" w:rsidRPr="00074A82">
        <w:rPr>
          <w:rFonts w:ascii="Times New Roman" w:hAnsi="Times New Roman" w:cs="Times New Roman"/>
          <w:sz w:val="28"/>
          <w:szCs w:val="28"/>
        </w:rPr>
        <w:t>Поміркуй.</w:t>
      </w:r>
    </w:p>
    <w:p w14:paraId="0271975F" w14:textId="2A7673B7" w:rsidR="00074A82" w:rsidRPr="00074A82" w:rsidRDefault="00074A82" w:rsidP="00074A82">
      <w:pPr>
        <w:pStyle w:val="a3"/>
        <w:spacing w:after="0" w:line="360" w:lineRule="auto"/>
        <w:ind w:left="1069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D41FA97" wp14:editId="6C653BE3">
            <wp:extent cx="2524125" cy="1062789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753" t="54183" r="16782" b="23004"/>
                    <a:stretch/>
                  </pic:blipFill>
                  <pic:spPr bwMode="auto">
                    <a:xfrm>
                      <a:off x="0" y="0"/>
                      <a:ext cx="2545687" cy="107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7E6B7" w14:textId="77777777" w:rsidR="00074A82" w:rsidRDefault="00074A82" w:rsidP="00074A82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531. </w:t>
      </w:r>
      <w:r w:rsidR="00DA1FB9" w:rsidRPr="00DA1FB9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оміркуй (усно).</w:t>
      </w:r>
    </w:p>
    <w:p w14:paraId="418AD915" w14:textId="0D1DAEA1" w:rsidR="00A16462" w:rsidRPr="00330E99" w:rsidRDefault="00DC2AAF" w:rsidP="00074A82">
      <w:pPr>
        <w:spacing w:line="360" w:lineRule="auto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  <w:r w:rsidRPr="00330E99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330E9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330E99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330E99" w:rsidRPr="00330E9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0A79DCBE" w:rsidR="00BE53EB" w:rsidRPr="00330E99" w:rsidRDefault="00074A82" w:rsidP="00DA1FB9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 w:rsidRPr="00330E99"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0370D" w:rsidRPr="00330E99">
        <w:rPr>
          <w:rFonts w:ascii="Times New Roman" w:hAnsi="Times New Roman" w:cs="Times New Roman"/>
          <w:iCs/>
          <w:sz w:val="28"/>
          <w:szCs w:val="28"/>
        </w:rPr>
        <w:t>Домашнє завдання</w:t>
      </w:r>
      <w:r w:rsidR="00BE53EB" w:rsidRPr="00330E99">
        <w:rPr>
          <w:rFonts w:ascii="Times New Roman" w:hAnsi="Times New Roman" w:cs="Times New Roman"/>
          <w:iCs/>
          <w:sz w:val="28"/>
          <w:szCs w:val="28"/>
        </w:rPr>
        <w:t>.</w:t>
      </w:r>
    </w:p>
    <w:p w14:paraId="723AD043" w14:textId="49D6ED98" w:rsidR="00074A82" w:rsidRPr="00330E99" w:rsidRDefault="00074A82" w:rsidP="00074A82">
      <w:pPr>
        <w:pStyle w:val="a3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074A82">
        <w:rPr>
          <w:rFonts w:ascii="Times New Roman" w:hAnsi="Times New Roman" w:cs="Times New Roman"/>
          <w:sz w:val="28"/>
          <w:szCs w:val="28"/>
        </w:rPr>
        <w:t>с.93</w:t>
      </w:r>
      <w:r w:rsidR="00330E99">
        <w:rPr>
          <w:rFonts w:ascii="Times New Roman" w:hAnsi="Times New Roman" w:cs="Times New Roman"/>
          <w:sz w:val="28"/>
          <w:szCs w:val="28"/>
        </w:rPr>
        <w:t>,</w:t>
      </w:r>
      <w:r w:rsidRPr="00074A82">
        <w:rPr>
          <w:rFonts w:ascii="Times New Roman" w:hAnsi="Times New Roman" w:cs="Times New Roman"/>
          <w:sz w:val="28"/>
          <w:szCs w:val="28"/>
        </w:rPr>
        <w:t xml:space="preserve"> №53</w:t>
      </w:r>
      <w:r w:rsidR="00330E99">
        <w:rPr>
          <w:rFonts w:ascii="Times New Roman" w:hAnsi="Times New Roman" w:cs="Times New Roman"/>
          <w:sz w:val="28"/>
          <w:szCs w:val="28"/>
        </w:rPr>
        <w:t>2</w:t>
      </w:r>
      <w:r w:rsidRPr="00074A82">
        <w:rPr>
          <w:rFonts w:ascii="Times New Roman" w:hAnsi="Times New Roman" w:cs="Times New Roman"/>
          <w:sz w:val="28"/>
          <w:szCs w:val="28"/>
        </w:rPr>
        <w:t>, 533.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330E99"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="00330E99"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330E99"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="00330E99" w:rsidRPr="00330E99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="00330E99"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74388F9B" w14:textId="38EA23EC" w:rsidR="00330E99" w:rsidRPr="00FC411C" w:rsidRDefault="00330E99" w:rsidP="00330E99">
      <w:pPr>
        <w:pStyle w:val="a3"/>
        <w:spacing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Pr="00DA1FB9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Pr="00DA1FB9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D962D88" w14:textId="77777777" w:rsidR="00074A82" w:rsidRPr="00330E99" w:rsidRDefault="00074A82" w:rsidP="00DA1FB9">
      <w:pPr>
        <w:pStyle w:val="a3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DA1FB9" w:rsidRDefault="009C548B" w:rsidP="00A029B7">
      <w:pPr>
        <w:rPr>
          <w:lang w:val="uk-UA"/>
        </w:rPr>
      </w:pPr>
    </w:p>
    <w:sectPr w:rsidR="009C548B" w:rsidRPr="00DA1F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2A32A9"/>
    <w:multiLevelType w:val="hybridMultilevel"/>
    <w:tmpl w:val="FCA03B0E"/>
    <w:lvl w:ilvl="0" w:tplc="2B605B9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E522083"/>
    <w:multiLevelType w:val="hybridMultilevel"/>
    <w:tmpl w:val="43FC8502"/>
    <w:lvl w:ilvl="0" w:tplc="6508644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4EC5F26"/>
    <w:multiLevelType w:val="hybridMultilevel"/>
    <w:tmpl w:val="2C7A8912"/>
    <w:lvl w:ilvl="0" w:tplc="EAE04E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DEC527E"/>
    <w:multiLevelType w:val="hybridMultilevel"/>
    <w:tmpl w:val="5FA487FA"/>
    <w:lvl w:ilvl="0" w:tplc="42FC4794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3"/>
  </w:num>
  <w:num w:numId="5">
    <w:abstractNumId w:val="4"/>
  </w:num>
  <w:num w:numId="6">
    <w:abstractNumId w:val="6"/>
  </w:num>
  <w:num w:numId="7">
    <w:abstractNumId w:val="9"/>
  </w:num>
  <w:num w:numId="8">
    <w:abstractNumId w:val="1"/>
  </w:num>
  <w:num w:numId="9">
    <w:abstractNumId w:val="10"/>
  </w:num>
  <w:num w:numId="10">
    <w:abstractNumId w:val="2"/>
  </w:num>
  <w:num w:numId="11">
    <w:abstractNumId w:val="7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40720"/>
    <w:rsid w:val="00074A82"/>
    <w:rsid w:val="000A2324"/>
    <w:rsid w:val="001F5788"/>
    <w:rsid w:val="0020370D"/>
    <w:rsid w:val="00223CAA"/>
    <w:rsid w:val="002C24D0"/>
    <w:rsid w:val="002C769E"/>
    <w:rsid w:val="002D27F3"/>
    <w:rsid w:val="00330E99"/>
    <w:rsid w:val="00437E16"/>
    <w:rsid w:val="00476694"/>
    <w:rsid w:val="0049022F"/>
    <w:rsid w:val="00654B92"/>
    <w:rsid w:val="006E68A8"/>
    <w:rsid w:val="00717631"/>
    <w:rsid w:val="007B0880"/>
    <w:rsid w:val="00800080"/>
    <w:rsid w:val="008C1BC0"/>
    <w:rsid w:val="00934C18"/>
    <w:rsid w:val="00992EEB"/>
    <w:rsid w:val="009B3881"/>
    <w:rsid w:val="009C548B"/>
    <w:rsid w:val="00A029B7"/>
    <w:rsid w:val="00A16462"/>
    <w:rsid w:val="00A760C0"/>
    <w:rsid w:val="00AB1A22"/>
    <w:rsid w:val="00B33FA6"/>
    <w:rsid w:val="00BE53EB"/>
    <w:rsid w:val="00D041A9"/>
    <w:rsid w:val="00D71BB5"/>
    <w:rsid w:val="00DA1FB9"/>
    <w:rsid w:val="00DC2AAF"/>
    <w:rsid w:val="00DD746A"/>
    <w:rsid w:val="00EB0177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0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37</cp:revision>
  <dcterms:created xsi:type="dcterms:W3CDTF">2020-04-22T19:52:00Z</dcterms:created>
  <dcterms:modified xsi:type="dcterms:W3CDTF">2022-04-14T10:41:00Z</dcterms:modified>
</cp:coreProperties>
</file>