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B5ACC4" w14:textId="3BB5A50C" w:rsidR="007F2A46" w:rsidRPr="007F2A46" w:rsidRDefault="007F2A4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E53D54">
        <w:rPr>
          <w:rFonts w:ascii="Times New Roman" w:hAnsi="Times New Roman" w:cs="Times New Roman"/>
          <w:sz w:val="28"/>
          <w:szCs w:val="28"/>
          <w:lang w:val="uk-UA"/>
        </w:rPr>
        <w:t xml:space="preserve"> 16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.05.2022.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F907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90707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F90707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3BB193B3" w14:textId="058A2A7B" w:rsidR="007F2A46" w:rsidRPr="007F2A46" w:rsidRDefault="007F2A4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4B9EE476" w:rsidR="00A029B7" w:rsidRPr="007D7513" w:rsidRDefault="007F2A46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B42576" w:rsidRPr="00E178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Обчислення виразів. Складання та розв’язування задачі за </w:t>
      </w:r>
      <w:bookmarkStart w:id="0" w:name="_GoBack"/>
      <w:bookmarkEnd w:id="0"/>
      <w:r w:rsidR="00B42576" w:rsidRPr="00E178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таблицею. Знаходження сторін рівнобедреного трикутника за відомою стороною та периметром</w:t>
      </w:r>
      <w:r w:rsidR="00E178AB" w:rsidRPr="00E178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38C1770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4273B" w:rsidRPr="0044273B">
        <w:rPr>
          <w:rFonts w:ascii="Times New Roman" w:hAnsi="Times New Roman" w:cs="Times New Roman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29580890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F2A46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9969A04" w:rsidR="00A16462" w:rsidRPr="00F90707" w:rsidRDefault="007F2A46" w:rsidP="007F2A46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9070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О</w:t>
      </w:r>
      <w:r w:rsidR="00A16462" w:rsidRPr="00F90707">
        <w:rPr>
          <w:rFonts w:ascii="Times New Roman" w:hAnsi="Times New Roman" w:cs="Times New Roman"/>
          <w:b/>
          <w:color w:val="FF0000"/>
          <w:sz w:val="28"/>
          <w:szCs w:val="28"/>
        </w:rPr>
        <w:t>рганізація</w:t>
      </w:r>
      <w:proofErr w:type="spellEnd"/>
      <w:r w:rsidR="00A16462" w:rsidRPr="00F9070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19F78A1" w:rsidR="00A16462" w:rsidRPr="00EC51CB" w:rsidRDefault="00BE53EB" w:rsidP="0044273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EE7B471" w:rsidR="00A16462" w:rsidRPr="00F90707" w:rsidRDefault="007F2A46" w:rsidP="007F2A46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F9070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0FF6370" w14:textId="2A1D49C2" w:rsidR="0044273B" w:rsidRDefault="00E178AB" w:rsidP="0044273B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44273B" w:rsidRPr="0044273B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завдання.</w:t>
      </w:r>
    </w:p>
    <w:p w14:paraId="61191B3C" w14:textId="40A3596A" w:rsidR="00223CAA" w:rsidRPr="00223CAA" w:rsidRDefault="00E178AB" w:rsidP="0044273B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55AA0B5A" w:rsidR="00AB1A22" w:rsidRDefault="00E178AB" w:rsidP="0044273B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32956BA" w14:textId="687923BB" w:rsidR="00947CEB" w:rsidRPr="00223CAA" w:rsidRDefault="00947CEB" w:rsidP="0044273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A5CA4DD" wp14:editId="7D76F912">
            <wp:extent cx="4295775" cy="11857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68" t="39924" r="11010" b="27567"/>
                    <a:stretch/>
                  </pic:blipFill>
                  <pic:spPr bwMode="auto">
                    <a:xfrm>
                      <a:off x="0" y="0"/>
                      <a:ext cx="4308812" cy="118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35817472" w:rsidR="00AB1A22" w:rsidRPr="0044273B" w:rsidRDefault="00E178AB" w:rsidP="0044273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4. </w:t>
      </w:r>
      <w:r w:rsidR="004C409A">
        <w:rPr>
          <w:rFonts w:ascii="Times New Roman" w:hAnsi="Times New Roman" w:cs="Times New Roman"/>
          <w:iCs/>
          <w:sz w:val="28"/>
          <w:szCs w:val="28"/>
        </w:rPr>
        <w:t>Робота з підручником</w:t>
      </w:r>
      <w:r w:rsidR="00F90707">
        <w:rPr>
          <w:rFonts w:ascii="Times New Roman" w:hAnsi="Times New Roman" w:cs="Times New Roman"/>
          <w:iCs/>
          <w:sz w:val="28"/>
          <w:szCs w:val="28"/>
        </w:rPr>
        <w:t xml:space="preserve"> с.120 – 121.</w:t>
      </w:r>
    </w:p>
    <w:p w14:paraId="2889EDF5" w14:textId="65F12193" w:rsidR="00A16462" w:rsidRPr="00F90707" w:rsidRDefault="007F2A46" w:rsidP="007F2A4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9070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F9070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6B5B312" w:rsidR="00A16462" w:rsidRDefault="007F2A46" w:rsidP="004427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1.</w:t>
      </w:r>
      <w:r w:rsidR="004C409A">
        <w:rPr>
          <w:rFonts w:ascii="Times New Roman" w:hAnsi="Times New Roman" w:cs="Times New Roman"/>
          <w:sz w:val="28"/>
          <w:szCs w:val="28"/>
        </w:rPr>
        <w:t xml:space="preserve"> № 703.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09A">
        <w:rPr>
          <w:rFonts w:ascii="Times New Roman" w:hAnsi="Times New Roman" w:cs="Times New Roman"/>
          <w:sz w:val="28"/>
          <w:szCs w:val="28"/>
        </w:rPr>
        <w:t>Поясни (усно).</w:t>
      </w:r>
    </w:p>
    <w:p w14:paraId="082B0D9B" w14:textId="2275FB2F" w:rsidR="004C409A" w:rsidRPr="00F90707" w:rsidRDefault="00F90707" w:rsidP="00F90707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4C409A" w:rsidRPr="00F90707">
        <w:rPr>
          <w:rFonts w:ascii="Times New Roman" w:hAnsi="Times New Roman" w:cs="Times New Roman"/>
          <w:sz w:val="28"/>
          <w:szCs w:val="28"/>
        </w:rPr>
        <w:t xml:space="preserve">   </w:t>
      </w:r>
      <w:r w:rsidR="004C409A">
        <w:rPr>
          <w:noProof/>
          <w:lang w:eastAsia="ru-RU"/>
        </w:rPr>
        <w:drawing>
          <wp:inline distT="0" distB="0" distL="0" distR="0" wp14:anchorId="1A6AACE3" wp14:editId="1AEC8790">
            <wp:extent cx="4333875" cy="1781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04" t="27662" r="6040" b="19010"/>
                    <a:stretch/>
                  </pic:blipFill>
                  <pic:spPr bwMode="auto">
                    <a:xfrm>
                      <a:off x="0" y="0"/>
                      <a:ext cx="43338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57204ECD" w:rsidR="00AB1A22" w:rsidRDefault="007F2A46" w:rsidP="004427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4C409A">
        <w:rPr>
          <w:rFonts w:ascii="Times New Roman" w:hAnsi="Times New Roman" w:cs="Times New Roman"/>
          <w:sz w:val="28"/>
          <w:szCs w:val="28"/>
        </w:rPr>
        <w:t xml:space="preserve">№ 704. </w:t>
      </w:r>
      <w:r w:rsidR="0044273B" w:rsidRPr="0044273B">
        <w:rPr>
          <w:rFonts w:ascii="Times New Roman" w:hAnsi="Times New Roman" w:cs="Times New Roman"/>
          <w:sz w:val="28"/>
          <w:szCs w:val="28"/>
        </w:rPr>
        <w:t>Обчисли.</w:t>
      </w:r>
    </w:p>
    <w:p w14:paraId="0D7BFEA5" w14:textId="5B1E330C" w:rsidR="004C409A" w:rsidRPr="00947CEB" w:rsidRDefault="00947CEB" w:rsidP="00947CEB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4C409A" w:rsidRPr="00947CEB">
        <w:rPr>
          <w:rFonts w:ascii="Times New Roman" w:hAnsi="Times New Roman" w:cs="Times New Roman"/>
          <w:sz w:val="28"/>
          <w:szCs w:val="28"/>
        </w:rPr>
        <w:t xml:space="preserve"> </w:t>
      </w:r>
      <w:r w:rsidR="004C409A">
        <w:rPr>
          <w:noProof/>
          <w:lang w:eastAsia="ru-RU"/>
        </w:rPr>
        <w:drawing>
          <wp:inline distT="0" distB="0" distL="0" distR="0" wp14:anchorId="3F491365" wp14:editId="024D7684">
            <wp:extent cx="2551341" cy="1637429"/>
            <wp:effectExtent l="0" t="0" r="190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22" t="19962" r="15821" b="6464"/>
                    <a:stretch/>
                  </pic:blipFill>
                  <pic:spPr bwMode="auto">
                    <a:xfrm>
                      <a:off x="0" y="0"/>
                      <a:ext cx="2573062" cy="165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3099330B" wp14:editId="1802440E">
            <wp:extent cx="2867025" cy="1666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9" t="33936" r="19828" b="16159"/>
                    <a:stretch/>
                  </pic:blipFill>
                  <pic:spPr bwMode="auto">
                    <a:xfrm>
                      <a:off x="0" y="0"/>
                      <a:ext cx="28670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70C855FB" w:rsidR="00AB1A22" w:rsidRDefault="007F2A46" w:rsidP="004427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47CEB">
        <w:rPr>
          <w:rFonts w:ascii="Times New Roman" w:hAnsi="Times New Roman" w:cs="Times New Roman"/>
          <w:sz w:val="28"/>
          <w:szCs w:val="28"/>
        </w:rPr>
        <w:t xml:space="preserve">№ 705. </w:t>
      </w:r>
      <w:r w:rsidR="0044273B" w:rsidRPr="0044273B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0976895" w14:textId="57B13B53" w:rsidR="00947CEB" w:rsidRDefault="00947CEB" w:rsidP="0044273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53DB10D" wp14:editId="39C9E56C">
            <wp:extent cx="2876550" cy="11278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60171" r="33618" b="14449"/>
                    <a:stretch/>
                  </pic:blipFill>
                  <pic:spPr bwMode="auto">
                    <a:xfrm>
                      <a:off x="0" y="0"/>
                      <a:ext cx="2895221" cy="113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6644E385" w:rsidR="00AB1A22" w:rsidRDefault="00F31CE9" w:rsidP="004427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47CEB">
        <w:rPr>
          <w:rFonts w:ascii="Times New Roman" w:hAnsi="Times New Roman" w:cs="Times New Roman"/>
          <w:sz w:val="28"/>
          <w:szCs w:val="28"/>
        </w:rPr>
        <w:t xml:space="preserve">№ 706. </w:t>
      </w:r>
      <w:r w:rsidR="0044273B" w:rsidRPr="0044273B">
        <w:rPr>
          <w:rFonts w:ascii="Times New Roman" w:hAnsi="Times New Roman" w:cs="Times New Roman"/>
          <w:sz w:val="28"/>
          <w:szCs w:val="28"/>
        </w:rPr>
        <w:t>Склади і розв’яжи задачу.</w:t>
      </w:r>
    </w:p>
    <w:p w14:paraId="7BD946F2" w14:textId="15071E7B" w:rsidR="00947CEB" w:rsidRDefault="00947CEB" w:rsidP="004427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D290E14" wp14:editId="2A6D7AD2">
            <wp:extent cx="3314700" cy="523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65" t="35361" r="13736" b="48955"/>
                    <a:stretch/>
                  </pic:blipFill>
                  <pic:spPr bwMode="auto"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D89D4" w14:textId="73D0869E" w:rsidR="0034662D" w:rsidRDefault="0034662D" w:rsidP="0044273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1C95F80" wp14:editId="5A2EDE71">
            <wp:extent cx="2695575" cy="10568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02" t="59601" r="34100" b="15019"/>
                    <a:stretch/>
                  </pic:blipFill>
                  <pic:spPr bwMode="auto">
                    <a:xfrm>
                      <a:off x="0" y="0"/>
                      <a:ext cx="2712542" cy="106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67531841" w:rsidR="00A16462" w:rsidRDefault="00947CEB" w:rsidP="004427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F31CE9">
        <w:rPr>
          <w:rFonts w:ascii="Times New Roman" w:hAnsi="Times New Roman" w:cs="Times New Roman"/>
          <w:sz w:val="28"/>
          <w:szCs w:val="28"/>
        </w:rPr>
        <w:t xml:space="preserve">. </w:t>
      </w:r>
      <w:r w:rsidR="0034662D">
        <w:rPr>
          <w:rFonts w:ascii="Times New Roman" w:hAnsi="Times New Roman" w:cs="Times New Roman"/>
          <w:sz w:val="28"/>
          <w:szCs w:val="28"/>
        </w:rPr>
        <w:t xml:space="preserve">№ 708. </w:t>
      </w:r>
      <w:r w:rsidR="0044273B" w:rsidRPr="0044273B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9D6530C" w14:textId="1C097A90" w:rsidR="0034662D" w:rsidRDefault="0034662D" w:rsidP="0044273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32AFB284" wp14:editId="5789C380">
            <wp:extent cx="2762250" cy="108555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20" t="58460" r="21272" b="12737"/>
                    <a:stretch/>
                  </pic:blipFill>
                  <pic:spPr bwMode="auto">
                    <a:xfrm>
                      <a:off x="0" y="0"/>
                      <a:ext cx="2777621" cy="109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62F313C4" w14:textId="5F5D126B" w:rsidR="0034662D" w:rsidRDefault="0034662D" w:rsidP="003466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710. </w:t>
      </w:r>
      <w:r w:rsidR="00F90707">
        <w:rPr>
          <w:rFonts w:ascii="Times New Roman" w:hAnsi="Times New Roman" w:cs="Times New Roman"/>
          <w:sz w:val="28"/>
          <w:szCs w:val="28"/>
        </w:rPr>
        <w:t>Обчисли самостійно.</w:t>
      </w:r>
    </w:p>
    <w:p w14:paraId="372F565F" w14:textId="07893B01" w:rsidR="0034662D" w:rsidRPr="0034662D" w:rsidRDefault="0034662D" w:rsidP="003466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662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BEB7F3C" wp14:editId="0318F4C5">
            <wp:extent cx="2400300" cy="148275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2" t="19962" r="27846" b="22434"/>
                    <a:stretch/>
                  </pic:blipFill>
                  <pic:spPr bwMode="auto">
                    <a:xfrm>
                      <a:off x="0" y="0"/>
                      <a:ext cx="2415862" cy="149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36A9585A" wp14:editId="4A5E26F4">
            <wp:extent cx="2550393" cy="1447748"/>
            <wp:effectExtent l="0" t="0" r="254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49" t="19677" r="28167" b="31273"/>
                    <a:stretch/>
                  </pic:blipFill>
                  <pic:spPr bwMode="auto">
                    <a:xfrm>
                      <a:off x="0" y="0"/>
                      <a:ext cx="2583054" cy="146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24B9E782" w:rsidR="00A16462" w:rsidRPr="00F90707" w:rsidRDefault="00F90707" w:rsidP="00F31CE9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9070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</w:t>
      </w:r>
      <w:r w:rsidRPr="00F9070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9070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F90707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F9070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1B5C1507" w14:textId="77777777" w:rsidR="00F90707" w:rsidRDefault="00F31CE9" w:rsidP="0044273B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Домашні тренувальні вправи.</w:t>
      </w:r>
    </w:p>
    <w:p w14:paraId="50C231E3" w14:textId="0D24E5F6" w:rsidR="00BE53EB" w:rsidRPr="00FC0960" w:rsidRDefault="00F90707" w:rsidP="00F90707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 w:rsidRPr="00F90707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   С. 121, № 711, № 712.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8300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8300B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48300B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48300B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48300B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48300B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08D9F78A" w:rsidR="00A16462" w:rsidRPr="00FC411C" w:rsidRDefault="00F31CE9" w:rsidP="0044273B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44273B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44273B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44273B" w:rsidRDefault="009C548B" w:rsidP="00A029B7">
      <w:pPr>
        <w:rPr>
          <w:lang w:val="uk-UA"/>
        </w:rPr>
      </w:pPr>
    </w:p>
    <w:sectPr w:rsidR="009C548B" w:rsidRPr="004427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34662D"/>
    <w:rsid w:val="00437E16"/>
    <w:rsid w:val="0044273B"/>
    <w:rsid w:val="00476694"/>
    <w:rsid w:val="0048300B"/>
    <w:rsid w:val="0049022F"/>
    <w:rsid w:val="004C409A"/>
    <w:rsid w:val="00543E5E"/>
    <w:rsid w:val="00654B92"/>
    <w:rsid w:val="006E68A8"/>
    <w:rsid w:val="00717631"/>
    <w:rsid w:val="007B0880"/>
    <w:rsid w:val="007D7513"/>
    <w:rsid w:val="007F2A46"/>
    <w:rsid w:val="00800080"/>
    <w:rsid w:val="008C1BC0"/>
    <w:rsid w:val="00947CEB"/>
    <w:rsid w:val="00992EEB"/>
    <w:rsid w:val="009C548B"/>
    <w:rsid w:val="00A029B7"/>
    <w:rsid w:val="00A16462"/>
    <w:rsid w:val="00A760C0"/>
    <w:rsid w:val="00AB1A22"/>
    <w:rsid w:val="00B42576"/>
    <w:rsid w:val="00BE53EB"/>
    <w:rsid w:val="00C6602B"/>
    <w:rsid w:val="00D041A9"/>
    <w:rsid w:val="00D71BB5"/>
    <w:rsid w:val="00DD746A"/>
    <w:rsid w:val="00E178AB"/>
    <w:rsid w:val="00E53D54"/>
    <w:rsid w:val="00ED5FBA"/>
    <w:rsid w:val="00F31CE9"/>
    <w:rsid w:val="00F90707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AA297-5164-4124-B8EA-32DD45BF7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39</cp:revision>
  <dcterms:created xsi:type="dcterms:W3CDTF">2020-04-22T19:52:00Z</dcterms:created>
  <dcterms:modified xsi:type="dcterms:W3CDTF">2022-05-11T19:49:00Z</dcterms:modified>
</cp:coreProperties>
</file>