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C30671" w14:textId="5359B2A9" w:rsidR="00E37161" w:rsidRPr="008F5ABF" w:rsidRDefault="00E3716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 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>17.05.2022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8F5A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F5ABF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8F5AB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8F5AB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F5A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F5AB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F5AB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76DADA7D" w14:textId="054A5114" w:rsidR="00E37161" w:rsidRDefault="00E37161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E37161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</w:p>
    <w:p w14:paraId="1AE1CC6B" w14:textId="7919F67C" w:rsidR="00A029B7" w:rsidRPr="0022632D" w:rsidRDefault="00E37161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E0325"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Заповнення даних таблиці методом випробовування. Складання та розв’язування рівнянь на основі заданих умов. Розв’язування задач вивчених видів. Обчислення виразів</w:t>
      </w:r>
      <w:r w:rsidRPr="00E371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0A8CDC15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2632D" w:rsidRPr="00E37161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 ; 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53343843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3716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4E6CEEA" w:rsidR="00A16462" w:rsidRPr="00E37161" w:rsidRDefault="00E37161" w:rsidP="00E3716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0958825F" w:rsidR="00A16462" w:rsidRPr="00EC51CB" w:rsidRDefault="00BE53EB" w:rsidP="002263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3C41C7B4" w14:textId="7E4269EE" w:rsidR="00E37161" w:rsidRPr="00E37161" w:rsidRDefault="00E37161" w:rsidP="00E37161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37161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E37161">
        <w:rPr>
          <w:rFonts w:ascii="Times New Roman" w:hAnsi="Times New Roman" w:cs="Times New Roman"/>
          <w:b/>
          <w:sz w:val="28"/>
          <w:szCs w:val="28"/>
        </w:rPr>
        <w:t>.</w:t>
      </w:r>
    </w:p>
    <w:p w14:paraId="58E3CD58" w14:textId="6F0051DE" w:rsidR="0022632D" w:rsidRPr="00E37161" w:rsidRDefault="00E37161" w:rsidP="00E37161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E801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Перевірка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домашнього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2632D" w:rsidRPr="00E37161">
        <w:rPr>
          <w:rFonts w:ascii="Times New Roman" w:hAnsi="Times New Roman" w:cs="Times New Roman"/>
          <w:iCs/>
          <w:sz w:val="28"/>
          <w:szCs w:val="28"/>
        </w:rPr>
        <w:t>завдання</w:t>
      </w:r>
      <w:proofErr w:type="spellEnd"/>
      <w:r w:rsidR="0022632D" w:rsidRPr="00E37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191B3C" w14:textId="7A51AB67" w:rsidR="00223CAA" w:rsidRPr="00223CAA" w:rsidRDefault="00E8012E" w:rsidP="0022632D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A299511" w:rsidR="00AB1A22" w:rsidRDefault="00E8012E" w:rsidP="0022632D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E0C5D2F" w14:textId="5E182181" w:rsidR="00E8012E" w:rsidRPr="003F19BB" w:rsidRDefault="003F19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ECA294E" wp14:editId="03E42502">
            <wp:extent cx="3895725" cy="10763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1" t="33365" r="10529" b="34410"/>
                    <a:stretch/>
                  </pic:blipFill>
                  <pic:spPr bwMode="auto"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D92CC7B" w:rsidR="00AB1A22" w:rsidRPr="0022632D" w:rsidRDefault="00E8012E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4. </w:t>
      </w:r>
      <w:r w:rsidR="009E7BBB">
        <w:rPr>
          <w:rFonts w:ascii="Times New Roman" w:hAnsi="Times New Roman" w:cs="Times New Roman"/>
          <w:iCs/>
          <w:sz w:val="28"/>
          <w:szCs w:val="28"/>
        </w:rPr>
        <w:t>Робота з підручником с. 121 – 122.</w:t>
      </w:r>
    </w:p>
    <w:p w14:paraId="2889EDF5" w14:textId="0D065166" w:rsidR="00A16462" w:rsidRPr="00E8012E" w:rsidRDefault="00E8012E" w:rsidP="00E8012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E8012E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8012E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8012E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8012E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293ED124" w:rsidR="00A16462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№ 713. </w:t>
      </w:r>
      <w:r w:rsidR="0022632D" w:rsidRPr="0022632D">
        <w:rPr>
          <w:rFonts w:ascii="Times New Roman" w:hAnsi="Times New Roman" w:cs="Times New Roman"/>
          <w:sz w:val="28"/>
          <w:szCs w:val="28"/>
        </w:rPr>
        <w:t>Обчисли.</w:t>
      </w:r>
    </w:p>
    <w:p w14:paraId="05AB7F4A" w14:textId="08238EB4" w:rsid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726518D" wp14:editId="0FB8D047">
            <wp:extent cx="3790950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3935" r="10689" b="50666"/>
                    <a:stretch/>
                  </pic:blipFill>
                  <pic:spPr bwMode="auto">
                    <a:xfrm>
                      <a:off x="0" y="0"/>
                      <a:ext cx="37909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AF68E" w14:textId="1793B8A8" w:rsidR="009E7BBB" w:rsidRP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91FD3EF" wp14:editId="4296265F">
            <wp:extent cx="3743325" cy="13075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4" t="51901" r="13255" b="12738"/>
                    <a:stretch/>
                  </pic:blipFill>
                  <pic:spPr bwMode="auto">
                    <a:xfrm>
                      <a:off x="0" y="0"/>
                      <a:ext cx="3765622" cy="131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7B4E744" w:rsidR="00AB1A22" w:rsidRDefault="009E7B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714. </w:t>
      </w:r>
      <w:r w:rsidR="0022632D" w:rsidRPr="002263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21902BB" w14:textId="656E554B" w:rsidR="009E7BBB" w:rsidRDefault="009E7BBB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CB02CD" wp14:editId="1914FC41">
            <wp:extent cx="2752725" cy="9458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5" t="59886" r="38588" b="21007"/>
                    <a:stretch/>
                  </pic:blipFill>
                  <pic:spPr bwMode="auto">
                    <a:xfrm>
                      <a:off x="0" y="0"/>
                      <a:ext cx="2798101" cy="9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739B021A" w:rsidR="00AB1A22" w:rsidRDefault="007173B2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715. </w:t>
      </w:r>
      <w:r w:rsidR="0022632D" w:rsidRPr="002263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CACA592" w14:textId="083EA9A7" w:rsidR="007173B2" w:rsidRDefault="007173B2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6FF14E0" wp14:editId="6E8BA6B9">
            <wp:extent cx="2847975" cy="115660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84" t="58745" r="33298" b="14734"/>
                    <a:stretch/>
                  </pic:blipFill>
                  <pic:spPr bwMode="auto">
                    <a:xfrm>
                      <a:off x="0" y="0"/>
                      <a:ext cx="2873705" cy="11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928DD20" w:rsidR="00A16462" w:rsidRDefault="00045FC5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717. </w:t>
      </w:r>
      <w:r w:rsidR="0022632D" w:rsidRPr="0022632D">
        <w:rPr>
          <w:rFonts w:ascii="Times New Roman" w:hAnsi="Times New Roman" w:cs="Times New Roman"/>
          <w:sz w:val="28"/>
          <w:szCs w:val="28"/>
        </w:rPr>
        <w:t>Заповни пропуски таблиці.</w:t>
      </w:r>
    </w:p>
    <w:p w14:paraId="3FB7FCED" w14:textId="4BCD28D4" w:rsidR="00045FC5" w:rsidRDefault="00045FC5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8A43DC9" wp14:editId="661DCD39">
            <wp:extent cx="3909060" cy="136875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32" t="37357" r="12133" b="28993"/>
                    <a:stretch/>
                  </pic:blipFill>
                  <pic:spPr bwMode="auto">
                    <a:xfrm>
                      <a:off x="0" y="0"/>
                      <a:ext cx="3934961" cy="13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4F029C19" w:rsidR="00A16462" w:rsidRDefault="00045FC5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718. </w:t>
      </w:r>
      <w:r w:rsidR="0022632D" w:rsidRPr="0022632D">
        <w:rPr>
          <w:rFonts w:ascii="Times New Roman" w:hAnsi="Times New Roman" w:cs="Times New Roman"/>
          <w:sz w:val="28"/>
          <w:szCs w:val="28"/>
        </w:rPr>
        <w:t xml:space="preserve">Склади та розв’яжи </w:t>
      </w:r>
      <w:r>
        <w:rPr>
          <w:rFonts w:ascii="Times New Roman" w:hAnsi="Times New Roman" w:cs="Times New Roman"/>
          <w:sz w:val="28"/>
          <w:szCs w:val="28"/>
        </w:rPr>
        <w:t xml:space="preserve">два </w:t>
      </w:r>
      <w:r w:rsidR="0022632D" w:rsidRPr="0022632D">
        <w:rPr>
          <w:rFonts w:ascii="Times New Roman" w:hAnsi="Times New Roman" w:cs="Times New Roman"/>
          <w:sz w:val="28"/>
          <w:szCs w:val="28"/>
        </w:rPr>
        <w:t>рівняння.</w:t>
      </w:r>
    </w:p>
    <w:p w14:paraId="322B5029" w14:textId="530B1C3E" w:rsidR="00045FC5" w:rsidRDefault="00045FC5" w:rsidP="002263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476989" wp14:editId="590ACD5A">
            <wp:extent cx="3909437" cy="1036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56" t="34221" r="11651" b="40969"/>
                    <a:stretch/>
                  </pic:blipFill>
                  <pic:spPr bwMode="auto">
                    <a:xfrm>
                      <a:off x="0" y="0"/>
                      <a:ext cx="3958354" cy="104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7BCCF01B" w:rsidR="00A16462" w:rsidRPr="00E37161" w:rsidRDefault="00A64E49" w:rsidP="00E3716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E371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E37161" w:rsidRPr="00E37161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E37161" w:rsidRPr="00E371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7161" w:rsidRPr="00E37161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E37161" w:rsidRPr="00E37161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E371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16E540" w14:textId="72A05F76" w:rsidR="00AB1A22" w:rsidRDefault="003F19BB" w:rsidP="002263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7173B2">
        <w:rPr>
          <w:rFonts w:ascii="Times New Roman" w:hAnsi="Times New Roman" w:cs="Times New Roman"/>
          <w:sz w:val="28"/>
          <w:szCs w:val="28"/>
        </w:rPr>
        <w:t xml:space="preserve">. № 720. </w:t>
      </w:r>
      <w:r w:rsidR="0022632D" w:rsidRPr="0022632D">
        <w:rPr>
          <w:rFonts w:ascii="Times New Roman" w:hAnsi="Times New Roman" w:cs="Times New Roman"/>
          <w:sz w:val="28"/>
          <w:szCs w:val="28"/>
        </w:rPr>
        <w:t>Обчисли.</w:t>
      </w:r>
    </w:p>
    <w:p w14:paraId="12A333F7" w14:textId="04846E68" w:rsidR="007173B2" w:rsidRPr="003F19BB" w:rsidRDefault="003F19BB" w:rsidP="003F19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38D45BE7" wp14:editId="0279C43E">
            <wp:extent cx="2714625" cy="102637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0" t="31939" r="17424" b="37547"/>
                    <a:stretch/>
                  </pic:blipFill>
                  <pic:spPr bwMode="auto">
                    <a:xfrm>
                      <a:off x="0" y="0"/>
                      <a:ext cx="2732730" cy="103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9B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18AD915" w14:textId="3B2B00DD" w:rsidR="00A16462" w:rsidRPr="00A64E49" w:rsidRDefault="00A64E49" w:rsidP="00E8012E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E8012E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0C231E3" w14:textId="5B579A67" w:rsidR="00BE53EB" w:rsidRDefault="00A64E49" w:rsidP="0022632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72EC8B59" w14:textId="0CE44B46" w:rsidR="00237877" w:rsidRDefault="00237877" w:rsidP="00237877">
      <w:pPr>
        <w:spacing w:line="360" w:lineRule="auto"/>
        <w:rPr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</w:t>
      </w:r>
      <w:r>
        <w:rPr>
          <w:rFonts w:ascii="Times New Roman" w:hAnsi="Times New Roman" w:cs="Times New Roman"/>
          <w:iCs/>
          <w:sz w:val="28"/>
          <w:szCs w:val="28"/>
        </w:rPr>
        <w:t xml:space="preserve">С. 123, № 721, №720 </w:t>
      </w:r>
      <w:r w:rsidRPr="00237877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>(</w:t>
      </w:r>
      <w:r w:rsidRPr="00237877">
        <w:rPr>
          <w:b/>
          <w:bCs/>
          <w:i/>
          <w:iCs/>
          <w:color w:val="0000CC"/>
          <w:sz w:val="28"/>
          <w:szCs w:val="28"/>
        </w:rPr>
        <w:t>4560 – 174 · 6</w:t>
      </w:r>
      <w:r>
        <w:rPr>
          <w:b/>
          <w:bCs/>
          <w:i/>
          <w:iCs/>
          <w:color w:val="0000CC"/>
          <w:sz w:val="28"/>
          <w:szCs w:val="28"/>
          <w:lang w:val="uk-UA"/>
        </w:rPr>
        <w:t>)</w:t>
      </w:r>
      <w:r w:rsidR="003947A1">
        <w:rPr>
          <w:b/>
          <w:bCs/>
          <w:i/>
          <w:iCs/>
          <w:color w:val="0000CC"/>
          <w:sz w:val="28"/>
          <w:szCs w:val="28"/>
          <w:lang w:val="uk-UA"/>
        </w:rPr>
        <w:t xml:space="preserve">. </w:t>
      </w:r>
      <w:r w:rsidR="003947A1" w:rsidRPr="003947A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3947A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3947A1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45F0BF7F" w:rsidR="00A16462" w:rsidRPr="00237877" w:rsidRDefault="00237877" w:rsidP="00237877">
      <w:pPr>
        <w:spacing w:line="360" w:lineRule="auto"/>
        <w:rPr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</w:t>
      </w:r>
      <w:r w:rsidR="00A64E49" w:rsidRPr="00237877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237877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237877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2632D" w:rsidRDefault="009C548B" w:rsidP="00A029B7">
      <w:pPr>
        <w:rPr>
          <w:lang w:val="uk-UA"/>
        </w:rPr>
      </w:pPr>
    </w:p>
    <w:sectPr w:rsidR="009C548B" w:rsidRPr="00226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7E1032"/>
    <w:multiLevelType w:val="hybridMultilevel"/>
    <w:tmpl w:val="F2BA4C48"/>
    <w:lvl w:ilvl="0" w:tplc="041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">
    <w:nsid w:val="312C0F27"/>
    <w:multiLevelType w:val="hybridMultilevel"/>
    <w:tmpl w:val="F566CA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3A0665F"/>
    <w:multiLevelType w:val="hybridMultilevel"/>
    <w:tmpl w:val="9A6A78A8"/>
    <w:lvl w:ilvl="0" w:tplc="04190001">
      <w:start w:val="1"/>
      <w:numFmt w:val="bullet"/>
      <w:lvlText w:val=""/>
      <w:lvlJc w:val="left"/>
      <w:pPr>
        <w:ind w:left="16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5FC5"/>
    <w:rsid w:val="000A2324"/>
    <w:rsid w:val="001F5788"/>
    <w:rsid w:val="00223CAA"/>
    <w:rsid w:val="0022632D"/>
    <w:rsid w:val="00237877"/>
    <w:rsid w:val="002C24D0"/>
    <w:rsid w:val="002D27F3"/>
    <w:rsid w:val="003947A1"/>
    <w:rsid w:val="003F19BB"/>
    <w:rsid w:val="00437E16"/>
    <w:rsid w:val="00476694"/>
    <w:rsid w:val="0049022F"/>
    <w:rsid w:val="00654B92"/>
    <w:rsid w:val="006E68A8"/>
    <w:rsid w:val="00702BE0"/>
    <w:rsid w:val="007173B2"/>
    <w:rsid w:val="00717631"/>
    <w:rsid w:val="007B0880"/>
    <w:rsid w:val="00800080"/>
    <w:rsid w:val="008C1BC0"/>
    <w:rsid w:val="008F5ABF"/>
    <w:rsid w:val="00992EEB"/>
    <w:rsid w:val="009C548B"/>
    <w:rsid w:val="009E0325"/>
    <w:rsid w:val="009E7BBB"/>
    <w:rsid w:val="00A029B7"/>
    <w:rsid w:val="00A16462"/>
    <w:rsid w:val="00A64E49"/>
    <w:rsid w:val="00A760C0"/>
    <w:rsid w:val="00AB1A22"/>
    <w:rsid w:val="00BE53EB"/>
    <w:rsid w:val="00D041A9"/>
    <w:rsid w:val="00D71BB5"/>
    <w:rsid w:val="00DD746A"/>
    <w:rsid w:val="00E37161"/>
    <w:rsid w:val="00E8012E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3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39</cp:revision>
  <dcterms:created xsi:type="dcterms:W3CDTF">2020-04-22T19:52:00Z</dcterms:created>
  <dcterms:modified xsi:type="dcterms:W3CDTF">2022-05-16T15:42:00Z</dcterms:modified>
</cp:coreProperties>
</file>