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4906DD">
      <w:pPr>
        <w:ind w:left="284" w:hanging="284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B67528">
        <w:rPr>
          <w:rFonts w:ascii="Times New Roman" w:hAnsi="Times New Roman" w:cs="Times New Roman"/>
          <w:sz w:val="32"/>
        </w:rPr>
        <w:t xml:space="preserve"> </w:t>
      </w:r>
      <w:r w:rsidR="00F2093C">
        <w:rPr>
          <w:rFonts w:ascii="Times New Roman" w:hAnsi="Times New Roman" w:cs="Times New Roman"/>
          <w:sz w:val="32"/>
        </w:rPr>
        <w:t>17</w:t>
      </w:r>
      <w:r w:rsidR="008016DE">
        <w:rPr>
          <w:rFonts w:ascii="Times New Roman" w:hAnsi="Times New Roman" w:cs="Times New Roman"/>
          <w:sz w:val="32"/>
        </w:rPr>
        <w:t>.11</w:t>
      </w:r>
      <w:r w:rsidR="00E619CF">
        <w:rPr>
          <w:rFonts w:ascii="Times New Roman" w:hAnsi="Times New Roman" w:cs="Times New Roman"/>
          <w:sz w:val="32"/>
          <w:lang w:val="uk-UA"/>
        </w:rPr>
        <w:t>.</w:t>
      </w:r>
      <w:r w:rsidR="009E6165">
        <w:rPr>
          <w:rFonts w:ascii="Times New Roman" w:hAnsi="Times New Roman" w:cs="Times New Roman"/>
          <w:sz w:val="32"/>
        </w:rPr>
        <w:t>2021</w:t>
      </w:r>
      <w:r>
        <w:rPr>
          <w:rFonts w:ascii="Times New Roman" w:hAnsi="Times New Roman" w:cs="Times New Roman"/>
          <w:sz w:val="32"/>
        </w:rPr>
        <w:t xml:space="preserve">                </w:t>
      </w: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математика             </w:t>
      </w:r>
      <w:r w:rsidR="00B67528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</w:p>
    <w:p w:rsidR="001B429D" w:rsidRDefault="001B42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r w:rsidRPr="001B429D">
        <w:rPr>
          <w:rFonts w:ascii="Times New Roman" w:hAnsi="Times New Roman" w:cs="Times New Roman"/>
          <w:sz w:val="32"/>
          <w:lang w:val="uk-UA"/>
        </w:rPr>
        <w:t>Половинкина О.А.</w:t>
      </w:r>
    </w:p>
    <w:p w:rsidR="001F2A88" w:rsidRPr="00F2093C" w:rsidRDefault="001F2A88" w:rsidP="00AA41A0">
      <w:pPr>
        <w:jc w:val="both"/>
        <w:rPr>
          <w:rFonts w:ascii="Times New Roman" w:hAnsi="Times New Roman" w:cs="Times New Roman"/>
          <w:color w:val="C00000"/>
          <w:sz w:val="32"/>
          <w:lang w:val="uk-UA"/>
        </w:rPr>
      </w:pPr>
      <w:r w:rsidRPr="00E371FB">
        <w:rPr>
          <w:rFonts w:ascii="Times New Roman" w:hAnsi="Times New Roman" w:cs="Times New Roman"/>
          <w:b/>
          <w:sz w:val="32"/>
          <w:lang w:val="uk-UA"/>
        </w:rPr>
        <w:t>Тема.</w:t>
      </w:r>
      <w:r w:rsidR="00E371FB" w:rsidRPr="00E371FB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F2093C">
        <w:rPr>
          <w:rFonts w:ascii="Times New Roman" w:hAnsi="Times New Roman" w:cs="Times New Roman"/>
          <w:b/>
          <w:color w:val="C00000"/>
          <w:sz w:val="32"/>
          <w:lang w:val="uk-UA"/>
        </w:rPr>
        <w:t>Визначення розрядного складу шестицифрових чисел. Розв’язування задач. Порівняння багатоцифрових чисел.</w:t>
      </w:r>
    </w:p>
    <w:p w:rsidR="001F2A88" w:rsidRPr="00E371FB" w:rsidRDefault="00354F71" w:rsidP="001F2A88">
      <w:pPr>
        <w:jc w:val="center"/>
        <w:rPr>
          <w:rFonts w:ascii="Arial" w:hAnsi="Arial" w:cs="Arial"/>
          <w:b/>
          <w:i/>
          <w:sz w:val="28"/>
          <w:szCs w:val="28"/>
          <w:lang w:val="uk-UA"/>
        </w:rPr>
      </w:pPr>
      <w:r w:rsidRPr="00E371FB">
        <w:rPr>
          <w:rFonts w:ascii="Arial" w:hAnsi="Arial" w:cs="Arial"/>
          <w:b/>
          <w:i/>
          <w:sz w:val="28"/>
          <w:szCs w:val="28"/>
          <w:lang w:val="uk-UA"/>
        </w:rPr>
        <w:t>К</w:t>
      </w:r>
      <w:r w:rsidR="001F2A88" w:rsidRPr="00E371FB">
        <w:rPr>
          <w:rFonts w:ascii="Arial" w:hAnsi="Arial" w:cs="Arial"/>
          <w:b/>
          <w:i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Default="0003370D" w:rsidP="00354F71">
      <w:pPr>
        <w:rPr>
          <w:noProof/>
          <w:lang w:eastAsia="ru-RU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  <w:r w:rsidR="00E23027" w:rsidRPr="00E23027">
        <w:rPr>
          <w:noProof/>
          <w:lang w:eastAsia="ru-RU"/>
        </w:rPr>
        <w:t xml:space="preserve"> </w:t>
      </w:r>
    </w:p>
    <w:p w:rsidR="008016DE" w:rsidRPr="0003370D" w:rsidRDefault="00384A5F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63616B0" wp14:editId="5258B086">
            <wp:extent cx="3550458" cy="131057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14" t="44448" r="32379" b="26791"/>
                    <a:stretch/>
                  </pic:blipFill>
                  <pic:spPr bwMode="auto">
                    <a:xfrm>
                      <a:off x="0" y="0"/>
                      <a:ext cx="3615686" cy="133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F71" w:rsidRDefault="00354F71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03370D" w:rsidRDefault="0003370D" w:rsidP="0003370D">
      <w:pPr>
        <w:pStyle w:val="a3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Перевірка домашнього завдання</w:t>
      </w:r>
      <w:r w:rsidR="00F2093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№448, 449</w:t>
      </w:r>
      <w:r w:rsidR="00AA41A0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42745C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A64A83" w:rsidRDefault="00222DC7" w:rsidP="00C4403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</w:p>
    <w:p w:rsidR="00E900A8" w:rsidRDefault="00672EDE" w:rsidP="00EB0F5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FA38298" wp14:editId="195C33BE">
            <wp:extent cx="3617028" cy="1071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578" t="36866" r="32233" b="40910"/>
                    <a:stretch/>
                  </pic:blipFill>
                  <pic:spPr bwMode="auto">
                    <a:xfrm>
                      <a:off x="0" y="0"/>
                      <a:ext cx="3649585" cy="108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F5D" w:rsidRPr="00672EDE" w:rsidRDefault="00236DB1" w:rsidP="00672EDE">
      <w:pPr>
        <w:pStyle w:val="a3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 w:rsidRPr="00672EDE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</w:t>
      </w:r>
      <w:r w:rsidR="003F14BC" w:rsidRPr="00672ED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36DB1" w:rsidRDefault="00672EDE" w:rsidP="00672EDE">
      <w:pPr>
        <w:pStyle w:val="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44D56D" wp14:editId="0180B9E4">
            <wp:extent cx="3543300" cy="136465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68" t="36605" r="32820" b="33588"/>
                    <a:stretch/>
                  </pic:blipFill>
                  <pic:spPr bwMode="auto">
                    <a:xfrm>
                      <a:off x="0" y="0"/>
                      <a:ext cx="3594130" cy="138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2169" w:rsidRPr="00012169">
        <w:rPr>
          <w:noProof/>
          <w:lang w:eastAsia="ru-RU"/>
        </w:rPr>
        <w:t xml:space="preserve"> </w:t>
      </w:r>
    </w:p>
    <w:p w:rsidR="00451A69" w:rsidRDefault="00451A69" w:rsidP="003078F3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С.77, №450 (усно).</w:t>
      </w:r>
    </w:p>
    <w:p w:rsidR="00EB0F5D" w:rsidRPr="003F14BC" w:rsidRDefault="00451A69" w:rsidP="00451A69">
      <w:pPr>
        <w:pStyle w:val="a3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Прочитай </w:t>
      </w:r>
      <w:r w:rsidR="00462E24">
        <w:rPr>
          <w:rFonts w:ascii="Arial" w:hAnsi="Arial" w:cs="Arial"/>
          <w:color w:val="000000" w:themeColor="text1"/>
          <w:sz w:val="28"/>
          <w:szCs w:val="28"/>
          <w:lang w:val="uk-UA"/>
        </w:rPr>
        <w:t>числа в таблиці.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3F14BC" w:rsidRDefault="00462E24" w:rsidP="00451A6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60BEB6D" wp14:editId="79D37959">
            <wp:extent cx="2261270" cy="107632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71" t="39481" r="37965" b="32020"/>
                    <a:stretch/>
                  </pic:blipFill>
                  <pic:spPr bwMode="auto">
                    <a:xfrm>
                      <a:off x="0" y="0"/>
                      <a:ext cx="2265889" cy="107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E24" w:rsidRDefault="00462E24" w:rsidP="00462E24">
      <w:pPr>
        <w:pStyle w:val="a3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На якому місці справа в числі пишуться одиниці; десятки; сотні; одиниці тисяч; сотні тисяч?</w:t>
      </w:r>
    </w:p>
    <w:p w:rsidR="000B3C31" w:rsidRPr="00462E24" w:rsidRDefault="00462E24" w:rsidP="00042A20">
      <w:pPr>
        <w:pStyle w:val="a3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bookmarkStart w:id="0" w:name="_GoBack"/>
      <w:bookmarkEnd w:id="0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Прочитай числа і визнач, </w:t>
      </w:r>
      <w:r w:rsidR="00F87CDE"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 в кожному з них усього тисяч:</w:t>
      </w:r>
      <w:r w:rsidR="00451A69" w:rsidRPr="00462E2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0B3C31" w:rsidRPr="00462E2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0B3C31" w:rsidRPr="000B3C31" w:rsidRDefault="00F87CDE" w:rsidP="000B3C3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25F24F" wp14:editId="65B6D7D9">
            <wp:extent cx="3362325" cy="16227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342" t="40526" r="34584" b="26791"/>
                    <a:stretch/>
                  </pic:blipFill>
                  <pic:spPr bwMode="auto">
                    <a:xfrm>
                      <a:off x="0" y="0"/>
                      <a:ext cx="3368082" cy="162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CDE" w:rsidRDefault="00F87CDE" w:rsidP="00BB2F50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С.78, №451. Запиши цифрами числа:</w:t>
      </w:r>
    </w:p>
    <w:p w:rsidR="00C84F98" w:rsidRDefault="00C84F98" w:rsidP="00F87CDE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41F769" wp14:editId="09BD600C">
            <wp:extent cx="3656965" cy="1828483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54" t="41572" r="39582" b="30713"/>
                    <a:stretch/>
                  </pic:blipFill>
                  <pic:spPr bwMode="auto">
                    <a:xfrm>
                      <a:off x="0" y="0"/>
                      <a:ext cx="3712981" cy="185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F98" w:rsidRPr="00C84F98" w:rsidRDefault="00C84F98" w:rsidP="00C84F9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С.78, №452. Розклади на розрядні доданки числа:</w:t>
      </w:r>
    </w:p>
    <w:p w:rsidR="00C633CD" w:rsidRPr="00F87CDE" w:rsidRDefault="00C84F98" w:rsidP="00F87CDE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41E99A" wp14:editId="5BC45B9F">
            <wp:extent cx="3314700" cy="13529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959" t="41311" r="35025" b="32543"/>
                    <a:stretch/>
                  </pic:blipFill>
                  <pic:spPr bwMode="auto">
                    <a:xfrm>
                      <a:off x="0" y="0"/>
                      <a:ext cx="3341829" cy="136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147" w:rsidRPr="001344C8" w:rsidRDefault="00C84F98" w:rsidP="001344C8">
      <w:pPr>
        <w:pStyle w:val="a3"/>
        <w:numPr>
          <w:ilvl w:val="0"/>
          <w:numId w:val="2"/>
        </w:numPr>
        <w:rPr>
          <w:noProof/>
          <w:lang w:eastAsia="ru-RU"/>
        </w:rPr>
      </w:pPr>
      <w:r w:rsidRPr="001344C8">
        <w:rPr>
          <w:rFonts w:ascii="Arial" w:hAnsi="Arial" w:cs="Arial"/>
          <w:color w:val="000000" w:themeColor="text1"/>
          <w:sz w:val="28"/>
          <w:szCs w:val="28"/>
          <w:lang w:val="uk-UA"/>
        </w:rPr>
        <w:t>С. 78. Розв’яжи задачу</w:t>
      </w:r>
      <w:r w:rsidR="00522179" w:rsidRPr="001344C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344C8" w:rsidRPr="001344C8">
        <w:rPr>
          <w:rFonts w:ascii="Arial" w:hAnsi="Arial" w:cs="Arial"/>
          <w:color w:val="000000" w:themeColor="text1"/>
          <w:sz w:val="28"/>
          <w:szCs w:val="28"/>
          <w:lang w:val="uk-UA"/>
        </w:rPr>
        <w:t>№453.</w:t>
      </w:r>
    </w:p>
    <w:p w:rsidR="001C43CD" w:rsidRPr="001C43CD" w:rsidRDefault="001344C8" w:rsidP="001C43CD">
      <w:pPr>
        <w:ind w:left="142"/>
        <w:rPr>
          <w:rFonts w:ascii="Arial" w:hAnsi="Arial" w:cs="Arial"/>
          <w:color w:val="0070C0"/>
          <w:sz w:val="28"/>
          <w:szCs w:val="28"/>
          <w:lang w:val="uk-UA"/>
        </w:rPr>
      </w:pPr>
      <w:r w:rsidRPr="001C43CD">
        <w:rPr>
          <w:rFonts w:ascii="Arial" w:hAnsi="Arial" w:cs="Arial"/>
          <w:color w:val="0070C0"/>
          <w:sz w:val="28"/>
          <w:szCs w:val="28"/>
          <w:lang w:val="uk-UA"/>
        </w:rPr>
        <w:t>Було – 8 ц</w:t>
      </w:r>
    </w:p>
    <w:p w:rsidR="003F1ADC" w:rsidRPr="001C43CD" w:rsidRDefault="001344C8" w:rsidP="001C43CD">
      <w:pPr>
        <w:ind w:left="142"/>
        <w:rPr>
          <w:rFonts w:ascii="Arial" w:hAnsi="Arial" w:cs="Arial"/>
          <w:color w:val="0070C0"/>
          <w:sz w:val="28"/>
          <w:szCs w:val="28"/>
          <w:lang w:val="uk-UA"/>
        </w:rPr>
      </w:pPr>
      <w:r w:rsidRPr="001C43CD">
        <w:rPr>
          <w:rFonts w:ascii="Arial" w:hAnsi="Arial" w:cs="Arial"/>
          <w:color w:val="0070C0"/>
          <w:sz w:val="28"/>
          <w:szCs w:val="28"/>
          <w:lang w:val="uk-UA"/>
        </w:rPr>
        <w:t>Використали – 50 ящ. по 10 кг</w:t>
      </w:r>
    </w:p>
    <w:p w:rsidR="001344C8" w:rsidRPr="001C43CD" w:rsidRDefault="00CB4D5F" w:rsidP="001344C8">
      <w:pPr>
        <w:pStyle w:val="a3"/>
        <w:ind w:left="142"/>
        <w:rPr>
          <w:rFonts w:ascii="Arial" w:hAnsi="Arial" w:cs="Arial"/>
          <w:color w:val="0070C0"/>
          <w:sz w:val="28"/>
          <w:szCs w:val="28"/>
          <w:lang w:val="uk-UA"/>
        </w:rPr>
      </w:pPr>
      <w:r w:rsidRPr="001C43CD">
        <w:rPr>
          <w:rFonts w:ascii="Arial" w:hAnsi="Arial" w:cs="Arial"/>
          <w:color w:val="0070C0"/>
          <w:sz w:val="28"/>
          <w:szCs w:val="28"/>
          <w:lang w:val="uk-UA"/>
        </w:rPr>
        <w:t>Використали -  ? ящ.   по 15 кг</w:t>
      </w:r>
    </w:p>
    <w:p w:rsidR="00CB4D5F" w:rsidRDefault="00CB4D5F" w:rsidP="00CB4D5F">
      <w:pPr>
        <w:pStyle w:val="a3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 кілограмів груш розклали в ящики по 10 кг?</w:t>
      </w:r>
    </w:p>
    <w:p w:rsidR="00CB4D5F" w:rsidRDefault="00CB4D5F" w:rsidP="00CB4D5F">
      <w:pPr>
        <w:pStyle w:val="a3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 кілограмів груш розклали в ящики по 15 кг?</w:t>
      </w:r>
    </w:p>
    <w:p w:rsidR="00CB4D5F" w:rsidRPr="001344C8" w:rsidRDefault="00CB4D5F" w:rsidP="00CB4D5F">
      <w:pPr>
        <w:pStyle w:val="a3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</w:t>
      </w:r>
      <w:r w:rsidR="001C43CD">
        <w:rPr>
          <w:rFonts w:ascii="Arial" w:hAnsi="Arial" w:cs="Arial"/>
          <w:color w:val="000000" w:themeColor="text1"/>
          <w:sz w:val="28"/>
          <w:szCs w:val="28"/>
          <w:lang w:val="uk-UA"/>
        </w:rPr>
        <w:t>кільки було ящиків по 15 кг?</w:t>
      </w:r>
    </w:p>
    <w:p w:rsidR="00D66C2C" w:rsidRDefault="001C43CD" w:rsidP="003F1AD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С.78</w:t>
      </w:r>
      <w:r w:rsidR="00D66C2C" w:rsidRPr="003F1AD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  <w:r w:rsidR="003F1ADC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№454</w:t>
      </w:r>
      <w:r w:rsidR="003F1AD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C4ECA" w:rsidRPr="00B35CB9" w:rsidRDefault="001C43CD" w:rsidP="002C4ECA">
      <w:pPr>
        <w:rPr>
          <w:rFonts w:ascii="Arial" w:hAnsi="Arial" w:cs="Arial"/>
          <w:color w:val="0070C0"/>
          <w:sz w:val="28"/>
          <w:szCs w:val="28"/>
          <w:lang w:val="uk-UA"/>
        </w:rPr>
      </w:pPr>
      <w:r w:rsidRPr="00B35CB9">
        <w:rPr>
          <w:rFonts w:ascii="Arial" w:hAnsi="Arial" w:cs="Arial"/>
          <w:color w:val="0070C0"/>
          <w:sz w:val="28"/>
          <w:szCs w:val="28"/>
          <w:lang w:val="uk-UA"/>
        </w:rPr>
        <w:t xml:space="preserve">  Було  - 100 л</w:t>
      </w:r>
    </w:p>
    <w:p w:rsidR="001C43CD" w:rsidRPr="00B35CB9" w:rsidRDefault="001C43CD" w:rsidP="002C4ECA">
      <w:pPr>
        <w:rPr>
          <w:rFonts w:ascii="Arial" w:hAnsi="Arial" w:cs="Arial"/>
          <w:color w:val="0070C0"/>
          <w:sz w:val="28"/>
          <w:szCs w:val="28"/>
          <w:lang w:val="uk-UA"/>
        </w:rPr>
      </w:pPr>
      <w:r w:rsidRPr="00B35CB9">
        <w:rPr>
          <w:rFonts w:ascii="Arial" w:hAnsi="Arial" w:cs="Arial"/>
          <w:color w:val="0070C0"/>
          <w:sz w:val="28"/>
          <w:szCs w:val="28"/>
          <w:lang w:val="uk-UA"/>
        </w:rPr>
        <w:t xml:space="preserve">  Використали – 3 л банок – 10 шт.</w:t>
      </w:r>
    </w:p>
    <w:p w:rsidR="001C43CD" w:rsidRPr="00B35CB9" w:rsidRDefault="001C43CD" w:rsidP="002C4ECA">
      <w:pPr>
        <w:rPr>
          <w:rFonts w:ascii="Arial" w:hAnsi="Arial" w:cs="Arial"/>
          <w:color w:val="0070C0"/>
          <w:sz w:val="28"/>
          <w:szCs w:val="28"/>
          <w:lang w:val="uk-UA"/>
        </w:rPr>
      </w:pPr>
      <w:r w:rsidRPr="00B35CB9">
        <w:rPr>
          <w:rFonts w:ascii="Arial" w:hAnsi="Arial" w:cs="Arial"/>
          <w:color w:val="0070C0"/>
          <w:sz w:val="28"/>
          <w:szCs w:val="28"/>
          <w:lang w:val="uk-UA"/>
        </w:rPr>
        <w:t xml:space="preserve">  Використали – 5 л банок  -   ? шт.</w:t>
      </w:r>
    </w:p>
    <w:p w:rsidR="001C43CD" w:rsidRDefault="00B35CB9" w:rsidP="00B35CB9">
      <w:pPr>
        <w:pStyle w:val="a3"/>
        <w:numPr>
          <w:ilvl w:val="0"/>
          <w:numId w:val="13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Скільки літрів соку розлили в трилітрові банки?</w:t>
      </w:r>
    </w:p>
    <w:p w:rsidR="00B35CB9" w:rsidRDefault="00B35CB9" w:rsidP="00B35CB9">
      <w:pPr>
        <w:pStyle w:val="a3"/>
        <w:numPr>
          <w:ilvl w:val="0"/>
          <w:numId w:val="13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 літрів соку розлили в п’ятилітрові банки?</w:t>
      </w:r>
    </w:p>
    <w:p w:rsidR="00B35CB9" w:rsidRPr="00B35CB9" w:rsidRDefault="00B35CB9" w:rsidP="00B35CB9">
      <w:pPr>
        <w:pStyle w:val="a3"/>
        <w:numPr>
          <w:ilvl w:val="0"/>
          <w:numId w:val="13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 було п’ятилітрових банок?</w:t>
      </w:r>
    </w:p>
    <w:p w:rsidR="002C4ECA" w:rsidRPr="00B35CB9" w:rsidRDefault="00B35CB9" w:rsidP="00B35CB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С.78</w:t>
      </w:r>
      <w:r w:rsidR="002C4ECA" w:rsidRPr="00B35CB9">
        <w:rPr>
          <w:rFonts w:ascii="Arial" w:hAnsi="Arial" w:cs="Arial"/>
          <w:color w:val="000000" w:themeColor="text1"/>
          <w:sz w:val="28"/>
          <w:szCs w:val="28"/>
          <w:lang w:val="uk-UA"/>
        </w:rPr>
        <w:t>. Розв’яжи задачу.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№456.</w:t>
      </w:r>
    </w:p>
    <w:p w:rsidR="002C4ECA" w:rsidRPr="00A44E21" w:rsidRDefault="00B35CB9" w:rsidP="002C4ECA">
      <w:pPr>
        <w:ind w:left="142"/>
        <w:rPr>
          <w:rFonts w:ascii="Arial" w:hAnsi="Arial" w:cs="Arial"/>
          <w:color w:val="0070C0"/>
          <w:sz w:val="28"/>
          <w:szCs w:val="28"/>
          <w:lang w:val="uk-UA"/>
        </w:rPr>
      </w:pPr>
      <w:r w:rsidRPr="00A44E21">
        <w:rPr>
          <w:rFonts w:ascii="Arial" w:hAnsi="Arial" w:cs="Arial"/>
          <w:color w:val="0070C0"/>
          <w:sz w:val="28"/>
          <w:szCs w:val="28"/>
          <w:lang w:val="uk-UA"/>
        </w:rPr>
        <w:t>Довжина – 48 м</w:t>
      </w:r>
      <w:r w:rsidR="00A44E21">
        <w:rPr>
          <w:rFonts w:ascii="Arial" w:hAnsi="Arial" w:cs="Arial"/>
          <w:color w:val="0070C0"/>
          <w:sz w:val="28"/>
          <w:szCs w:val="28"/>
          <w:lang w:val="uk-UA"/>
        </w:rPr>
        <w:tab/>
      </w:r>
      <w:r w:rsidR="00A44E21">
        <w:rPr>
          <w:rFonts w:ascii="Arial" w:hAnsi="Arial" w:cs="Arial"/>
          <w:color w:val="0070C0"/>
          <w:sz w:val="28"/>
          <w:szCs w:val="28"/>
          <w:lang w:val="uk-UA"/>
        </w:rPr>
        <w:tab/>
      </w:r>
      <w:r w:rsidR="00A44E21">
        <w:rPr>
          <w:rFonts w:ascii="Arial" w:hAnsi="Arial" w:cs="Arial"/>
          <w:color w:val="0070C0"/>
          <w:sz w:val="28"/>
          <w:szCs w:val="28"/>
          <w:lang w:val="uk-UA"/>
        </w:rPr>
        <w:tab/>
      </w:r>
      <w:r w:rsidR="00A44E21">
        <w:rPr>
          <w:rFonts w:ascii="Arial" w:hAnsi="Arial" w:cs="Arial"/>
          <w:color w:val="0070C0"/>
          <w:sz w:val="28"/>
          <w:szCs w:val="28"/>
          <w:lang w:val="uk-UA"/>
        </w:rPr>
        <w:tab/>
      </w:r>
      <w:r w:rsidR="00A44E21">
        <w:rPr>
          <w:rFonts w:ascii="Arial" w:hAnsi="Arial" w:cs="Arial"/>
          <w:color w:val="0070C0"/>
          <w:sz w:val="28"/>
          <w:szCs w:val="28"/>
          <w:lang w:val="uk-UA"/>
        </w:rPr>
        <w:tab/>
        <w:t>Р = (а + б) * 2</w:t>
      </w:r>
    </w:p>
    <w:p w:rsidR="002C4ECA" w:rsidRPr="00A44E21" w:rsidRDefault="00B35CB9" w:rsidP="00B35CB9">
      <w:pPr>
        <w:rPr>
          <w:rFonts w:ascii="Arial" w:hAnsi="Arial" w:cs="Arial"/>
          <w:color w:val="0070C0"/>
          <w:sz w:val="28"/>
          <w:szCs w:val="28"/>
          <w:lang w:val="uk-UA"/>
        </w:rPr>
      </w:pPr>
      <w:r w:rsidRPr="00A44E21">
        <w:rPr>
          <w:rFonts w:ascii="Arial" w:hAnsi="Arial" w:cs="Arial"/>
          <w:color w:val="0070C0"/>
          <w:sz w:val="28"/>
          <w:szCs w:val="28"/>
          <w:lang w:val="uk-UA"/>
        </w:rPr>
        <w:t xml:space="preserve">  Ширина  - </w:t>
      </w:r>
      <w:r w:rsidR="00A44E21" w:rsidRPr="00A44E21">
        <w:rPr>
          <w:rFonts w:ascii="Arial" w:hAnsi="Arial" w:cs="Arial"/>
          <w:color w:val="0070C0"/>
          <w:sz w:val="28"/>
          <w:szCs w:val="28"/>
          <w:lang w:val="uk-UA"/>
        </w:rPr>
        <w:t>?, у 2 рази менша</w:t>
      </w:r>
    </w:p>
    <w:p w:rsidR="00A44E21" w:rsidRPr="00A44E21" w:rsidRDefault="00A44E21" w:rsidP="00B35CB9">
      <w:pPr>
        <w:rPr>
          <w:rFonts w:ascii="Arial" w:hAnsi="Arial" w:cs="Arial"/>
          <w:color w:val="0070C0"/>
          <w:sz w:val="28"/>
          <w:szCs w:val="28"/>
          <w:lang w:val="uk-UA"/>
        </w:rPr>
      </w:pPr>
      <w:r w:rsidRPr="00A44E21">
        <w:rPr>
          <w:rFonts w:ascii="Arial" w:hAnsi="Arial" w:cs="Arial"/>
          <w:color w:val="0070C0"/>
          <w:sz w:val="28"/>
          <w:szCs w:val="28"/>
          <w:lang w:val="uk-UA"/>
        </w:rPr>
        <w:t xml:space="preserve">  Р - ?</w:t>
      </w:r>
    </w:p>
    <w:p w:rsidR="0054022B" w:rsidRDefault="00B35CB9" w:rsidP="00A67A55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Самостійна робота № 455</w:t>
      </w:r>
      <w:r w:rsidR="0054022B" w:rsidRPr="00A67A5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A44E21" w:rsidRPr="00A44E21" w:rsidRDefault="00A44E21" w:rsidP="00A44E21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BB3CB5" wp14:editId="46316A6A">
            <wp:extent cx="2968299" cy="15468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754" t="40265" r="52371" b="40387"/>
                    <a:stretch/>
                  </pic:blipFill>
                  <pic:spPr bwMode="auto">
                    <a:xfrm>
                      <a:off x="0" y="0"/>
                      <a:ext cx="3006518" cy="156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B7DEC4" wp14:editId="1E3318BC">
            <wp:extent cx="3076575" cy="15273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804" t="54384" r="30469" b="27314"/>
                    <a:stretch/>
                  </pic:blipFill>
                  <pic:spPr bwMode="auto">
                    <a:xfrm>
                      <a:off x="0" y="0"/>
                      <a:ext cx="3153245" cy="156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F0AC1" w:rsidRDefault="00087DAD" w:rsidP="00EF0AC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EF0AC1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7646C5"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>Домашня завдання</w:t>
      </w:r>
    </w:p>
    <w:p w:rsidR="00143A43" w:rsidRDefault="00B10E51" w:rsidP="00143A43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44E2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№ 458,  № 459, гр. А №457</w:t>
      </w:r>
      <w:r w:rsidR="00EF0AC1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  <w:r w:rsidR="00143A43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143A43">
        <w:rPr>
          <w:rFonts w:ascii="Times New Roman" w:hAnsi="Times New Roman" w:cs="Times New Roman"/>
          <w:sz w:val="32"/>
          <w:lang w:val="en-US"/>
        </w:rPr>
        <w:t>Human</w:t>
      </w:r>
      <w:r w:rsidR="00143A43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505AEC" w:rsidRDefault="00505AEC" w:rsidP="00143A43">
      <w:pPr>
        <w:rPr>
          <w:rFonts w:ascii="Times New Roman" w:hAnsi="Times New Roman" w:cs="Times New Roman"/>
          <w:sz w:val="32"/>
          <w:lang w:val="uk-UA"/>
        </w:rPr>
      </w:pPr>
    </w:p>
    <w:p w:rsidR="00946D50" w:rsidRPr="00946D50" w:rsidRDefault="00946D50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946D50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D7D" w:rsidRDefault="00116D7D" w:rsidP="00A67A55">
      <w:pPr>
        <w:spacing w:after="0" w:line="240" w:lineRule="auto"/>
      </w:pPr>
      <w:r>
        <w:separator/>
      </w:r>
    </w:p>
  </w:endnote>
  <w:endnote w:type="continuationSeparator" w:id="0">
    <w:p w:rsidR="00116D7D" w:rsidRDefault="00116D7D" w:rsidP="00A6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D7D" w:rsidRDefault="00116D7D" w:rsidP="00A67A55">
      <w:pPr>
        <w:spacing w:after="0" w:line="240" w:lineRule="auto"/>
      </w:pPr>
      <w:r>
        <w:separator/>
      </w:r>
    </w:p>
  </w:footnote>
  <w:footnote w:type="continuationSeparator" w:id="0">
    <w:p w:rsidR="00116D7D" w:rsidRDefault="00116D7D" w:rsidP="00A67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A9D86772"/>
    <w:lvl w:ilvl="0" w:tplc="F4EC9C64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30281938"/>
    <w:multiLevelType w:val="hybridMultilevel"/>
    <w:tmpl w:val="C480E084"/>
    <w:lvl w:ilvl="0" w:tplc="1FDEE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">
    <w:nsid w:val="398A2E30"/>
    <w:multiLevelType w:val="hybridMultilevel"/>
    <w:tmpl w:val="E0F49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947231"/>
    <w:multiLevelType w:val="hybridMultilevel"/>
    <w:tmpl w:val="4FEA23EA"/>
    <w:lvl w:ilvl="0" w:tplc="8F00834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>
    <w:nsid w:val="4BBC2507"/>
    <w:multiLevelType w:val="hybridMultilevel"/>
    <w:tmpl w:val="D64831F0"/>
    <w:lvl w:ilvl="0" w:tplc="87B0117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>
    <w:nsid w:val="55351F46"/>
    <w:multiLevelType w:val="hybridMultilevel"/>
    <w:tmpl w:val="A8ECFEA0"/>
    <w:lvl w:ilvl="0" w:tplc="079A12C0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>
    <w:nsid w:val="6B2E1EE5"/>
    <w:multiLevelType w:val="hybridMultilevel"/>
    <w:tmpl w:val="5B426AE8"/>
    <w:lvl w:ilvl="0" w:tplc="50A0805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>
    <w:nsid w:val="721E2E80"/>
    <w:multiLevelType w:val="hybridMultilevel"/>
    <w:tmpl w:val="2D103118"/>
    <w:lvl w:ilvl="0" w:tplc="AC14E62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7AAE4963"/>
    <w:multiLevelType w:val="hybridMultilevel"/>
    <w:tmpl w:val="59768F5E"/>
    <w:lvl w:ilvl="0" w:tplc="F3E686F2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>
    <w:nsid w:val="7D893D19"/>
    <w:multiLevelType w:val="hybridMultilevel"/>
    <w:tmpl w:val="16B8E0B0"/>
    <w:lvl w:ilvl="0" w:tplc="CF3CD53C">
      <w:start w:val="1"/>
      <w:numFmt w:val="decimal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12">
    <w:nsid w:val="7E1F384B"/>
    <w:multiLevelType w:val="hybridMultilevel"/>
    <w:tmpl w:val="FD624D90"/>
    <w:lvl w:ilvl="0" w:tplc="6B866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12"/>
  </w:num>
  <w:num w:numId="5">
    <w:abstractNumId w:val="1"/>
  </w:num>
  <w:num w:numId="6">
    <w:abstractNumId w:val="3"/>
  </w:num>
  <w:num w:numId="7">
    <w:abstractNumId w:val="5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12169"/>
    <w:rsid w:val="0003370D"/>
    <w:rsid w:val="00042A20"/>
    <w:rsid w:val="00085DD2"/>
    <w:rsid w:val="00087DAD"/>
    <w:rsid w:val="00090D71"/>
    <w:rsid w:val="000B3C31"/>
    <w:rsid w:val="000E42A0"/>
    <w:rsid w:val="000E6D04"/>
    <w:rsid w:val="00116D7D"/>
    <w:rsid w:val="0012097F"/>
    <w:rsid w:val="001344C8"/>
    <w:rsid w:val="00143A43"/>
    <w:rsid w:val="001466C9"/>
    <w:rsid w:val="00173061"/>
    <w:rsid w:val="00176109"/>
    <w:rsid w:val="001966DD"/>
    <w:rsid w:val="001B21C6"/>
    <w:rsid w:val="001B429D"/>
    <w:rsid w:val="001C43CD"/>
    <w:rsid w:val="001E279D"/>
    <w:rsid w:val="001F2A88"/>
    <w:rsid w:val="00222DC7"/>
    <w:rsid w:val="00234654"/>
    <w:rsid w:val="00236DB1"/>
    <w:rsid w:val="002370F4"/>
    <w:rsid w:val="00244131"/>
    <w:rsid w:val="00275EB4"/>
    <w:rsid w:val="00285D01"/>
    <w:rsid w:val="002902A9"/>
    <w:rsid w:val="002C0FB9"/>
    <w:rsid w:val="002C369E"/>
    <w:rsid w:val="002C4ECA"/>
    <w:rsid w:val="002E1225"/>
    <w:rsid w:val="002E71FE"/>
    <w:rsid w:val="002F3653"/>
    <w:rsid w:val="002F64B0"/>
    <w:rsid w:val="003044B1"/>
    <w:rsid w:val="00305147"/>
    <w:rsid w:val="003078F3"/>
    <w:rsid w:val="00354F71"/>
    <w:rsid w:val="00384A5F"/>
    <w:rsid w:val="003D3A2D"/>
    <w:rsid w:val="003F14BC"/>
    <w:rsid w:val="003F1ADC"/>
    <w:rsid w:val="0042745C"/>
    <w:rsid w:val="00431D70"/>
    <w:rsid w:val="00432BA3"/>
    <w:rsid w:val="004338AA"/>
    <w:rsid w:val="00451A69"/>
    <w:rsid w:val="00462E24"/>
    <w:rsid w:val="00464500"/>
    <w:rsid w:val="004906DD"/>
    <w:rsid w:val="00505AEC"/>
    <w:rsid w:val="005105AE"/>
    <w:rsid w:val="00510924"/>
    <w:rsid w:val="00522179"/>
    <w:rsid w:val="0054022B"/>
    <w:rsid w:val="00541485"/>
    <w:rsid w:val="0057184C"/>
    <w:rsid w:val="005A0EE0"/>
    <w:rsid w:val="00600839"/>
    <w:rsid w:val="00621746"/>
    <w:rsid w:val="00672EDE"/>
    <w:rsid w:val="00676F09"/>
    <w:rsid w:val="006B18A6"/>
    <w:rsid w:val="006B4EC9"/>
    <w:rsid w:val="006C1BF0"/>
    <w:rsid w:val="006D678A"/>
    <w:rsid w:val="006D7B85"/>
    <w:rsid w:val="006F1DA5"/>
    <w:rsid w:val="007048B7"/>
    <w:rsid w:val="00712399"/>
    <w:rsid w:val="00713F86"/>
    <w:rsid w:val="0072372C"/>
    <w:rsid w:val="007412A8"/>
    <w:rsid w:val="007646C5"/>
    <w:rsid w:val="00787DD2"/>
    <w:rsid w:val="007A2623"/>
    <w:rsid w:val="007C5FDE"/>
    <w:rsid w:val="007E5CCE"/>
    <w:rsid w:val="008016DE"/>
    <w:rsid w:val="00856CDC"/>
    <w:rsid w:val="008573DA"/>
    <w:rsid w:val="00874B09"/>
    <w:rsid w:val="008D2CB5"/>
    <w:rsid w:val="008E64C6"/>
    <w:rsid w:val="008E6AFA"/>
    <w:rsid w:val="00901006"/>
    <w:rsid w:val="00946D50"/>
    <w:rsid w:val="009622DA"/>
    <w:rsid w:val="00974B3D"/>
    <w:rsid w:val="009A38C4"/>
    <w:rsid w:val="009D68AC"/>
    <w:rsid w:val="009E6165"/>
    <w:rsid w:val="00A36DB6"/>
    <w:rsid w:val="00A44E21"/>
    <w:rsid w:val="00A64A83"/>
    <w:rsid w:val="00A67A55"/>
    <w:rsid w:val="00AA41A0"/>
    <w:rsid w:val="00B10E51"/>
    <w:rsid w:val="00B35CB9"/>
    <w:rsid w:val="00B67528"/>
    <w:rsid w:val="00B85513"/>
    <w:rsid w:val="00BA39C4"/>
    <w:rsid w:val="00BB2F50"/>
    <w:rsid w:val="00BE54F3"/>
    <w:rsid w:val="00C44038"/>
    <w:rsid w:val="00C478F9"/>
    <w:rsid w:val="00C633CD"/>
    <w:rsid w:val="00C644DE"/>
    <w:rsid w:val="00C84575"/>
    <w:rsid w:val="00C84F98"/>
    <w:rsid w:val="00CB4D5F"/>
    <w:rsid w:val="00CE448B"/>
    <w:rsid w:val="00D66C2C"/>
    <w:rsid w:val="00D81BEC"/>
    <w:rsid w:val="00D84D8B"/>
    <w:rsid w:val="00DF3005"/>
    <w:rsid w:val="00E23027"/>
    <w:rsid w:val="00E371FB"/>
    <w:rsid w:val="00E4219E"/>
    <w:rsid w:val="00E529D9"/>
    <w:rsid w:val="00E619CF"/>
    <w:rsid w:val="00E900A8"/>
    <w:rsid w:val="00EB0F5D"/>
    <w:rsid w:val="00EF0AC1"/>
    <w:rsid w:val="00F2093C"/>
    <w:rsid w:val="00F87CDE"/>
    <w:rsid w:val="00FD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2E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67A55"/>
  </w:style>
  <w:style w:type="paragraph" w:styleId="a6">
    <w:name w:val="footer"/>
    <w:basedOn w:val="a"/>
    <w:link w:val="a7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67A55"/>
  </w:style>
  <w:style w:type="character" w:customStyle="1" w:styleId="10">
    <w:name w:val="Заголовок 1 Знак"/>
    <w:basedOn w:val="a0"/>
    <w:link w:val="1"/>
    <w:uiPriority w:val="9"/>
    <w:rsid w:val="00672E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3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55</cp:revision>
  <dcterms:created xsi:type="dcterms:W3CDTF">2020-12-03T00:34:00Z</dcterms:created>
  <dcterms:modified xsi:type="dcterms:W3CDTF">2021-11-16T21:52:00Z</dcterms:modified>
</cp:coreProperties>
</file>