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C30671" w14:textId="421037A6" w:rsidR="00E37161" w:rsidRPr="003F3BEA" w:rsidRDefault="00E3716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 </w:t>
      </w:r>
      <w:r w:rsidR="00FE0870">
        <w:rPr>
          <w:rFonts w:ascii="Times New Roman" w:hAnsi="Times New Roman" w:cs="Times New Roman"/>
          <w:sz w:val="28"/>
          <w:szCs w:val="28"/>
          <w:lang w:val="uk-UA"/>
        </w:rPr>
        <w:t>18</w:t>
      </w:r>
      <w:r w:rsidRPr="00E37161">
        <w:rPr>
          <w:rFonts w:ascii="Times New Roman" w:hAnsi="Times New Roman" w:cs="Times New Roman"/>
          <w:sz w:val="28"/>
          <w:szCs w:val="28"/>
          <w:lang w:val="uk-UA"/>
        </w:rPr>
        <w:t>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F3BE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3F3BE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F3BEA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3F3BEA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3F3BE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3F3BEA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3F3BEA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76DADA7D" w14:textId="054A5114" w:rsidR="00E37161" w:rsidRDefault="00E37161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E37161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14:paraId="1AE1CC6B" w14:textId="66733AC8" w:rsidR="00A029B7" w:rsidRPr="0022632D" w:rsidRDefault="00E37161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E0325" w:rsidRPr="00E371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Заповнення даних таблиці методом випробовування. Складання та розв’язування рівнянь на основі заданих умов. Розв’язування задач вивчених видів. Обчислення виразів</w:t>
      </w:r>
      <w:r w:rsid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(продовження).</w:t>
      </w:r>
    </w:p>
    <w:p w14:paraId="636BE3A9" w14:textId="0A8CDC15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2632D" w:rsidRPr="00E37161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 ; 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53343843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37161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705ADCC5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  <w:r w:rsidR="00DE2351" w:rsidRPr="00DE2351">
        <w:rPr>
          <w:noProof/>
          <w:lang w:eastAsia="ru-RU"/>
        </w:rPr>
        <w:t xml:space="preserve"> </w:t>
      </w:r>
    </w:p>
    <w:p w14:paraId="3EF79180" w14:textId="54E6CEEA" w:rsidR="00A16462" w:rsidRPr="00DE2351" w:rsidRDefault="00E37161" w:rsidP="00E37161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958825F" w:rsidR="00A16462" w:rsidRPr="00EC51CB" w:rsidRDefault="00BE53EB" w:rsidP="0022632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3C41C7B4" w14:textId="7E4269EE" w:rsidR="00E37161" w:rsidRPr="00DE2351" w:rsidRDefault="00E37161" w:rsidP="00E37161">
      <w:pPr>
        <w:spacing w:after="0" w:line="360" w:lineRule="auto"/>
        <w:rPr>
          <w:rFonts w:ascii="Times New Roman" w:hAnsi="Times New Roman" w:cs="Times New Roman"/>
          <w:i/>
          <w:iCs/>
          <w:color w:val="FF0000"/>
          <w:sz w:val="28"/>
          <w:szCs w:val="28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8E3CD58" w14:textId="6F0051DE" w:rsidR="0022632D" w:rsidRPr="00E37161" w:rsidRDefault="00E37161" w:rsidP="00E37161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E8012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proofErr w:type="spellStart"/>
      <w:r w:rsidR="0022632D" w:rsidRPr="00E37161">
        <w:rPr>
          <w:rFonts w:ascii="Times New Roman" w:hAnsi="Times New Roman" w:cs="Times New Roman"/>
          <w:iCs/>
          <w:sz w:val="28"/>
          <w:szCs w:val="28"/>
        </w:rPr>
        <w:t>Перевірка</w:t>
      </w:r>
      <w:proofErr w:type="spellEnd"/>
      <w:r w:rsidR="0022632D" w:rsidRPr="00E371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2632D" w:rsidRPr="00E37161">
        <w:rPr>
          <w:rFonts w:ascii="Times New Roman" w:hAnsi="Times New Roman" w:cs="Times New Roman"/>
          <w:iCs/>
          <w:sz w:val="28"/>
          <w:szCs w:val="28"/>
        </w:rPr>
        <w:t>домашнього</w:t>
      </w:r>
      <w:proofErr w:type="spellEnd"/>
      <w:r w:rsidR="0022632D" w:rsidRPr="00E371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2632D" w:rsidRPr="00E37161">
        <w:rPr>
          <w:rFonts w:ascii="Times New Roman" w:hAnsi="Times New Roman" w:cs="Times New Roman"/>
          <w:iCs/>
          <w:sz w:val="28"/>
          <w:szCs w:val="28"/>
        </w:rPr>
        <w:t>завдання</w:t>
      </w:r>
      <w:proofErr w:type="spellEnd"/>
      <w:r w:rsidR="0022632D" w:rsidRPr="00E37161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191B3C" w14:textId="7A51AB67" w:rsidR="00223CAA" w:rsidRPr="00223CAA" w:rsidRDefault="00E8012E" w:rsidP="0022632D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A299511" w:rsidR="00AB1A22" w:rsidRDefault="00E8012E" w:rsidP="0022632D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E0C5D2F" w14:textId="4B67C535" w:rsidR="00E8012E" w:rsidRPr="00DE2351" w:rsidRDefault="00DE2351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705647C" wp14:editId="32932990">
            <wp:extent cx="3914775" cy="1095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0" t="39354" r="10529" b="27851"/>
                    <a:stretch/>
                  </pic:blipFill>
                  <pic:spPr bwMode="auto">
                    <a:xfrm>
                      <a:off x="0" y="0"/>
                      <a:ext cx="39147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D92CC7B" w:rsidR="00AB1A22" w:rsidRPr="0022632D" w:rsidRDefault="00E8012E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4. </w:t>
      </w:r>
      <w:r w:rsidR="009E7BBB">
        <w:rPr>
          <w:rFonts w:ascii="Times New Roman" w:hAnsi="Times New Roman" w:cs="Times New Roman"/>
          <w:iCs/>
          <w:sz w:val="28"/>
          <w:szCs w:val="28"/>
        </w:rPr>
        <w:t>Робота з підручником с. 121 – 122.</w:t>
      </w:r>
    </w:p>
    <w:p w14:paraId="2889EDF5" w14:textId="0D065166" w:rsidR="00A16462" w:rsidRPr="00DE2351" w:rsidRDefault="00E8012E" w:rsidP="00E8012E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293ED124" w:rsidR="00A16462" w:rsidRDefault="009E7B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1. № 713. </w:t>
      </w:r>
      <w:r w:rsidR="0022632D" w:rsidRPr="0022632D">
        <w:rPr>
          <w:rFonts w:ascii="Times New Roman" w:hAnsi="Times New Roman" w:cs="Times New Roman"/>
          <w:sz w:val="28"/>
          <w:szCs w:val="28"/>
        </w:rPr>
        <w:t>Обчисли.</w:t>
      </w:r>
    </w:p>
    <w:p w14:paraId="05AB7F4A" w14:textId="08238EB4" w:rsid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726518D" wp14:editId="0FB8D047">
            <wp:extent cx="3790950" cy="51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94" t="33935" r="10689" b="50666"/>
                    <a:stretch/>
                  </pic:blipFill>
                  <pic:spPr bwMode="auto">
                    <a:xfrm>
                      <a:off x="0" y="0"/>
                      <a:ext cx="37909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F68E" w14:textId="1793B8A8" w:rsidR="009E7BBB" w:rsidRP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91FD3EF" wp14:editId="55D3610B">
            <wp:extent cx="3381375" cy="1181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24" t="51901" r="13255" b="12738"/>
                    <a:stretch/>
                  </pic:blipFill>
                  <pic:spPr bwMode="auto">
                    <a:xfrm>
                      <a:off x="0" y="0"/>
                      <a:ext cx="338137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35541616" w:rsidR="00AB1A22" w:rsidRDefault="00FE0870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№ 716</w:t>
      </w:r>
      <w:r w:rsidR="009E7BBB">
        <w:rPr>
          <w:rFonts w:ascii="Times New Roman" w:hAnsi="Times New Roman" w:cs="Times New Roman"/>
          <w:sz w:val="28"/>
          <w:szCs w:val="28"/>
        </w:rPr>
        <w:t xml:space="preserve">. </w:t>
      </w:r>
      <w:r w:rsidR="0022632D" w:rsidRPr="0022632D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21902BB" w14:textId="7DA8A5E5" w:rsidR="009E7BBB" w:rsidRPr="00FE0870" w:rsidRDefault="00FE0870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noProof/>
          <w:lang w:val="ru-RU" w:eastAsia="ru-RU"/>
        </w:rPr>
        <w:drawing>
          <wp:inline distT="0" distB="0" distL="0" distR="0" wp14:anchorId="2608764F" wp14:editId="27F85A30">
            <wp:extent cx="2724150" cy="95001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63" t="58509" r="32175" b="17686"/>
                    <a:stretch/>
                  </pic:blipFill>
                  <pic:spPr bwMode="auto">
                    <a:xfrm>
                      <a:off x="0" y="0"/>
                      <a:ext cx="2754125" cy="96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32445A21" w:rsidR="00AB1A22" w:rsidRDefault="00FE0870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№ 719</w:t>
      </w:r>
      <w:r w:rsidR="007173B2">
        <w:rPr>
          <w:rFonts w:ascii="Times New Roman" w:hAnsi="Times New Roman" w:cs="Times New Roman"/>
          <w:sz w:val="28"/>
          <w:szCs w:val="28"/>
        </w:rPr>
        <w:t xml:space="preserve">. </w:t>
      </w:r>
      <w:r w:rsidR="0022632D" w:rsidRPr="0022632D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CACA592" w14:textId="647AE589" w:rsidR="007173B2" w:rsidRPr="00FE0870" w:rsidRDefault="00FE0870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9C4A14B" wp14:editId="6A03BA1E">
            <wp:extent cx="4038600" cy="140276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6" t="51331" r="11651" b="13308"/>
                    <a:stretch/>
                  </pic:blipFill>
                  <pic:spPr bwMode="auto">
                    <a:xfrm>
                      <a:off x="0" y="0"/>
                      <a:ext cx="4066185" cy="141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5D597A92" w:rsidR="00A16462" w:rsidRDefault="00387D36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№ 717. Заповни пропуски таблиці (усно).</w:t>
      </w:r>
    </w:p>
    <w:p w14:paraId="0883DCF5" w14:textId="0BA865A7" w:rsidR="00387D36" w:rsidRDefault="00387D36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56505D5B" wp14:editId="44BAD988">
            <wp:extent cx="3720219" cy="12915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32" t="37357" r="12133" b="29278"/>
                    <a:stretch/>
                  </pic:blipFill>
                  <pic:spPr bwMode="auto">
                    <a:xfrm>
                      <a:off x="0" y="0"/>
                      <a:ext cx="3737569" cy="129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804CD" w14:textId="6C57DCBF" w:rsidR="00A16462" w:rsidRDefault="00387D36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718 (3,4). </w:t>
      </w:r>
      <w:r w:rsidR="0022632D" w:rsidRPr="0022632D">
        <w:rPr>
          <w:rFonts w:ascii="Times New Roman" w:hAnsi="Times New Roman" w:cs="Times New Roman"/>
          <w:sz w:val="28"/>
          <w:szCs w:val="28"/>
        </w:rPr>
        <w:t>Склади та розв’яжи рівняння.</w:t>
      </w:r>
    </w:p>
    <w:p w14:paraId="02860D86" w14:textId="25A13BD7" w:rsidR="00387D36" w:rsidRDefault="00387D36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358163FC" wp14:editId="6EB4FDCE">
            <wp:extent cx="3667125" cy="807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14" t="34221" r="10369" b="44106"/>
                    <a:stretch/>
                  </pic:blipFill>
                  <pic:spPr bwMode="auto">
                    <a:xfrm>
                      <a:off x="0" y="0"/>
                      <a:ext cx="3692668" cy="81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1"/>
    <w:p w14:paraId="418AD915" w14:textId="20FA9D40" w:rsidR="00A16462" w:rsidRPr="00DE2351" w:rsidRDefault="00DE2351" w:rsidP="00E8012E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DE2351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DE235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2EABB05D" w:rsidR="00BE53EB" w:rsidRDefault="00DE2351" w:rsidP="0022632D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4B6B4B2D" w14:textId="66D2170F" w:rsidR="00FE0870" w:rsidRPr="00FC0960" w:rsidRDefault="00DE2351" w:rsidP="0022632D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 w:rsidRPr="00DE2351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 С.123, № 722.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E0870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FE0870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FE0870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FE0870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FE0870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0B99A925" w:rsidR="00A16462" w:rsidRPr="00FC411C" w:rsidRDefault="00DE2351" w:rsidP="0022632D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22632D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22632D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22632D" w:rsidRDefault="009C548B" w:rsidP="00A029B7">
      <w:pPr>
        <w:rPr>
          <w:lang w:val="uk-UA"/>
        </w:rPr>
      </w:pPr>
    </w:p>
    <w:sectPr w:rsidR="009C548B" w:rsidRPr="00226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2632D"/>
    <w:rsid w:val="002C24D0"/>
    <w:rsid w:val="002D27F3"/>
    <w:rsid w:val="00387D36"/>
    <w:rsid w:val="003F3BEA"/>
    <w:rsid w:val="00437E16"/>
    <w:rsid w:val="00476694"/>
    <w:rsid w:val="0049022F"/>
    <w:rsid w:val="00654B92"/>
    <w:rsid w:val="006E68A8"/>
    <w:rsid w:val="00702BE0"/>
    <w:rsid w:val="007173B2"/>
    <w:rsid w:val="00717631"/>
    <w:rsid w:val="007B0880"/>
    <w:rsid w:val="00800080"/>
    <w:rsid w:val="008C1BC0"/>
    <w:rsid w:val="00992EEB"/>
    <w:rsid w:val="009C548B"/>
    <w:rsid w:val="009E0325"/>
    <w:rsid w:val="009E7BBB"/>
    <w:rsid w:val="00A029B7"/>
    <w:rsid w:val="00A16462"/>
    <w:rsid w:val="00A760C0"/>
    <w:rsid w:val="00AB1A22"/>
    <w:rsid w:val="00BE53EB"/>
    <w:rsid w:val="00D041A9"/>
    <w:rsid w:val="00D71BB5"/>
    <w:rsid w:val="00D97F96"/>
    <w:rsid w:val="00DD746A"/>
    <w:rsid w:val="00DE2351"/>
    <w:rsid w:val="00E37161"/>
    <w:rsid w:val="00E8012E"/>
    <w:rsid w:val="00ED5FBA"/>
    <w:rsid w:val="00FD6465"/>
    <w:rsid w:val="00FE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38</cp:revision>
  <dcterms:created xsi:type="dcterms:W3CDTF">2020-04-22T19:52:00Z</dcterms:created>
  <dcterms:modified xsi:type="dcterms:W3CDTF">2022-05-17T15:27:00Z</dcterms:modified>
</cp:coreProperties>
</file>