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7E6EE" w14:textId="73F1855D" w:rsidR="009220C8" w:rsidRPr="00873659" w:rsidRDefault="009220C8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873659">
        <w:rPr>
          <w:rFonts w:ascii="Times New Roman" w:hAnsi="Times New Roman" w:cs="Times New Roman"/>
          <w:sz w:val="28"/>
          <w:szCs w:val="28"/>
          <w:lang w:val="uk-UA"/>
        </w:rPr>
        <w:t>20.04.2022.</w:t>
      </w:r>
      <w:r w:rsidR="0087365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73659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873659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87365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7365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73659">
        <w:rPr>
          <w:rFonts w:ascii="Times New Roman" w:hAnsi="Times New Roman" w:cs="Times New Roman"/>
          <w:sz w:val="28"/>
          <w:szCs w:val="28"/>
          <w:lang w:val="uk-UA"/>
        </w:rPr>
        <w:tab/>
      </w:r>
      <w:r w:rsidR="0087365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873659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73659">
        <w:rPr>
          <w:rFonts w:ascii="Times New Roman" w:hAnsi="Times New Roman" w:cs="Times New Roman"/>
          <w:sz w:val="28"/>
          <w:szCs w:val="28"/>
          <w:lang w:val="uk-UA"/>
        </w:rPr>
        <w:t>О.А.</w:t>
      </w:r>
    </w:p>
    <w:p w14:paraId="2D32FE25" w14:textId="4480EC4D" w:rsidR="009220C8" w:rsidRDefault="009220C8" w:rsidP="00A029B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9220C8"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AE1CC6B" w14:textId="1195218E" w:rsidR="00A029B7" w:rsidRPr="00FE69F8" w:rsidRDefault="009220C8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5827AF" w:rsidRPr="009220C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Множення на двоцифрове та трицифрове число. Обчислення виразів. Розв’язування задач  вивчених видів. Розв’язування рівнянь.</w:t>
      </w:r>
    </w:p>
    <w:p w14:paraId="636BE3A9" w14:textId="6FF88F69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FE69F8" w:rsidRPr="00873659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множення на двоцифрове та трицифрове число; формувати обчислювальні навички, закріплювати вміння розв’язувати рівності та задачі; розвивати мислення, пам’ять; виховувати моральні якості, свідоме і творче ставлення до навчання.</w:t>
      </w:r>
    </w:p>
    <w:p w14:paraId="3D09AC7A" w14:textId="2590CCA7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9220C8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4ACF9954" w:rsidR="00A16462" w:rsidRPr="009220C8" w:rsidRDefault="009220C8" w:rsidP="009220C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9220C8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9220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0C8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9220C8">
        <w:rPr>
          <w:rFonts w:ascii="Times New Roman" w:hAnsi="Times New Roman" w:cs="Times New Roman"/>
          <w:b/>
          <w:sz w:val="28"/>
          <w:szCs w:val="28"/>
        </w:rPr>
        <w:t>.</w:t>
      </w:r>
    </w:p>
    <w:p w14:paraId="3A95C453" w14:textId="193A1877" w:rsidR="00A16462" w:rsidRPr="00EC51CB" w:rsidRDefault="00BE53EB" w:rsidP="00FE69F8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FB286BB" w:rsidR="00A16462" w:rsidRPr="009220C8" w:rsidRDefault="009220C8" w:rsidP="009220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9220C8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9220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0C8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9220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0C8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9220C8">
        <w:rPr>
          <w:rFonts w:ascii="Times New Roman" w:hAnsi="Times New Roman" w:cs="Times New Roman"/>
          <w:b/>
          <w:sz w:val="28"/>
          <w:szCs w:val="28"/>
        </w:rPr>
        <w:t>.</w:t>
      </w:r>
    </w:p>
    <w:p w14:paraId="61191B3C" w14:textId="1EE9F3A5" w:rsidR="00223CAA" w:rsidRPr="00223CAA" w:rsidRDefault="009220C8" w:rsidP="00FE69F8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54F3D0C3" w:rsidR="00AB1A22" w:rsidRDefault="009220C8" w:rsidP="00FE69F8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3AFF528E" w14:textId="775B4402" w:rsidR="00A862C5" w:rsidRPr="00A862C5" w:rsidRDefault="00A862C5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34CEFC6" wp14:editId="186C9747">
            <wp:extent cx="3686175" cy="1046209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634" t="32225" r="4917" b="37262"/>
                    <a:stretch/>
                  </pic:blipFill>
                  <pic:spPr bwMode="auto">
                    <a:xfrm>
                      <a:off x="0" y="0"/>
                      <a:ext cx="3719112" cy="105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7BC814F1" w:rsidR="00AB1A22" w:rsidRPr="00FE69F8" w:rsidRDefault="009220C8" w:rsidP="00FE69F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4. </w:t>
      </w:r>
      <w:r w:rsidR="00AB1A22" w:rsidRPr="00FE69F8">
        <w:rPr>
          <w:rFonts w:ascii="Times New Roman" w:hAnsi="Times New Roman" w:cs="Times New Roman"/>
          <w:iCs/>
          <w:sz w:val="28"/>
          <w:szCs w:val="28"/>
        </w:rPr>
        <w:t>Робота з підручником.</w:t>
      </w:r>
    </w:p>
    <w:p w14:paraId="2889EDF5" w14:textId="755BF932" w:rsidR="00A16462" w:rsidRPr="009220C8" w:rsidRDefault="009220C8" w:rsidP="009220C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Pr="009220C8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9220C8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9220C8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9220C8">
        <w:rPr>
          <w:rFonts w:ascii="Times New Roman" w:hAnsi="Times New Roman" w:cs="Times New Roman"/>
          <w:b/>
          <w:sz w:val="28"/>
          <w:szCs w:val="28"/>
        </w:rPr>
        <w:t>.</w:t>
      </w:r>
    </w:p>
    <w:p w14:paraId="4E7A8D85" w14:textId="68DB7B76" w:rsidR="00A16462" w:rsidRDefault="00225F3E" w:rsidP="00FE69F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 № 555. Виконай завдання (усно).</w:t>
      </w:r>
    </w:p>
    <w:p w14:paraId="41C8C694" w14:textId="4F86189E" w:rsidR="00AB1A22" w:rsidRDefault="00225F3E" w:rsidP="00FE69F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№ 556. Порівняй записи множення (усно).</w:t>
      </w:r>
    </w:p>
    <w:p w14:paraId="4E76E352" w14:textId="4EA92B71" w:rsidR="00AB1A22" w:rsidRDefault="00225F3E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557. </w:t>
      </w:r>
      <w:r w:rsidR="00FE69F8" w:rsidRPr="00FE69F8">
        <w:rPr>
          <w:rFonts w:ascii="Times New Roman" w:hAnsi="Times New Roman" w:cs="Times New Roman"/>
          <w:sz w:val="28"/>
          <w:szCs w:val="28"/>
        </w:rPr>
        <w:t>Обчисли.</w:t>
      </w:r>
    </w:p>
    <w:p w14:paraId="170378F2" w14:textId="1C3286D9" w:rsidR="00225F3E" w:rsidRDefault="00225F3E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96BE961" wp14:editId="7B43D6DB">
            <wp:extent cx="2962275" cy="723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643" t="42205" r="11492" b="36122"/>
                    <a:stretch/>
                  </pic:blipFill>
                  <pic:spPr bwMode="auto">
                    <a:xfrm>
                      <a:off x="0" y="0"/>
                      <a:ext cx="296227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292DD22E" w:rsidR="00AB1A22" w:rsidRDefault="00225F3E" w:rsidP="00225F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</w:t>
      </w:r>
      <w:r w:rsidRPr="00225F3E">
        <w:rPr>
          <w:rFonts w:ascii="Times New Roman" w:hAnsi="Times New Roman" w:cs="Times New Roman"/>
          <w:sz w:val="28"/>
          <w:szCs w:val="28"/>
        </w:rPr>
        <w:t xml:space="preserve">4. № 558. </w:t>
      </w:r>
      <w:proofErr w:type="spellStart"/>
      <w:r w:rsidR="00FE69F8" w:rsidRPr="00225F3E"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 w:rsidR="00FE69F8" w:rsidRPr="00225F3E">
        <w:rPr>
          <w:rFonts w:ascii="Times New Roman" w:hAnsi="Times New Roman" w:cs="Times New Roman"/>
          <w:sz w:val="28"/>
          <w:szCs w:val="28"/>
        </w:rPr>
        <w:t xml:space="preserve"> задачу.</w:t>
      </w:r>
    </w:p>
    <w:p w14:paraId="4DD65CD1" w14:textId="493544F3" w:rsidR="00852FB7" w:rsidRPr="00160857" w:rsidRDefault="00852FB7" w:rsidP="00225F3E">
      <w:p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160857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                   </w:t>
      </w:r>
      <w:r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План розв’язування</w:t>
      </w:r>
    </w:p>
    <w:p w14:paraId="7709ACC0" w14:textId="1BA2FA38" w:rsidR="00852FB7" w:rsidRPr="00160857" w:rsidRDefault="00852FB7" w:rsidP="00225F3E">
      <w:p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           1. Скільки пачок морозива вивезли другого дня?</w:t>
      </w:r>
    </w:p>
    <w:p w14:paraId="5665E4F3" w14:textId="10CDB6ED" w:rsidR="00852FB7" w:rsidRPr="00160857" w:rsidRDefault="00852FB7" w:rsidP="00225F3E">
      <w:p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lastRenderedPageBreak/>
        <w:t xml:space="preserve">              2. </w:t>
      </w:r>
      <w:r w:rsidR="00DC62C4"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Скільки пачок морозива вивезли за два дні?</w:t>
      </w:r>
    </w:p>
    <w:p w14:paraId="3EEF5DAB" w14:textId="362A68F4" w:rsidR="00DC62C4" w:rsidRPr="00160857" w:rsidRDefault="00DC62C4" w:rsidP="00225F3E">
      <w:p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          3. Скільки пачок морозива вивезли третього дня?</w:t>
      </w:r>
    </w:p>
    <w:p w14:paraId="140926B8" w14:textId="18895153" w:rsidR="00DC62C4" w:rsidRPr="00160857" w:rsidRDefault="00DC62C4" w:rsidP="00225F3E">
      <w:p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</w:pPr>
      <w:r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          4. Скільки морозива вивезли</w:t>
      </w:r>
      <w:r w:rsidRPr="00160857">
        <w:rPr>
          <w:bCs/>
          <w:i/>
          <w:color w:val="002060"/>
          <w:sz w:val="28"/>
          <w:szCs w:val="28"/>
          <w:lang w:val="uk-UA"/>
        </w:rPr>
        <w:t xml:space="preserve"> на продаж за три дні разом</w:t>
      </w:r>
      <w:r w:rsidRPr="00160857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>?</w:t>
      </w:r>
    </w:p>
    <w:p w14:paraId="4E940606" w14:textId="44858715" w:rsidR="00A16462" w:rsidRDefault="00225F3E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559. </w:t>
      </w:r>
      <w:r w:rsidR="00FE69F8" w:rsidRPr="00FE69F8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7018F81" w14:textId="3E3DD8CE" w:rsidR="00DC62C4" w:rsidRDefault="00DC62C4" w:rsidP="00FE69F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65B330AC" wp14:editId="1609C83A">
            <wp:extent cx="2600325" cy="9529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123" t="55323" r="30251" b="24715"/>
                    <a:stretch/>
                  </pic:blipFill>
                  <pic:spPr bwMode="auto">
                    <a:xfrm>
                      <a:off x="0" y="0"/>
                      <a:ext cx="2631226" cy="96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687E83F5" w:rsidR="00A16462" w:rsidRDefault="00225F3E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№ 560. </w:t>
      </w:r>
      <w:r w:rsidR="00FE69F8" w:rsidRPr="00FE69F8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0531F95" w14:textId="57AF14F9" w:rsidR="00DC62C4" w:rsidRDefault="00DC62C4" w:rsidP="00FE69F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C48765" wp14:editId="11395615">
            <wp:extent cx="3714750" cy="64439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613" t="57319" r="9246" b="28137"/>
                    <a:stretch/>
                  </pic:blipFill>
                  <pic:spPr bwMode="auto">
                    <a:xfrm>
                      <a:off x="0" y="0"/>
                      <a:ext cx="3771162" cy="65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A50DE90" w14:textId="4DBABF65" w:rsidR="00A16462" w:rsidRPr="009220C8" w:rsidRDefault="009220C8" w:rsidP="009220C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9220C8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9220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0C8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A16462" w:rsidRPr="009220C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878F193" w14:textId="017D047D" w:rsidR="001F5788" w:rsidRDefault="00A74F53" w:rsidP="00FE69F8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561. Які із цих чисел є розв’язками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нерівностей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14:paraId="6E4B98FD" w14:textId="7CBF66B2" w:rsidR="00A74F53" w:rsidRPr="00FE69F8" w:rsidRDefault="00A74F53" w:rsidP="00FE69F8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5D3B40C" wp14:editId="005214C0">
            <wp:extent cx="2362200" cy="1190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727" t="35076" r="19508" b="29278"/>
                    <a:stretch/>
                  </pic:blipFill>
                  <pic:spPr bwMode="auto">
                    <a:xfrm>
                      <a:off x="0" y="0"/>
                      <a:ext cx="236220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38473832" w:rsidR="00AB1A22" w:rsidRDefault="00A74F53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562. </w:t>
      </w:r>
      <w:r w:rsidR="00FE69F8" w:rsidRPr="00FE69F8">
        <w:rPr>
          <w:rFonts w:ascii="Times New Roman" w:hAnsi="Times New Roman" w:cs="Times New Roman"/>
          <w:sz w:val="28"/>
          <w:szCs w:val="28"/>
        </w:rPr>
        <w:t>Виконай одне завдання.</w:t>
      </w:r>
    </w:p>
    <w:p w14:paraId="3421CD62" w14:textId="4B5C3439" w:rsidR="00A74F53" w:rsidRDefault="00A74F53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noProof/>
          <w:lang w:val="ru-RU" w:eastAsia="ru-RU"/>
        </w:rPr>
        <w:drawing>
          <wp:inline distT="0" distB="0" distL="0" distR="0" wp14:anchorId="2B4C4E8B" wp14:editId="39EB94B7">
            <wp:extent cx="3911346" cy="2762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604" t="31939" r="3634" b="60931"/>
                    <a:stretch/>
                  </pic:blipFill>
                  <pic:spPr bwMode="auto">
                    <a:xfrm>
                      <a:off x="0" y="0"/>
                      <a:ext cx="3913776" cy="27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1347C" w14:textId="0B09E487" w:rsidR="00A74F53" w:rsidRDefault="00A74F53" w:rsidP="00FE69F8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noProof/>
          <w:lang w:val="ru-RU" w:eastAsia="ru-RU"/>
        </w:rPr>
        <w:drawing>
          <wp:inline distT="0" distB="0" distL="0" distR="0" wp14:anchorId="1590D0E8" wp14:editId="62042A61">
            <wp:extent cx="3910965" cy="2728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605" t="31939" r="5237" b="61217"/>
                    <a:stretch/>
                  </pic:blipFill>
                  <pic:spPr bwMode="auto">
                    <a:xfrm>
                      <a:off x="0" y="0"/>
                      <a:ext cx="4049808" cy="282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4A257" w14:textId="7F3D50A4" w:rsidR="00AB1A22" w:rsidRDefault="00A74F53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563. </w:t>
      </w:r>
      <w:r w:rsidR="00FE69F8" w:rsidRPr="00FE69F8">
        <w:rPr>
          <w:rFonts w:ascii="Times New Roman" w:hAnsi="Times New Roman" w:cs="Times New Roman"/>
          <w:sz w:val="28"/>
          <w:szCs w:val="28"/>
        </w:rPr>
        <w:t>Розв’яжи задачу.</w:t>
      </w:r>
      <w:r w:rsidR="00AB1A22" w:rsidRPr="00FE69F8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54DAAF91" w14:textId="1032F933" w:rsidR="00A74F53" w:rsidRPr="00A74F53" w:rsidRDefault="00160857" w:rsidP="00FE69F8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E8ECE5B" wp14:editId="732516C8">
            <wp:extent cx="2886075" cy="106154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604" t="57034" r="32496" b="24715"/>
                    <a:stretch/>
                  </pic:blipFill>
                  <pic:spPr bwMode="auto">
                    <a:xfrm>
                      <a:off x="0" y="0"/>
                      <a:ext cx="2901682" cy="106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7FABB10D" w:rsidR="00A16462" w:rsidRPr="009220C8" w:rsidRDefault="009220C8" w:rsidP="009220C8">
      <w:pPr>
        <w:spacing w:after="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A16462" w:rsidRPr="009220C8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14:paraId="50C231E3" w14:textId="524E3CC3" w:rsidR="00BE53EB" w:rsidRDefault="00225F3E" w:rsidP="00FE69F8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764235CA" w14:textId="26B59340" w:rsidR="00160857" w:rsidRPr="00160857" w:rsidRDefault="00160857" w:rsidP="00160857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Pr="00160857">
        <w:rPr>
          <w:iCs/>
          <w:sz w:val="28"/>
          <w:szCs w:val="28"/>
          <w:lang w:val="ru-RU"/>
        </w:rPr>
        <w:t>с. 99 №564, 565</w:t>
      </w:r>
      <w:r>
        <w:rPr>
          <w:iCs/>
          <w:sz w:val="28"/>
          <w:szCs w:val="28"/>
          <w:lang w:val="ru-RU"/>
        </w:rPr>
        <w:t xml:space="preserve">.       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340408AE" w14:textId="77777777" w:rsidR="00A16462" w:rsidRPr="00463650" w:rsidRDefault="00A16462" w:rsidP="00A16462">
      <w:pPr>
        <w:rPr>
          <w:lang w:val="uk-UA"/>
        </w:rPr>
      </w:pPr>
      <w:bookmarkStart w:id="1" w:name="_GoBack"/>
      <w:bookmarkEnd w:id="1"/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FE69F8" w:rsidRDefault="009C548B" w:rsidP="00A029B7">
      <w:pPr>
        <w:rPr>
          <w:lang w:val="uk-UA"/>
        </w:rPr>
      </w:pPr>
    </w:p>
    <w:sectPr w:rsidR="009C548B" w:rsidRPr="00FE69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60857"/>
    <w:rsid w:val="001F5788"/>
    <w:rsid w:val="00223CAA"/>
    <w:rsid w:val="00225F3E"/>
    <w:rsid w:val="002C24D0"/>
    <w:rsid w:val="002D27F3"/>
    <w:rsid w:val="00437E16"/>
    <w:rsid w:val="00476694"/>
    <w:rsid w:val="0049022F"/>
    <w:rsid w:val="005827AF"/>
    <w:rsid w:val="00654B92"/>
    <w:rsid w:val="006E68A8"/>
    <w:rsid w:val="00717631"/>
    <w:rsid w:val="007B0880"/>
    <w:rsid w:val="00800080"/>
    <w:rsid w:val="00852FB7"/>
    <w:rsid w:val="00873659"/>
    <w:rsid w:val="008C1BC0"/>
    <w:rsid w:val="009220C8"/>
    <w:rsid w:val="00992EEB"/>
    <w:rsid w:val="009C548B"/>
    <w:rsid w:val="00A029B7"/>
    <w:rsid w:val="00A16462"/>
    <w:rsid w:val="00A74F53"/>
    <w:rsid w:val="00A760C0"/>
    <w:rsid w:val="00A862C5"/>
    <w:rsid w:val="00AB1A22"/>
    <w:rsid w:val="00BE53EB"/>
    <w:rsid w:val="00CD1544"/>
    <w:rsid w:val="00D041A9"/>
    <w:rsid w:val="00D71BB5"/>
    <w:rsid w:val="00DC62C4"/>
    <w:rsid w:val="00DD746A"/>
    <w:rsid w:val="00ED5FBA"/>
    <w:rsid w:val="00FD6465"/>
    <w:rsid w:val="00FE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4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37</cp:revision>
  <dcterms:created xsi:type="dcterms:W3CDTF">2020-04-22T19:52:00Z</dcterms:created>
  <dcterms:modified xsi:type="dcterms:W3CDTF">2022-04-18T16:01:00Z</dcterms:modified>
</cp:coreProperties>
</file>