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C0C9D" w14:textId="7229A407" w:rsidR="00346A66" w:rsidRPr="0004600F" w:rsidRDefault="00346A6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21.04.2022.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04600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4600F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04600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04600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460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4600F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04600F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1E6CDBE6" w14:textId="7E813C89" w:rsidR="00346A66" w:rsidRPr="00346A66" w:rsidRDefault="00346A6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3BE5BDB8" w:rsidR="00A029B7" w:rsidRPr="00E10E76" w:rsidRDefault="00346A66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E10E76" w:rsidRPr="00346A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Письмове знаходження числових значень добутків виду 1578∙43 і 1578∙403. Обчислення виразів. Складання задач за схемою. Порівняння складених іменованих чисел виражених одинцями площі.</w:t>
      </w:r>
    </w:p>
    <w:p w14:paraId="636BE3A9" w14:textId="78AFC939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E01B15" w:rsidRPr="00346A66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719ECC60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46A6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21B4895" w:rsidR="00A16462" w:rsidRPr="006E5CD0" w:rsidRDefault="00346A66" w:rsidP="00346A66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E5C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7BBC4AA7" w:rsidR="00A16462" w:rsidRPr="00EC51CB" w:rsidRDefault="00BE53EB" w:rsidP="00E01B1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7BDA1E59" w:rsidR="00A16462" w:rsidRPr="006E5CD0" w:rsidRDefault="00346A66" w:rsidP="00346A66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6E5C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F58CBEB" w:rsidR="00223CAA" w:rsidRPr="00223CAA" w:rsidRDefault="00346A66" w:rsidP="00E01B15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3C93EF9C" w:rsidR="00AB1A22" w:rsidRDefault="00346A66" w:rsidP="00E01B15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36301E62" w14:textId="580E3EC9" w:rsidR="001E3B43" w:rsidRPr="00223CAA" w:rsidRDefault="001E3B43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58B787E" wp14:editId="36713782">
            <wp:extent cx="3638550" cy="10348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292" t="36787" r="4276" b="36692"/>
                    <a:stretch/>
                  </pic:blipFill>
                  <pic:spPr bwMode="auto">
                    <a:xfrm>
                      <a:off x="0" y="0"/>
                      <a:ext cx="3665652" cy="104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3F96E27" w:rsidR="00AB1A22" w:rsidRPr="00E01B15" w:rsidRDefault="00346A66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1E3B43">
        <w:rPr>
          <w:rFonts w:ascii="Times New Roman" w:hAnsi="Times New Roman" w:cs="Times New Roman"/>
          <w:iCs/>
          <w:sz w:val="28"/>
          <w:szCs w:val="28"/>
        </w:rPr>
        <w:t>Робота з підручником с. 99 – 100.</w:t>
      </w:r>
    </w:p>
    <w:p w14:paraId="2889EDF5" w14:textId="395027FB" w:rsidR="00A16462" w:rsidRPr="006E5CD0" w:rsidRDefault="00346A66" w:rsidP="00346A6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E5C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6E5CD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34D6E54" w14:textId="77777777" w:rsidR="001E3B43" w:rsidRDefault="001E3B43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566. Обчисли (усно).</w:t>
      </w:r>
    </w:p>
    <w:p w14:paraId="4E7A8D85" w14:textId="7AC55C41" w:rsidR="00A16462" w:rsidRPr="001E3B43" w:rsidRDefault="001E3B43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60C81CD" wp14:editId="1D4B8F1D">
            <wp:extent cx="1166132" cy="5441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39068" r="37787" b="48955"/>
                    <a:stretch/>
                  </pic:blipFill>
                  <pic:spPr bwMode="auto">
                    <a:xfrm>
                      <a:off x="0" y="0"/>
                      <a:ext cx="1166404" cy="54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1B1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2FD3BAA" wp14:editId="1FB3CF39">
            <wp:extent cx="1162050" cy="5353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807" t="52187" r="25923" b="36121"/>
                    <a:stretch/>
                  </pic:blipFill>
                  <pic:spPr bwMode="auto">
                    <a:xfrm>
                      <a:off x="0" y="0"/>
                      <a:ext cx="1179165" cy="54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0711B0F" wp14:editId="4596F2E1">
            <wp:extent cx="1123950" cy="53040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664" t="65874" r="18065" b="22149"/>
                    <a:stretch/>
                  </pic:blipFill>
                  <pic:spPr bwMode="auto">
                    <a:xfrm>
                      <a:off x="0" y="0"/>
                      <a:ext cx="1137169" cy="53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4F2A0153" w:rsidR="00AB1A22" w:rsidRDefault="001E3B43" w:rsidP="00E01B15">
      <w:pPr>
        <w:pStyle w:val="a3"/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2. № 567</w:t>
      </w:r>
      <w:r w:rsidR="005B2635">
        <w:rPr>
          <w:rFonts w:ascii="Times New Roman" w:hAnsi="Times New Roman" w:cs="Times New Roman"/>
          <w:sz w:val="28"/>
          <w:szCs w:val="28"/>
        </w:rPr>
        <w:t xml:space="preserve">. Порівняй записи письмового знаходження числових значень добутків:     </w:t>
      </w:r>
    </w:p>
    <w:p w14:paraId="19819ADB" w14:textId="4092FAAA" w:rsidR="005B2635" w:rsidRDefault="005B2635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1A72658" wp14:editId="7C263AAA">
            <wp:extent cx="2914650" cy="14134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22" t="36787" r="8786" b="26426"/>
                    <a:stretch/>
                  </pic:blipFill>
                  <pic:spPr bwMode="auto">
                    <a:xfrm>
                      <a:off x="0" y="0"/>
                      <a:ext cx="2928750" cy="142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25B81C65" w:rsidR="00AB1A22" w:rsidRDefault="005B2635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568. </w:t>
      </w:r>
      <w:r w:rsidR="00E01B15" w:rsidRPr="00E01B15">
        <w:rPr>
          <w:rFonts w:ascii="Times New Roman" w:hAnsi="Times New Roman" w:cs="Times New Roman"/>
          <w:sz w:val="28"/>
          <w:szCs w:val="28"/>
        </w:rPr>
        <w:t>Обчисли.</w:t>
      </w:r>
    </w:p>
    <w:p w14:paraId="23262529" w14:textId="647C5D58" w:rsidR="005B2635" w:rsidRDefault="005B2635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215D2BC" wp14:editId="32A52A26">
            <wp:extent cx="4257675" cy="6918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51" t="45627" r="6040" b="39544"/>
                    <a:stretch/>
                  </pic:blipFill>
                  <pic:spPr bwMode="auto">
                    <a:xfrm>
                      <a:off x="0" y="0"/>
                      <a:ext cx="4378156" cy="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3848A63D" w:rsidR="00AB1A22" w:rsidRDefault="005B2635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569. </w:t>
      </w:r>
      <w:r w:rsidR="00E01B15" w:rsidRPr="00E01B15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941055B" w14:textId="18F43CC3" w:rsidR="002B499E" w:rsidRDefault="002B499E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14:paraId="2AC66A99" w14:textId="5EEF0726" w:rsidR="002B499E" w:rsidRDefault="002B499E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1) Скільки кілометрів пролетів літак за 3 год?</w:t>
      </w:r>
    </w:p>
    <w:p w14:paraId="12F21872" w14:textId="04D4A246" w:rsidR="002B499E" w:rsidRDefault="002B499E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2) Скільки кілометрів пролетів літак за 2 год?</w:t>
      </w:r>
    </w:p>
    <w:p w14:paraId="5C988D9C" w14:textId="2B3EB4A5" w:rsidR="004B4A44" w:rsidRPr="002B499E" w:rsidRDefault="004B4A44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3) Скільки кілометрів залишилося пролетіти літакові?</w:t>
      </w:r>
    </w:p>
    <w:p w14:paraId="4E940606" w14:textId="135E6C63" w:rsidR="00A16462" w:rsidRDefault="004B4A44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570. </w:t>
      </w:r>
      <w:r w:rsidR="00E01B15" w:rsidRPr="00E01B15">
        <w:rPr>
          <w:rFonts w:ascii="Times New Roman" w:hAnsi="Times New Roman" w:cs="Times New Roman"/>
          <w:sz w:val="28"/>
          <w:szCs w:val="28"/>
        </w:rPr>
        <w:t>Склади і розв’яжи задачі.</w:t>
      </w:r>
    </w:p>
    <w:p w14:paraId="2870D5ED" w14:textId="30870689" w:rsidR="004B4A44" w:rsidRDefault="004B4A44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4712918E" wp14:editId="20802DAE">
            <wp:extent cx="3429000" cy="19830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479" t="36787" r="4596" b="22148"/>
                    <a:stretch/>
                  </pic:blipFill>
                  <pic:spPr bwMode="auto">
                    <a:xfrm>
                      <a:off x="0" y="0"/>
                      <a:ext cx="3449925" cy="19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529B9" w14:textId="4A3F0120" w:rsidR="004B4A44" w:rsidRDefault="004B4A44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E1B1558" wp14:editId="4ABC77FE">
            <wp:extent cx="3390900" cy="194145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158" t="38213" r="3955" b="20152"/>
                    <a:stretch/>
                  </pic:blipFill>
                  <pic:spPr bwMode="auto">
                    <a:xfrm>
                      <a:off x="0" y="0"/>
                      <a:ext cx="3418047" cy="195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777405B7" w:rsidR="00A16462" w:rsidRDefault="00A00337" w:rsidP="00E01B1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571. </w:t>
      </w:r>
      <w:r w:rsidR="00E01B15" w:rsidRPr="00E01B15">
        <w:rPr>
          <w:rFonts w:ascii="Times New Roman" w:hAnsi="Times New Roman" w:cs="Times New Roman"/>
          <w:sz w:val="28"/>
          <w:szCs w:val="28"/>
        </w:rPr>
        <w:t>Розв’яжи задачу.</w:t>
      </w:r>
    </w:p>
    <w:bookmarkEnd w:id="0"/>
    <w:p w14:paraId="719CE02C" w14:textId="6D08E4D2" w:rsidR="00A16462" w:rsidRPr="00A00337" w:rsidRDefault="00A00337" w:rsidP="00E01B1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ru-RU" w:eastAsia="ru-RU"/>
        </w:rPr>
        <w:drawing>
          <wp:inline distT="0" distB="0" distL="0" distR="0" wp14:anchorId="093F4FDE" wp14:editId="0A469934">
            <wp:extent cx="3476625" cy="1552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49" t="39639" r="3955" b="24715"/>
                    <a:stretch/>
                  </pic:blipFill>
                  <pic:spPr bwMode="auto">
                    <a:xfrm>
                      <a:off x="0" y="0"/>
                      <a:ext cx="3516301" cy="156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22D11745" w:rsidR="00A16462" w:rsidRPr="006E5CD0" w:rsidRDefault="003A32C4" w:rsidP="003A32C4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6E5C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Pr="006E5CD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6E5C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6E5CD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6E5CD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1FC2CB87" w14:textId="7B02773E" w:rsidR="00E01B15" w:rsidRDefault="003A32C4" w:rsidP="00E01B15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E01B15" w:rsidRPr="00E01B15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59024098" w:rsidR="00BE53EB" w:rsidRDefault="003A32C4" w:rsidP="00E01B15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</w:t>
      </w:r>
    </w:p>
    <w:p w14:paraId="180E6E5F" w14:textId="090FB10E" w:rsidR="003A32C4" w:rsidRDefault="003A32C4" w:rsidP="003A32C4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3A32C4">
        <w:rPr>
          <w:iCs/>
          <w:sz w:val="28"/>
          <w:szCs w:val="28"/>
          <w:lang w:val="ru-RU"/>
        </w:rPr>
        <w:t>с.100 №576, 577</w:t>
      </w:r>
      <w:r>
        <w:rPr>
          <w:iCs/>
          <w:sz w:val="28"/>
          <w:szCs w:val="28"/>
          <w:lang w:val="ru-RU"/>
        </w:rPr>
        <w:t xml:space="preserve">. 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bookmarkStart w:id="1" w:name="_GoBack"/>
      <w:bookmarkEnd w:id="1"/>
    </w:p>
    <w:p w14:paraId="4B4F15CC" w14:textId="7CACEF6D" w:rsidR="00A16462" w:rsidRPr="003A32C4" w:rsidRDefault="003A32C4" w:rsidP="003A32C4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3A32C4">
        <w:rPr>
          <w:rFonts w:ascii="Times New Roman" w:hAnsi="Times New Roman" w:cs="Times New Roman"/>
          <w:sz w:val="28"/>
          <w:szCs w:val="28"/>
        </w:rPr>
        <w:t xml:space="preserve">3. </w:t>
      </w:r>
      <w:r w:rsidR="00A16462" w:rsidRPr="003A32C4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3A32C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E01B15" w:rsidRDefault="009C548B" w:rsidP="00A029B7">
      <w:pPr>
        <w:rPr>
          <w:lang w:val="uk-UA"/>
        </w:rPr>
      </w:pPr>
    </w:p>
    <w:sectPr w:rsidR="009C548B" w:rsidRPr="00E01B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600F"/>
    <w:rsid w:val="000A2324"/>
    <w:rsid w:val="001E3B43"/>
    <w:rsid w:val="001F5788"/>
    <w:rsid w:val="00223CAA"/>
    <w:rsid w:val="002B499E"/>
    <w:rsid w:val="002C24D0"/>
    <w:rsid w:val="002D27F3"/>
    <w:rsid w:val="00346A66"/>
    <w:rsid w:val="003A32C4"/>
    <w:rsid w:val="00437E16"/>
    <w:rsid w:val="00476694"/>
    <w:rsid w:val="0049022F"/>
    <w:rsid w:val="004B4A44"/>
    <w:rsid w:val="005B2635"/>
    <w:rsid w:val="005E6224"/>
    <w:rsid w:val="00654B92"/>
    <w:rsid w:val="006E5CD0"/>
    <w:rsid w:val="006E68A8"/>
    <w:rsid w:val="00717631"/>
    <w:rsid w:val="007B0880"/>
    <w:rsid w:val="00800080"/>
    <w:rsid w:val="008C1BC0"/>
    <w:rsid w:val="00992EEB"/>
    <w:rsid w:val="009C548B"/>
    <w:rsid w:val="00A00337"/>
    <w:rsid w:val="00A029B7"/>
    <w:rsid w:val="00A16462"/>
    <w:rsid w:val="00A760C0"/>
    <w:rsid w:val="00AB1A22"/>
    <w:rsid w:val="00BE53EB"/>
    <w:rsid w:val="00D041A9"/>
    <w:rsid w:val="00D10AD6"/>
    <w:rsid w:val="00D71BB5"/>
    <w:rsid w:val="00DD746A"/>
    <w:rsid w:val="00E01B15"/>
    <w:rsid w:val="00E10E76"/>
    <w:rsid w:val="00ED5FBA"/>
    <w:rsid w:val="00F56D8C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39</cp:revision>
  <dcterms:created xsi:type="dcterms:W3CDTF">2020-04-22T19:52:00Z</dcterms:created>
  <dcterms:modified xsi:type="dcterms:W3CDTF">2022-04-20T16:40:00Z</dcterms:modified>
</cp:coreProperties>
</file>