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267083" w14:textId="79AA7DF8" w:rsidR="00F6588A" w:rsidRDefault="00F6588A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3905E4">
        <w:rPr>
          <w:rFonts w:ascii="Times New Roman" w:hAnsi="Times New Roman" w:cs="Times New Roman"/>
          <w:sz w:val="28"/>
          <w:szCs w:val="28"/>
          <w:lang w:val="uk-UA"/>
        </w:rPr>
        <w:t>23.05.2022.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 w:rsidR="003905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905E4">
        <w:rPr>
          <w:rFonts w:ascii="Times New Roman" w:hAnsi="Times New Roman" w:cs="Times New Roman"/>
          <w:sz w:val="28"/>
          <w:szCs w:val="28"/>
          <w:lang w:val="uk-UA"/>
        </w:rPr>
        <w:t xml:space="preserve">4 - </w:t>
      </w:r>
      <w:r w:rsidR="00272278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="003905E4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3905E4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27227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272278" w:rsidRPr="00272278">
        <w:rPr>
          <w:sz w:val="28"/>
          <w:szCs w:val="28"/>
          <w:lang w:val="uk-UA"/>
        </w:rPr>
        <w:t>Половинкина</w:t>
      </w:r>
      <w:proofErr w:type="spellEnd"/>
      <w:r w:rsidR="00272278" w:rsidRPr="00272278">
        <w:rPr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23B753F8" w14:textId="2A7174A6" w:rsidR="00F6588A" w:rsidRPr="00F6588A" w:rsidRDefault="00F6588A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68396D63" w:rsidR="00A029B7" w:rsidRDefault="00F6588A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1A7A0E" w:rsidRPr="00F6588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багатоцифрового числа на трицифрове з перевіркою. Обчислення виразів. Складання задач про рух за схемами. Знаходження довжини сторін рівнобедреного трикутника за відомим периметром та довжиною однієї сторони.</w:t>
      </w:r>
      <w:r w:rsidR="001A7A0E" w:rsidRPr="00F6588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 </w:t>
      </w:r>
    </w:p>
    <w:p w14:paraId="636BE3A9" w14:textId="1C6E0CC1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F5E22" w:rsidRPr="00F6588A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 обчислювальні навички, розвивати вміння обчислювати вирази на дії різного ступеня з використанням таблиці множення та ділення; виховувати любов до математики.</w:t>
      </w:r>
    </w:p>
    <w:p w14:paraId="3D09AC7A" w14:textId="0EFF25A7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6588A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37E77F6A" w:rsidR="00A16462" w:rsidRPr="003905E4" w:rsidRDefault="00F6588A" w:rsidP="00F6588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905E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70FDB13" w:rsidR="00A16462" w:rsidRPr="00EC51CB" w:rsidRDefault="00A16462" w:rsidP="001F5E2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1B316783" w:rsidR="00A16462" w:rsidRPr="003905E4" w:rsidRDefault="00F6588A" w:rsidP="00F6588A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3905E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4EC016F" w14:textId="704F262E" w:rsidR="001F5E22" w:rsidRDefault="00F6588A" w:rsidP="001F5E22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1F5E22" w:rsidRPr="001F5E22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завдання.</w:t>
      </w:r>
    </w:p>
    <w:p w14:paraId="61191B3C" w14:textId="589A990A" w:rsidR="00223CAA" w:rsidRPr="00223CAA" w:rsidRDefault="00F6588A" w:rsidP="001F5E22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AEE149F" w:rsidR="00AB1A22" w:rsidRDefault="00F6588A" w:rsidP="001F5E22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FE14128" w14:textId="1924C729" w:rsidR="00F6588A" w:rsidRPr="00223CAA" w:rsidRDefault="00F6588A" w:rsidP="001F5E2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2F92099" wp14:editId="0067DC65">
            <wp:extent cx="3905250" cy="1076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17" t="33365" r="7643" b="34410"/>
                    <a:stretch/>
                  </pic:blipFill>
                  <pic:spPr bwMode="auto">
                    <a:xfrm>
                      <a:off x="0" y="0"/>
                      <a:ext cx="390525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7A67261B" w:rsidR="00AB1A22" w:rsidRPr="001F5E22" w:rsidRDefault="00F6588A" w:rsidP="001F5E2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iCs/>
          <w:sz w:val="28"/>
          <w:szCs w:val="28"/>
        </w:rPr>
        <w:t xml:space="preserve">Робота з підручником с. 124 – 125. </w:t>
      </w:r>
    </w:p>
    <w:p w14:paraId="2889EDF5" w14:textId="57D56FF1" w:rsidR="00A16462" w:rsidRPr="003905E4" w:rsidRDefault="00F6588A" w:rsidP="00F6588A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905E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4DAFD712" w:rsidR="00A16462" w:rsidRDefault="00F6588A" w:rsidP="001F5E2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1. № 733. Обчисли усно.</w:t>
      </w:r>
    </w:p>
    <w:p w14:paraId="41C8C694" w14:textId="7DBE32BF" w:rsidR="00AB1A22" w:rsidRPr="00F6588A" w:rsidRDefault="00F6588A" w:rsidP="001F5E2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734. </w:t>
      </w:r>
      <w:r w:rsidR="001F5E22" w:rsidRPr="001F5E22">
        <w:rPr>
          <w:rFonts w:ascii="Times New Roman" w:hAnsi="Times New Roman" w:cs="Times New Roman"/>
          <w:sz w:val="28"/>
          <w:szCs w:val="28"/>
        </w:rPr>
        <w:t>Поясни як знайшли частку</w:t>
      </w:r>
      <w:r>
        <w:rPr>
          <w:rFonts w:ascii="Times New Roman" w:hAnsi="Times New Roman" w:cs="Times New Roman"/>
          <w:sz w:val="28"/>
          <w:szCs w:val="28"/>
        </w:rPr>
        <w:t xml:space="preserve"> (усно).</w:t>
      </w:r>
    </w:p>
    <w:p w14:paraId="4E76E352" w14:textId="117C805F" w:rsidR="00AB1A22" w:rsidRDefault="00F6588A" w:rsidP="001F5E2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735. </w:t>
      </w:r>
      <w:r w:rsidR="001F5E22" w:rsidRPr="001F5E22">
        <w:rPr>
          <w:rFonts w:ascii="Times New Roman" w:hAnsi="Times New Roman" w:cs="Times New Roman"/>
          <w:sz w:val="28"/>
          <w:szCs w:val="28"/>
        </w:rPr>
        <w:t>Обчисли.</w:t>
      </w:r>
    </w:p>
    <w:p w14:paraId="70558497" w14:textId="1AA8DAE3" w:rsidR="00F6588A" w:rsidRPr="00675996" w:rsidRDefault="00675996" w:rsidP="001F5E2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AE1ED89" wp14:editId="08CAB4B9">
            <wp:extent cx="2962275" cy="1009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237" t="46197" r="13898" b="23574"/>
                    <a:stretch/>
                  </pic:blipFill>
                  <pic:spPr bwMode="auto">
                    <a:xfrm>
                      <a:off x="0" y="0"/>
                      <a:ext cx="296227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1E85B419" w:rsidR="00AB1A22" w:rsidRDefault="00675996" w:rsidP="001F5E2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736. </w:t>
      </w:r>
      <w:r w:rsidR="001F5E22" w:rsidRPr="001F5E22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A5AE8FE" w14:textId="038EC6BA" w:rsidR="00675996" w:rsidRDefault="00675996" w:rsidP="001F5E2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6A7F07" wp14:editId="0C015088">
            <wp:extent cx="3038475" cy="9933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51" t="60455" r="24960" b="15305"/>
                    <a:stretch/>
                  </pic:blipFill>
                  <pic:spPr bwMode="auto">
                    <a:xfrm>
                      <a:off x="0" y="0"/>
                      <a:ext cx="3055449" cy="99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0A791991" w:rsidR="00A16462" w:rsidRDefault="00675996" w:rsidP="001F5E2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737. </w:t>
      </w:r>
      <w:r w:rsidR="001F5E22" w:rsidRPr="001F5E22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2D6785C" w14:textId="58A659A1" w:rsidR="00675996" w:rsidRDefault="00675996" w:rsidP="001F5E2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0C94CDC" wp14:editId="748D8068">
            <wp:extent cx="3418527" cy="1238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43" t="57034" r="20471" b="13018"/>
                    <a:stretch/>
                  </pic:blipFill>
                  <pic:spPr bwMode="auto">
                    <a:xfrm>
                      <a:off x="0" y="0"/>
                      <a:ext cx="3429121" cy="124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734D18BE" w:rsidR="00A16462" w:rsidRDefault="00675996" w:rsidP="001F5E2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738. </w:t>
      </w:r>
      <w:r w:rsidR="00DB197E">
        <w:rPr>
          <w:rFonts w:ascii="Times New Roman" w:hAnsi="Times New Roman" w:cs="Times New Roman"/>
          <w:sz w:val="28"/>
          <w:szCs w:val="28"/>
        </w:rPr>
        <w:t>Склади задачі про рух (усно).</w:t>
      </w:r>
    </w:p>
    <w:bookmarkEnd w:id="1"/>
    <w:p w14:paraId="2A50DE90" w14:textId="6842775F" w:rsidR="00A16462" w:rsidRPr="003905E4" w:rsidRDefault="00DB197E" w:rsidP="00DB197E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905E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3905E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3905E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3905E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A16462" w:rsidRPr="003905E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878F193" w14:textId="0D80D073" w:rsidR="001F5788" w:rsidRDefault="00DB197E" w:rsidP="001F5E22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739. </w:t>
      </w:r>
      <w:r w:rsidR="001F5E22" w:rsidRPr="001F5E22">
        <w:rPr>
          <w:rFonts w:ascii="Times New Roman" w:hAnsi="Times New Roman" w:cs="Times New Roman"/>
          <w:sz w:val="28"/>
          <w:szCs w:val="28"/>
          <w:lang w:val="uk-UA"/>
        </w:rPr>
        <w:t>Обчисли.</w:t>
      </w:r>
    </w:p>
    <w:p w14:paraId="58EA6402" w14:textId="6CD89AA2" w:rsidR="00DB197E" w:rsidRPr="001F5E22" w:rsidRDefault="00DB197E" w:rsidP="001F5E22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B12FC3" wp14:editId="14603231">
            <wp:extent cx="3457575" cy="1676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51" t="33080" r="8445" b="16730"/>
                    <a:stretch/>
                  </pic:blipFill>
                  <pic:spPr bwMode="auto">
                    <a:xfrm>
                      <a:off x="0" y="0"/>
                      <a:ext cx="34575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3B70E35E" w:rsidR="00AB1A22" w:rsidRDefault="00DB197E" w:rsidP="001F5E2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№ 740. Розглянь два випадки (усно).</w:t>
      </w:r>
    </w:p>
    <w:p w14:paraId="49724264" w14:textId="55E0CA0F" w:rsidR="00DB197E" w:rsidRDefault="00DB197E" w:rsidP="001F5E2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BB48841" wp14:editId="20459515">
            <wp:extent cx="3067050" cy="1009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92" t="53611" r="14378" b="16160"/>
                    <a:stretch/>
                  </pic:blipFill>
                  <pic:spPr bwMode="auto">
                    <a:xfrm>
                      <a:off x="0" y="0"/>
                      <a:ext cx="306705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B2C79" w14:textId="2DFC87EE" w:rsidR="001F5E22" w:rsidRDefault="003905E4" w:rsidP="001F5E2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741. </w:t>
      </w:r>
      <w:r w:rsidR="00DB197E">
        <w:rPr>
          <w:rFonts w:ascii="Times New Roman" w:hAnsi="Times New Roman" w:cs="Times New Roman"/>
          <w:sz w:val="28"/>
          <w:szCs w:val="28"/>
        </w:rPr>
        <w:t>Віднови рівності (усно).</w:t>
      </w:r>
    </w:p>
    <w:p w14:paraId="418AD915" w14:textId="3F36B4EB" w:rsidR="00A16462" w:rsidRPr="003905E4" w:rsidRDefault="00DB197E" w:rsidP="00DB197E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3905E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3905E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3905E4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3905E4" w:rsidRPr="003905E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33301AE6" w:rsidR="00BE53EB" w:rsidRDefault="003905E4" w:rsidP="001F5E22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00763A31" w14:textId="77777777" w:rsidR="003905E4" w:rsidRDefault="003905E4" w:rsidP="003905E4">
      <w:pPr>
        <w:rPr>
          <w:lang w:val="uk-UA"/>
        </w:rPr>
      </w:pPr>
      <w:r w:rsidRPr="003905E4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i/>
          <w:iCs/>
          <w:color w:val="0000CC"/>
          <w:sz w:val="28"/>
          <w:szCs w:val="28"/>
          <w:lang w:val="uk-UA"/>
        </w:rPr>
        <w:t xml:space="preserve">          </w:t>
      </w:r>
      <w:r w:rsidRPr="003905E4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С. 125 - 126, № 742, № 743.  </w:t>
      </w:r>
      <w:r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  </w:t>
      </w:r>
      <w:r>
        <w:rPr>
          <w:lang w:val="uk-UA"/>
        </w:rPr>
        <w:t xml:space="preserve">  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4B4F15CC" w14:textId="54933664" w:rsidR="00A16462" w:rsidRPr="003905E4" w:rsidRDefault="003905E4" w:rsidP="003905E4">
      <w:pPr>
        <w:rPr>
          <w:lang w:val="uk-UA"/>
        </w:rPr>
      </w:pPr>
      <w:r>
        <w:rPr>
          <w:lang w:val="uk-UA"/>
        </w:rPr>
        <w:t xml:space="preserve">               </w:t>
      </w:r>
      <w:r w:rsidRPr="003905E4"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3905E4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3905E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1F5E22" w:rsidRDefault="009C548B" w:rsidP="00A029B7">
      <w:pPr>
        <w:rPr>
          <w:lang w:val="uk-UA"/>
        </w:rPr>
      </w:pPr>
    </w:p>
    <w:sectPr w:rsidR="009C548B" w:rsidRPr="001F5E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A7A0E"/>
    <w:rsid w:val="001F5788"/>
    <w:rsid w:val="001F5E22"/>
    <w:rsid w:val="00223CAA"/>
    <w:rsid w:val="00272278"/>
    <w:rsid w:val="002C24D0"/>
    <w:rsid w:val="002D27F3"/>
    <w:rsid w:val="003636B0"/>
    <w:rsid w:val="003905E4"/>
    <w:rsid w:val="00437E16"/>
    <w:rsid w:val="00476694"/>
    <w:rsid w:val="0049022F"/>
    <w:rsid w:val="00654B92"/>
    <w:rsid w:val="00675996"/>
    <w:rsid w:val="006E68A8"/>
    <w:rsid w:val="00717631"/>
    <w:rsid w:val="007B0880"/>
    <w:rsid w:val="00800080"/>
    <w:rsid w:val="008C1BC0"/>
    <w:rsid w:val="00992EEB"/>
    <w:rsid w:val="009C548B"/>
    <w:rsid w:val="00A029B7"/>
    <w:rsid w:val="00A16462"/>
    <w:rsid w:val="00A760C0"/>
    <w:rsid w:val="00AB1A22"/>
    <w:rsid w:val="00BE53EB"/>
    <w:rsid w:val="00D041A9"/>
    <w:rsid w:val="00D71BB5"/>
    <w:rsid w:val="00DB197E"/>
    <w:rsid w:val="00DD746A"/>
    <w:rsid w:val="00ED5FBA"/>
    <w:rsid w:val="00F6588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2022-05-22T15:52:00Z</dcterms:modified>
</cp:coreProperties>
</file>