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7D0105" w14:textId="032864C8" w:rsidR="00F75484" w:rsidRPr="00F75484" w:rsidRDefault="00F7548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24.03.2022.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4-Б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E9CDEAD" w14:textId="5D050BFF" w:rsidR="00F75484" w:rsidRPr="00F75484" w:rsidRDefault="00F7548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0C04A00E" w:rsidR="00A029B7" w:rsidRPr="00E3212C" w:rsidRDefault="00F75484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E3212C" w:rsidRPr="00F754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Заміна розрядного числа добутком одноцифрового числа й відповідної розрядної одиниці. Обчислення виразів зручним способом. Розв’язування задач, що включають знаходження дробу від числа та зведення до одиниці.</w:t>
      </w:r>
    </w:p>
    <w:p w14:paraId="636BE3A9" w14:textId="2563888A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255C9" w:rsidRPr="00F75484">
        <w:rPr>
          <w:rFonts w:ascii="Times New Roman" w:hAnsi="Times New Roman" w:cs="Times New Roman"/>
          <w:color w:val="0070C0"/>
          <w:sz w:val="28"/>
          <w:szCs w:val="32"/>
          <w:lang w:val="uk-UA"/>
        </w:rPr>
        <w:t>актуалізувати знання учнів про заміну розрядного числа добутком одноцифрового числа й відповідної розрядної одиниці, розв'язування задач;  розвивати логічне мислення учнів шляхом формування прийомів розумових дій; виховувати доброзичливість, уважність, самостійність, інтерес до математики; створити мотивацію до подальшого вивчення предмета.</w:t>
      </w:r>
    </w:p>
    <w:p w14:paraId="3D09AC7A" w14:textId="49B22C91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7548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05B36BE" w:rsidR="00A16462" w:rsidRPr="0014619A" w:rsidRDefault="00F75484" w:rsidP="00F75484">
      <w:pPr>
        <w:spacing w:after="0"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4619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650023F" w:rsidR="00A16462" w:rsidRPr="00EC51CB" w:rsidRDefault="00BE53EB" w:rsidP="00B255C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29D265C7" w:rsidR="00A16462" w:rsidRPr="0014619A" w:rsidRDefault="00F75484" w:rsidP="00F75484">
      <w:pPr>
        <w:spacing w:after="0" w:line="360" w:lineRule="auto"/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14619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6695B211" w:rsidR="00223CAA" w:rsidRPr="009772D0" w:rsidRDefault="00223CAA" w:rsidP="009772D0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72D0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62016DC0" w14:textId="3BE4A126" w:rsidR="009772D0" w:rsidRPr="00223CAA" w:rsidRDefault="009772D0" w:rsidP="00B255C9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6FE14" wp14:editId="423093EF">
            <wp:extent cx="1978493" cy="124098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110" t="31766" r="17808" b="13480"/>
                    <a:stretch/>
                  </pic:blipFill>
                  <pic:spPr bwMode="auto">
                    <a:xfrm>
                      <a:off x="0" y="0"/>
                      <a:ext cx="2000631" cy="125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54EC4317" w:rsidR="00AB1A22" w:rsidRPr="009772D0" w:rsidRDefault="00AB1A22" w:rsidP="009772D0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9772D0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  <w:r w:rsidR="009772D0" w:rsidRPr="009772D0">
        <w:rPr>
          <w:noProof/>
          <w:lang w:eastAsia="ru-RU"/>
        </w:rPr>
        <w:t xml:space="preserve"> </w:t>
      </w:r>
    </w:p>
    <w:p w14:paraId="29CAC0FF" w14:textId="1EC286E2" w:rsidR="009772D0" w:rsidRPr="009772D0" w:rsidRDefault="009772D0" w:rsidP="009772D0">
      <w:pPr>
        <w:pStyle w:val="a3"/>
        <w:spacing w:line="360" w:lineRule="auto"/>
        <w:ind w:left="85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BD4D24" wp14:editId="42A02C4F">
            <wp:extent cx="2998511" cy="862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744" t="33575" r="11128" b="35166"/>
                    <a:stretch/>
                  </pic:blipFill>
                  <pic:spPr bwMode="auto">
                    <a:xfrm>
                      <a:off x="0" y="0"/>
                      <a:ext cx="3015047" cy="86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DF2A1BD" w:rsidR="00AB1A22" w:rsidRPr="009772D0" w:rsidRDefault="00181611" w:rsidP="009772D0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69-70.</w:t>
      </w:r>
    </w:p>
    <w:p w14:paraId="2889EDF5" w14:textId="376B6D16" w:rsidR="00A16462" w:rsidRPr="0014619A" w:rsidRDefault="00F75484" w:rsidP="00F75484">
      <w:pPr>
        <w:spacing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4619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</w:t>
      </w:r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76511628" w:rsidR="00A16462" w:rsidRPr="00181611" w:rsidRDefault="00181611" w:rsidP="00181611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№ 380.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Обчисли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C8C694" w14:textId="259EA2FC" w:rsidR="00AB1A22" w:rsidRPr="00181611" w:rsidRDefault="00181611" w:rsidP="00181611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№ 381.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Заміни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кожне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добутком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одноцифрового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числа й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відповідної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одиницею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зразком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E76E352" w14:textId="2462E16D" w:rsidR="00AB1A22" w:rsidRDefault="00181611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382. </w:t>
      </w:r>
      <w:r w:rsidR="00B255C9" w:rsidRPr="00B255C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кий закон множення використано в обчисленнях?</w:t>
      </w:r>
    </w:p>
    <w:p w14:paraId="07A59D57" w14:textId="4E555F7D" w:rsidR="0047690F" w:rsidRDefault="0047690F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3D1ACC" wp14:editId="1C18CD19">
            <wp:extent cx="2674189" cy="10151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21" t="35899" r="13451" b="25869"/>
                    <a:stretch/>
                  </pic:blipFill>
                  <pic:spPr bwMode="auto">
                    <a:xfrm>
                      <a:off x="0" y="0"/>
                      <a:ext cx="2695854" cy="102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006EEB18" w:rsidR="00AB1A22" w:rsidRDefault="00181611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383.</w:t>
      </w:r>
      <w:r w:rsidR="00B255C9" w:rsidRPr="00B255C9">
        <w:rPr>
          <w:rFonts w:ascii="Times New Roman" w:hAnsi="Times New Roman" w:cs="Times New Roman"/>
          <w:sz w:val="28"/>
          <w:szCs w:val="28"/>
        </w:rPr>
        <w:t>Обчисли зручним способом.</w:t>
      </w:r>
    </w:p>
    <w:p w14:paraId="0BCBCB48" w14:textId="552941D4" w:rsidR="0047690F" w:rsidRDefault="0047690F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CF3676" wp14:editId="09A48118">
            <wp:extent cx="2285570" cy="1103665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82" t="36675" r="21293" b="23799"/>
                    <a:stretch/>
                  </pic:blipFill>
                  <pic:spPr bwMode="auto">
                    <a:xfrm>
                      <a:off x="0" y="0"/>
                      <a:ext cx="2306046" cy="111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A3DA430" w:rsidR="00A16462" w:rsidRDefault="00181611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384. </w:t>
      </w:r>
      <w:r w:rsidR="00B255C9" w:rsidRPr="00B255C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20AB038" w14:textId="78213B70" w:rsidR="0047690F" w:rsidRDefault="0047690F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F238CB" wp14:editId="5BDA3E8F">
            <wp:extent cx="3510951" cy="1152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373" t="53203" r="13742" b="14765"/>
                    <a:stretch/>
                  </pic:blipFill>
                  <pic:spPr bwMode="auto">
                    <a:xfrm>
                      <a:off x="0" y="0"/>
                      <a:ext cx="3519775" cy="11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10AAE87C" w:rsidR="00A16462" w:rsidRDefault="00181611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="0047690F">
        <w:rPr>
          <w:rFonts w:ascii="Times New Roman" w:hAnsi="Times New Roman" w:cs="Times New Roman"/>
          <w:sz w:val="28"/>
          <w:szCs w:val="28"/>
        </w:rPr>
        <w:t>385. Склади задачі за виразами (усно).</w:t>
      </w:r>
    </w:p>
    <w:p w14:paraId="5E9EE96F" w14:textId="02094069" w:rsidR="0047690F" w:rsidRPr="00B255C9" w:rsidRDefault="0047690F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F8AD86" wp14:editId="1ED0F6EC">
            <wp:extent cx="3380223" cy="151773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83" t="33058" r="8078" b="15803"/>
                    <a:stretch/>
                  </pic:blipFill>
                  <pic:spPr bwMode="auto">
                    <a:xfrm>
                      <a:off x="0" y="0"/>
                      <a:ext cx="3398580" cy="152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4B4601B7" w:rsidR="001F5788" w:rsidRDefault="0047690F" w:rsidP="00B255C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№ 386. </w:t>
      </w:r>
      <w:r w:rsidR="00B255C9" w:rsidRPr="00B255C9">
        <w:rPr>
          <w:rFonts w:ascii="Times New Roman" w:hAnsi="Times New Roman" w:cs="Times New Roman"/>
          <w:sz w:val="28"/>
          <w:szCs w:val="28"/>
          <w:lang w:val="uk-UA"/>
        </w:rPr>
        <w:t>Розв’яжи задачі.</w:t>
      </w:r>
    </w:p>
    <w:p w14:paraId="05B7B28C" w14:textId="4CE43A4B" w:rsidR="009E7433" w:rsidRPr="009E7433" w:rsidRDefault="009E7433" w:rsidP="00B255C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B7B505" wp14:editId="3249ACF9">
            <wp:extent cx="2070340" cy="7819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89" t="56561" r="31603" b="18377"/>
                    <a:stretch/>
                  </pic:blipFill>
                  <pic:spPr bwMode="auto">
                    <a:xfrm>
                      <a:off x="0" y="0"/>
                      <a:ext cx="2078100" cy="78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6A9D3CCA" wp14:editId="4D3FA47F">
            <wp:extent cx="2272658" cy="8798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23" t="52431" r="26075" b="18375"/>
                    <a:stretch/>
                  </pic:blipFill>
                  <pic:spPr bwMode="auto">
                    <a:xfrm>
                      <a:off x="0" y="0"/>
                      <a:ext cx="2285051" cy="8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1D7CC029" w:rsidR="00AB1A22" w:rsidRDefault="009E7433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387. </w:t>
      </w:r>
      <w:r w:rsidR="00B255C9" w:rsidRPr="00B255C9">
        <w:rPr>
          <w:rFonts w:ascii="Times New Roman" w:hAnsi="Times New Roman" w:cs="Times New Roman"/>
          <w:sz w:val="28"/>
          <w:szCs w:val="28"/>
        </w:rPr>
        <w:t>Поміркуй.</w:t>
      </w:r>
    </w:p>
    <w:p w14:paraId="55E495E6" w14:textId="72A5C3CE" w:rsidR="009E7433" w:rsidRDefault="009E7433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55ABD9" wp14:editId="7F7CE3E9">
            <wp:extent cx="2122098" cy="115865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12" t="48812" r="28845" b="15798"/>
                    <a:stretch/>
                  </pic:blipFill>
                  <pic:spPr bwMode="auto">
                    <a:xfrm>
                      <a:off x="0" y="0"/>
                      <a:ext cx="2181959" cy="119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43288D0B" w:rsidR="00AB1A22" w:rsidRDefault="009E7433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388. </w:t>
      </w:r>
      <w:r w:rsidR="00B255C9" w:rsidRPr="00B255C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CA802AD" w14:textId="0DEA3C50" w:rsidR="009E7433" w:rsidRDefault="0014619A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188394" wp14:editId="7E3FCF3A">
            <wp:extent cx="3094921" cy="1017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34" t="56561" r="16646" b="12952"/>
                    <a:stretch/>
                  </pic:blipFill>
                  <pic:spPr bwMode="auto">
                    <a:xfrm>
                      <a:off x="0" y="0"/>
                      <a:ext cx="3096148" cy="101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3EC8926F" w:rsidR="00A16462" w:rsidRPr="0014619A" w:rsidRDefault="0014619A" w:rsidP="0014619A">
      <w:pPr>
        <w:pStyle w:val="a3"/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14619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A16462"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</w:p>
    <w:p w14:paraId="50C231E3" w14:textId="7290D339" w:rsidR="00BE53EB" w:rsidRPr="00FC0960" w:rsidRDefault="0014619A" w:rsidP="00B255C9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Домашнє завдання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.</w:t>
      </w:r>
    </w:p>
    <w:p w14:paraId="340408AE" w14:textId="7048F903" w:rsidR="00A16462" w:rsidRPr="0014619A" w:rsidRDefault="0014619A" w:rsidP="00A16462">
      <w:pPr>
        <w:rPr>
          <w:color w:val="0070C0"/>
          <w:sz w:val="28"/>
          <w:szCs w:val="28"/>
          <w:lang w:val="uk-UA"/>
        </w:rPr>
      </w:pPr>
      <w:r w:rsidRPr="0014619A">
        <w:rPr>
          <w:color w:val="0070C0"/>
          <w:sz w:val="28"/>
          <w:szCs w:val="28"/>
          <w:lang w:val="uk-UA"/>
        </w:rPr>
        <w:t xml:space="preserve">           С.70, №389, 390. </w:t>
      </w:r>
      <w:r w:rsidRPr="0014619A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Роботи здати на </w:t>
      </w:r>
      <w:r w:rsidRPr="0014619A">
        <w:rPr>
          <w:rFonts w:ascii="Times New Roman" w:hAnsi="Times New Roman" w:cs="Times New Roman"/>
          <w:color w:val="0070C0"/>
          <w:sz w:val="28"/>
          <w:szCs w:val="28"/>
          <w:lang w:val="en-US"/>
        </w:rPr>
        <w:t>Human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B255C9" w:rsidRDefault="009C548B" w:rsidP="00A029B7">
      <w:pPr>
        <w:rPr>
          <w:lang w:val="uk-UA"/>
        </w:rPr>
      </w:pPr>
      <w:bookmarkStart w:id="1" w:name="_GoBack"/>
      <w:bookmarkEnd w:id="1"/>
    </w:p>
    <w:sectPr w:rsidR="009C548B" w:rsidRPr="00B255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C1A7E"/>
    <w:multiLevelType w:val="hybridMultilevel"/>
    <w:tmpl w:val="9EF8FDC8"/>
    <w:lvl w:ilvl="0" w:tplc="A622DBFE">
      <w:start w:val="1"/>
      <w:numFmt w:val="decimal"/>
      <w:lvlText w:val="%1."/>
      <w:lvlJc w:val="left"/>
      <w:pPr>
        <w:ind w:left="85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575" w:hanging="360"/>
      </w:pPr>
    </w:lvl>
    <w:lvl w:ilvl="2" w:tplc="0419001B" w:tentative="1">
      <w:start w:val="1"/>
      <w:numFmt w:val="lowerRoman"/>
      <w:lvlText w:val="%3."/>
      <w:lvlJc w:val="right"/>
      <w:pPr>
        <w:ind w:left="2295" w:hanging="180"/>
      </w:pPr>
    </w:lvl>
    <w:lvl w:ilvl="3" w:tplc="0419000F" w:tentative="1">
      <w:start w:val="1"/>
      <w:numFmt w:val="decimal"/>
      <w:lvlText w:val="%4."/>
      <w:lvlJc w:val="left"/>
      <w:pPr>
        <w:ind w:left="3015" w:hanging="360"/>
      </w:pPr>
    </w:lvl>
    <w:lvl w:ilvl="4" w:tplc="04190019" w:tentative="1">
      <w:start w:val="1"/>
      <w:numFmt w:val="lowerLetter"/>
      <w:lvlText w:val="%5."/>
      <w:lvlJc w:val="left"/>
      <w:pPr>
        <w:ind w:left="3735" w:hanging="360"/>
      </w:pPr>
    </w:lvl>
    <w:lvl w:ilvl="5" w:tplc="0419001B" w:tentative="1">
      <w:start w:val="1"/>
      <w:numFmt w:val="lowerRoman"/>
      <w:lvlText w:val="%6."/>
      <w:lvlJc w:val="right"/>
      <w:pPr>
        <w:ind w:left="4455" w:hanging="180"/>
      </w:pPr>
    </w:lvl>
    <w:lvl w:ilvl="6" w:tplc="0419000F" w:tentative="1">
      <w:start w:val="1"/>
      <w:numFmt w:val="decimal"/>
      <w:lvlText w:val="%7."/>
      <w:lvlJc w:val="left"/>
      <w:pPr>
        <w:ind w:left="5175" w:hanging="360"/>
      </w:pPr>
    </w:lvl>
    <w:lvl w:ilvl="7" w:tplc="04190019" w:tentative="1">
      <w:start w:val="1"/>
      <w:numFmt w:val="lowerLetter"/>
      <w:lvlText w:val="%8."/>
      <w:lvlJc w:val="left"/>
      <w:pPr>
        <w:ind w:left="5895" w:hanging="360"/>
      </w:pPr>
    </w:lvl>
    <w:lvl w:ilvl="8" w:tplc="041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4619A"/>
    <w:rsid w:val="00181611"/>
    <w:rsid w:val="001F5788"/>
    <w:rsid w:val="00223CAA"/>
    <w:rsid w:val="002C24D0"/>
    <w:rsid w:val="002D27F3"/>
    <w:rsid w:val="00437E16"/>
    <w:rsid w:val="00476694"/>
    <w:rsid w:val="0047690F"/>
    <w:rsid w:val="0049022F"/>
    <w:rsid w:val="00654B92"/>
    <w:rsid w:val="006E68A8"/>
    <w:rsid w:val="00717631"/>
    <w:rsid w:val="007B0880"/>
    <w:rsid w:val="00800080"/>
    <w:rsid w:val="008C1BC0"/>
    <w:rsid w:val="009772D0"/>
    <w:rsid w:val="00992EEB"/>
    <w:rsid w:val="009C548B"/>
    <w:rsid w:val="009E7433"/>
    <w:rsid w:val="00A029B7"/>
    <w:rsid w:val="00A16462"/>
    <w:rsid w:val="00A760C0"/>
    <w:rsid w:val="00AB1A22"/>
    <w:rsid w:val="00B255C9"/>
    <w:rsid w:val="00BE53EB"/>
    <w:rsid w:val="00D041A9"/>
    <w:rsid w:val="00D71BB5"/>
    <w:rsid w:val="00DD746A"/>
    <w:rsid w:val="00E3212C"/>
    <w:rsid w:val="00ED5FBA"/>
    <w:rsid w:val="00F75484"/>
    <w:rsid w:val="00F92B30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34</cp:revision>
  <dcterms:created xsi:type="dcterms:W3CDTF">2020-04-22T19:52:00Z</dcterms:created>
  <dcterms:modified xsi:type="dcterms:W3CDTF">2022-03-22T22:04:00Z</dcterms:modified>
</cp:coreProperties>
</file>