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EE37E3" w14:textId="01140E8B" w:rsidR="00F32655" w:rsidRPr="007C4C16" w:rsidRDefault="00F3265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24.05.2022.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 w:rsidR="007C4C16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4C16">
        <w:rPr>
          <w:rFonts w:ascii="Times New Roman" w:hAnsi="Times New Roman" w:cs="Times New Roman"/>
          <w:sz w:val="28"/>
          <w:szCs w:val="28"/>
          <w:lang w:val="uk-UA"/>
        </w:rPr>
        <w:t xml:space="preserve">Б </w:t>
      </w:r>
      <w:r w:rsidR="007C4C16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7C4C16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7C4C16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67E2DCAC" w14:textId="3FFEB193" w:rsidR="00F32655" w:rsidRPr="00F32655" w:rsidRDefault="00F3265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237B0C08" w:rsidR="00A029B7" w:rsidRDefault="00F32655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FF5A24" w:rsidRPr="00F3265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на продуктивність праці. Обчислення виразів. Знаходження сторін рівностороннього трикутника за відомим периметром.</w:t>
      </w:r>
    </w:p>
    <w:p w14:paraId="636BE3A9" w14:textId="2A7EAE4C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32655" w:rsidRPr="00F32655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3C77CB2E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3265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E989206" w:rsidR="00A16462" w:rsidRPr="007C4C16" w:rsidRDefault="00F32655" w:rsidP="00F32655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C4C1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2E26C693" w:rsidR="00A16462" w:rsidRPr="00EC51CB" w:rsidRDefault="00BE53EB" w:rsidP="003B1ED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170FC77A" w:rsidR="00A16462" w:rsidRPr="007C4C16" w:rsidRDefault="00F32655" w:rsidP="00F32655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C4C1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0279CF1" w14:textId="76494833" w:rsidR="003B1ED4" w:rsidRDefault="00F32655" w:rsidP="003B1ED4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3B1ED4" w:rsidRPr="003B1ED4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завдання.</w:t>
      </w:r>
    </w:p>
    <w:p w14:paraId="61191B3C" w14:textId="2B40F6D0" w:rsidR="00223CAA" w:rsidRDefault="00F32655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AC4604C" w:rsidR="00AB1A22" w:rsidRDefault="007576BE" w:rsidP="007576BE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</w:t>
      </w:r>
      <w:r w:rsidR="00F32655" w:rsidRPr="007576BE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="00AB1A22" w:rsidRPr="007576BE">
        <w:rPr>
          <w:rFonts w:ascii="Times New Roman" w:hAnsi="Times New Roman" w:cs="Times New Roman"/>
          <w:iCs/>
          <w:sz w:val="28"/>
          <w:szCs w:val="28"/>
        </w:rPr>
        <w:t>Каліграфічна</w:t>
      </w:r>
      <w:proofErr w:type="spellEnd"/>
      <w:r w:rsidR="00AB1A22" w:rsidRPr="007576B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B1A22" w:rsidRPr="007576BE">
        <w:rPr>
          <w:rFonts w:ascii="Times New Roman" w:hAnsi="Times New Roman" w:cs="Times New Roman"/>
          <w:iCs/>
          <w:sz w:val="28"/>
          <w:szCs w:val="28"/>
        </w:rPr>
        <w:t>хвилинка</w:t>
      </w:r>
      <w:proofErr w:type="spellEnd"/>
      <w:r w:rsidR="00AB1A22" w:rsidRPr="007576BE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AF00E7" w14:textId="14BC68D6" w:rsidR="007576BE" w:rsidRPr="007576BE" w:rsidRDefault="007576BE" w:rsidP="007576BE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1B0E8E6B" wp14:editId="587E8261">
            <wp:extent cx="3320568" cy="904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2" t="33650" r="9728" b="34411"/>
                    <a:stretch/>
                  </pic:blipFill>
                  <pic:spPr bwMode="auto">
                    <a:xfrm>
                      <a:off x="0" y="0"/>
                      <a:ext cx="3334223" cy="90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5A0A1A20" w:rsidR="00AB1A22" w:rsidRPr="003B1ED4" w:rsidRDefault="00F32655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7576BE">
        <w:rPr>
          <w:rFonts w:ascii="Times New Roman" w:hAnsi="Times New Roman" w:cs="Times New Roman"/>
          <w:iCs/>
          <w:sz w:val="28"/>
          <w:szCs w:val="28"/>
        </w:rPr>
        <w:t>Робота з підручником с. 126</w:t>
      </w:r>
      <w:r w:rsidR="008049CF">
        <w:rPr>
          <w:rFonts w:ascii="Times New Roman" w:hAnsi="Times New Roman" w:cs="Times New Roman"/>
          <w:iCs/>
          <w:sz w:val="28"/>
          <w:szCs w:val="28"/>
        </w:rPr>
        <w:t>.</w:t>
      </w:r>
    </w:p>
    <w:p w14:paraId="2889EDF5" w14:textId="237095A5" w:rsidR="00A16462" w:rsidRPr="007C4C16" w:rsidRDefault="007576BE" w:rsidP="00F32655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C4C1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F32655" w:rsidRPr="007C4C16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F32655" w:rsidRPr="007C4C1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="00F32655" w:rsidRPr="007C4C16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="00F32655" w:rsidRPr="007C4C1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4927D625" w:rsidR="00A16462" w:rsidRDefault="007576BE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744. Знайди корені рівнянь усно.</w:t>
      </w:r>
    </w:p>
    <w:p w14:paraId="41C8C694" w14:textId="7DF5CFF3" w:rsidR="00AB1A22" w:rsidRDefault="007576BE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755. </w:t>
      </w:r>
      <w:r w:rsidR="003B1ED4" w:rsidRPr="003B1ED4">
        <w:rPr>
          <w:rFonts w:ascii="Times New Roman" w:hAnsi="Times New Roman" w:cs="Times New Roman"/>
          <w:sz w:val="28"/>
          <w:szCs w:val="28"/>
        </w:rPr>
        <w:t>Розв’яжи задачу двома способами.</w:t>
      </w:r>
    </w:p>
    <w:p w14:paraId="0042E02A" w14:textId="13B86A1D" w:rsidR="008049CF" w:rsidRDefault="008049CF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ru-RU" w:eastAsia="ru-RU"/>
        </w:rPr>
        <w:drawing>
          <wp:inline distT="0" distB="0" distL="0" distR="0" wp14:anchorId="54019696" wp14:editId="2A492208">
            <wp:extent cx="4476750" cy="5036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84" t="17395" r="31534" b="74905"/>
                    <a:stretch/>
                  </pic:blipFill>
                  <pic:spPr bwMode="auto">
                    <a:xfrm>
                      <a:off x="0" y="0"/>
                      <a:ext cx="4784514" cy="53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6527F" w14:textId="69CC20DC" w:rsidR="007576BE" w:rsidRDefault="00073156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715980C" wp14:editId="087684CE">
            <wp:extent cx="4019550" cy="127036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031" t="56179" r="28648" b="21156"/>
                    <a:stretch/>
                  </pic:blipFill>
                  <pic:spPr bwMode="auto">
                    <a:xfrm>
                      <a:off x="0" y="0"/>
                      <a:ext cx="4114228" cy="130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9E91" w14:textId="58ECA83C" w:rsidR="00073156" w:rsidRPr="00073156" w:rsidRDefault="00073156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FEE7CF" wp14:editId="7810FE51">
            <wp:extent cx="3609975" cy="9585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67" t="55608" r="22233" b="22433"/>
                    <a:stretch/>
                  </pic:blipFill>
                  <pic:spPr bwMode="auto">
                    <a:xfrm>
                      <a:off x="0" y="0"/>
                      <a:ext cx="3659087" cy="97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0DE0F7F9" w:rsidR="00AB1A22" w:rsidRDefault="00073156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746. </w:t>
      </w:r>
      <w:r w:rsidR="003B1ED4" w:rsidRPr="003B1ED4">
        <w:rPr>
          <w:rFonts w:ascii="Times New Roman" w:hAnsi="Times New Roman" w:cs="Times New Roman"/>
          <w:sz w:val="28"/>
          <w:szCs w:val="28"/>
        </w:rPr>
        <w:t>Склади дві обернені задачі.</w:t>
      </w:r>
    </w:p>
    <w:p w14:paraId="0A95CEAC" w14:textId="6B470402" w:rsidR="00073156" w:rsidRDefault="00073156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ru-RU" w:eastAsia="ru-RU"/>
        </w:rPr>
        <w:drawing>
          <wp:inline distT="0" distB="0" distL="0" distR="0" wp14:anchorId="3E815183" wp14:editId="13778571">
            <wp:extent cx="3667125" cy="11433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27" t="59316" r="26403" b="17300"/>
                    <a:stretch/>
                  </pic:blipFill>
                  <pic:spPr bwMode="auto">
                    <a:xfrm>
                      <a:off x="0" y="0"/>
                      <a:ext cx="3709882" cy="115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CA7242C" w:rsidR="00A16462" w:rsidRDefault="00073156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№ 748</w:t>
      </w:r>
      <w:r w:rsidR="00EF685A">
        <w:rPr>
          <w:rFonts w:ascii="Times New Roman" w:hAnsi="Times New Roman" w:cs="Times New Roman"/>
          <w:sz w:val="28"/>
          <w:szCs w:val="28"/>
        </w:rPr>
        <w:t xml:space="preserve"> (1)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B1ED4" w:rsidRPr="003B1ED4">
        <w:rPr>
          <w:rFonts w:ascii="Times New Roman" w:hAnsi="Times New Roman" w:cs="Times New Roman"/>
          <w:sz w:val="28"/>
          <w:szCs w:val="28"/>
        </w:rPr>
        <w:t>Обчисли.</w:t>
      </w:r>
    </w:p>
    <w:p w14:paraId="1FB804CD" w14:textId="430AD3A1" w:rsidR="00A16462" w:rsidRPr="00073156" w:rsidRDefault="00073156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ru-RU" w:eastAsia="ru-RU"/>
        </w:rPr>
        <w:drawing>
          <wp:inline distT="0" distB="0" distL="0" distR="0" wp14:anchorId="1165944B" wp14:editId="27AC860C">
            <wp:extent cx="3676650" cy="19316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229" t="33080" r="14057" b="16730"/>
                    <a:stretch/>
                  </pic:blipFill>
                  <pic:spPr bwMode="auto">
                    <a:xfrm>
                      <a:off x="0" y="0"/>
                      <a:ext cx="3686155" cy="193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18AD915" w14:textId="797EAA2F" w:rsidR="00A16462" w:rsidRPr="007C4C16" w:rsidRDefault="00A16462" w:rsidP="003B1ED4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7C4C16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7C4C16" w:rsidRPr="007C4C1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D42D785" w14:textId="3AE4DCD5" w:rsidR="003B1ED4" w:rsidRDefault="008049CF" w:rsidP="003B1ED4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B1ED4" w:rsidRPr="003B1ED4">
        <w:rPr>
          <w:rFonts w:ascii="Times New Roman" w:hAnsi="Times New Roman" w:cs="Times New Roman"/>
          <w:sz w:val="28"/>
          <w:szCs w:val="28"/>
        </w:rPr>
        <w:t>Інтерактивне завдання.</w:t>
      </w:r>
      <w:bookmarkStart w:id="1" w:name="_GoBack"/>
      <w:bookmarkEnd w:id="1"/>
    </w:p>
    <w:p w14:paraId="50C231E3" w14:textId="0EEF7F4D" w:rsidR="00BE53EB" w:rsidRDefault="008049CF" w:rsidP="003B1ED4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 Домашнє завдання.</w:t>
      </w:r>
    </w:p>
    <w:p w14:paraId="076A2A90" w14:textId="050511B9" w:rsidR="008049CF" w:rsidRPr="00FC0960" w:rsidRDefault="008049CF" w:rsidP="003B1ED4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С. 127, № 751.</w:t>
      </w:r>
      <w:r w:rsidR="00E632DD">
        <w:rPr>
          <w:rFonts w:ascii="Times New Roman" w:hAnsi="Times New Roman" w:cs="Times New Roman"/>
          <w:iCs/>
          <w:sz w:val="28"/>
          <w:szCs w:val="28"/>
        </w:rPr>
        <w:t xml:space="preserve">  </w:t>
      </w:r>
      <w:r w:rsidR="00E632D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E632DD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E632D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E632DD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E632DD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7876FA38" w:rsidR="00A16462" w:rsidRPr="00FC411C" w:rsidRDefault="008049CF" w:rsidP="001F578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A16462" w:rsidRPr="003B1ED4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3B1ED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3B1ED4" w:rsidRDefault="009C548B" w:rsidP="00A029B7">
      <w:pPr>
        <w:rPr>
          <w:lang w:val="uk-UA"/>
        </w:rPr>
      </w:pPr>
    </w:p>
    <w:sectPr w:rsidR="009C548B" w:rsidRPr="003B1E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73156"/>
    <w:rsid w:val="000A2324"/>
    <w:rsid w:val="001F5788"/>
    <w:rsid w:val="00223CAA"/>
    <w:rsid w:val="002C24D0"/>
    <w:rsid w:val="002D27F3"/>
    <w:rsid w:val="003B1ED4"/>
    <w:rsid w:val="00437E16"/>
    <w:rsid w:val="00476694"/>
    <w:rsid w:val="0049022F"/>
    <w:rsid w:val="00654B92"/>
    <w:rsid w:val="006E68A8"/>
    <w:rsid w:val="00717631"/>
    <w:rsid w:val="007576BE"/>
    <w:rsid w:val="007B0880"/>
    <w:rsid w:val="007C4C16"/>
    <w:rsid w:val="00800080"/>
    <w:rsid w:val="008049CF"/>
    <w:rsid w:val="008C1BC0"/>
    <w:rsid w:val="00992EEB"/>
    <w:rsid w:val="009C548B"/>
    <w:rsid w:val="00A029B7"/>
    <w:rsid w:val="00A16462"/>
    <w:rsid w:val="00A760C0"/>
    <w:rsid w:val="00AB1A22"/>
    <w:rsid w:val="00BE53EB"/>
    <w:rsid w:val="00BE6336"/>
    <w:rsid w:val="00D041A9"/>
    <w:rsid w:val="00D71BB5"/>
    <w:rsid w:val="00DD746A"/>
    <w:rsid w:val="00E632DD"/>
    <w:rsid w:val="00ED5FBA"/>
    <w:rsid w:val="00EF685A"/>
    <w:rsid w:val="00F32655"/>
    <w:rsid w:val="00FD6465"/>
    <w:rsid w:val="00FF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38</cp:revision>
  <dcterms:created xsi:type="dcterms:W3CDTF">2020-04-22T19:52:00Z</dcterms:created>
  <dcterms:modified xsi:type="dcterms:W3CDTF">2022-05-23T12:43:00Z</dcterms:modified>
</cp:coreProperties>
</file>