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F17C1">
        <w:rPr>
          <w:rFonts w:ascii="Times New Roman" w:hAnsi="Times New Roman" w:cs="Times New Roman"/>
          <w:sz w:val="32"/>
        </w:rPr>
        <w:t xml:space="preserve"> 25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bookmarkStart w:id="0" w:name="_GoBack"/>
      <w:r w:rsidR="00905F0E" w:rsidRPr="00905F0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Складання задач за моделями. Обчислення виразів. Розв’язання рівнянь. Розв’язування задач на рух, знаходження площі квадрата.</w:t>
      </w:r>
      <w:bookmarkEnd w:id="0"/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905F0E" w:rsidRPr="00905F0E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складати задачі, формувати вміння знаходити значення виразів;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3346B5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1201E8">
        <w:rPr>
          <w:rFonts w:ascii="Arial" w:hAnsi="Arial" w:cs="Arial"/>
          <w:sz w:val="28"/>
          <w:szCs w:val="28"/>
          <w:lang w:val="uk-UA"/>
        </w:rPr>
        <w:t xml:space="preserve"> (№</w:t>
      </w:r>
      <w:r w:rsidR="00905F0E">
        <w:rPr>
          <w:rFonts w:ascii="Arial" w:hAnsi="Arial" w:cs="Arial"/>
          <w:sz w:val="28"/>
          <w:szCs w:val="28"/>
          <w:lang w:val="uk-UA"/>
        </w:rPr>
        <w:t xml:space="preserve"> 3</w:t>
      </w:r>
      <w:r w:rsidR="00BF17C1">
        <w:rPr>
          <w:rFonts w:ascii="Arial" w:hAnsi="Arial" w:cs="Arial"/>
          <w:sz w:val="28"/>
          <w:szCs w:val="28"/>
          <w:lang w:val="uk-UA"/>
        </w:rPr>
        <w:t>47</w:t>
      </w:r>
      <w:r w:rsidR="001201E8">
        <w:rPr>
          <w:rFonts w:ascii="Arial" w:hAnsi="Arial" w:cs="Arial"/>
          <w:sz w:val="28"/>
          <w:szCs w:val="28"/>
          <w:lang w:val="uk-UA"/>
        </w:rPr>
        <w:t>,№</w:t>
      </w:r>
      <w:r w:rsidR="00905F0E">
        <w:rPr>
          <w:rFonts w:ascii="Arial" w:hAnsi="Arial" w:cs="Arial"/>
          <w:sz w:val="28"/>
          <w:szCs w:val="28"/>
          <w:lang w:val="uk-UA"/>
        </w:rPr>
        <w:t xml:space="preserve"> 3</w:t>
      </w:r>
      <w:r w:rsidR="00BF17C1">
        <w:rPr>
          <w:rFonts w:ascii="Arial" w:hAnsi="Arial" w:cs="Arial"/>
          <w:sz w:val="28"/>
          <w:szCs w:val="28"/>
          <w:lang w:val="uk-UA"/>
        </w:rPr>
        <w:t>48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905F0E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F0BDC3" wp14:editId="690FEA7F">
            <wp:extent cx="4095750" cy="116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71" t="33728" r="8418" b="34373"/>
                    <a:stretch/>
                  </pic:blipFill>
                  <pic:spPr bwMode="auto">
                    <a:xfrm>
                      <a:off x="0" y="0"/>
                      <a:ext cx="40957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Default="00905F0E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79131CE" wp14:editId="12DA2A5F">
            <wp:extent cx="4105275" cy="1162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02" t="34251" r="9741" b="33851"/>
                    <a:stretch/>
                  </pic:blipFill>
                  <pic:spPr bwMode="auto">
                    <a:xfrm>
                      <a:off x="0" y="0"/>
                      <a:ext cx="41052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BB3E5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</w:p>
    <w:p w:rsidR="003346B5" w:rsidRPr="00305059" w:rsidRDefault="003346B5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05F0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349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p w:rsidR="00F76BDB" w:rsidRPr="009911BC" w:rsidRDefault="001201E8" w:rsidP="00F76BD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201E8">
        <w:rPr>
          <w:noProof/>
          <w:lang w:eastAsia="ru-RU"/>
        </w:rPr>
        <w:t xml:space="preserve"> </w:t>
      </w:r>
      <w:r w:rsidR="00905F0E">
        <w:rPr>
          <w:noProof/>
          <w:lang w:eastAsia="ru-RU"/>
        </w:rPr>
        <w:drawing>
          <wp:inline distT="0" distB="0" distL="0" distR="0" wp14:anchorId="612142DE" wp14:editId="500FE293">
            <wp:extent cx="1781175" cy="457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572" t="35036" r="31938" b="52414"/>
                    <a:stretch/>
                  </pic:blipFill>
                  <pic:spPr bwMode="auto">
                    <a:xfrm>
                      <a:off x="0" y="0"/>
                      <a:ext cx="17811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1BC">
        <w:rPr>
          <w:noProof/>
          <w:lang w:val="uk-UA" w:eastAsia="ru-RU"/>
        </w:rPr>
        <w:t xml:space="preserve"> </w:t>
      </w:r>
      <w:r w:rsidR="009911BC">
        <w:rPr>
          <w:noProof/>
          <w:lang w:eastAsia="ru-RU"/>
        </w:rPr>
        <w:drawing>
          <wp:inline distT="0" distB="0" distL="0" distR="0" wp14:anchorId="4D578628" wp14:editId="3A76CB42">
            <wp:extent cx="1704975" cy="485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653" t="52554" r="15033" b="34112"/>
                    <a:stretch/>
                  </pic:blipFill>
                  <pic:spPr bwMode="auto">
                    <a:xfrm>
                      <a:off x="0" y="0"/>
                      <a:ext cx="17049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1BC">
        <w:rPr>
          <w:noProof/>
          <w:lang w:val="uk-UA" w:eastAsia="ru-RU"/>
        </w:rPr>
        <w:t xml:space="preserve">  </w:t>
      </w:r>
      <w:r w:rsidR="009911BC">
        <w:rPr>
          <w:noProof/>
          <w:lang w:eastAsia="ru-RU"/>
        </w:rPr>
        <w:drawing>
          <wp:inline distT="0" distB="0" distL="0" distR="0" wp14:anchorId="76EC083A" wp14:editId="45225224">
            <wp:extent cx="1685925" cy="495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307" t="70595" r="32674" b="15809"/>
                    <a:stretch/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Pr="00557C42" w:rsidRDefault="009911BC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Розв’яжи задачу № 350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9911BC">
        <w:rPr>
          <w:noProof/>
          <w:lang w:eastAsia="ru-RU"/>
        </w:rPr>
        <w:drawing>
          <wp:inline distT="0" distB="0" distL="0" distR="0" wp14:anchorId="01101890" wp14:editId="076E16E3">
            <wp:extent cx="4705350" cy="128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40" t="55430" r="6802" b="15025"/>
                    <a:stretch/>
                  </pic:blipFill>
                  <pic:spPr bwMode="auto">
                    <a:xfrm>
                      <a:off x="0" y="0"/>
                      <a:ext cx="4733433" cy="129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42">
        <w:rPr>
          <w:noProof/>
          <w:lang w:val="uk-UA" w:eastAsia="ru-RU"/>
        </w:rPr>
        <w:t xml:space="preserve"> </w:t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911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351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F7FC3" w:rsidRPr="009911BC" w:rsidRDefault="00AF6325" w:rsidP="009911BC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84A29D" wp14:editId="45C32D5E">
            <wp:extent cx="2171700" cy="857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86" t="55168" r="31497" b="21300"/>
                    <a:stretch/>
                  </pic:blipFill>
                  <pic:spPr bwMode="auto">
                    <a:xfrm>
                      <a:off x="0" y="0"/>
                      <a:ext cx="21717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F020803" wp14:editId="5F1D4FA1">
            <wp:extent cx="3752850" cy="1123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635" t="54907" r="9447" b="14241"/>
                    <a:stretch/>
                  </pic:blipFill>
                  <pic:spPr bwMode="auto">
                    <a:xfrm>
                      <a:off x="0" y="0"/>
                      <a:ext cx="37528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FF" w:rsidRPr="00AF6325" w:rsidRDefault="00B300FF" w:rsidP="00AF6325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 w:rsidR="00D57BF3"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AF6325">
        <w:rPr>
          <w:rFonts w:ascii="Arial" w:hAnsi="Arial" w:cs="Arial"/>
          <w:color w:val="000000" w:themeColor="text1"/>
          <w:sz w:val="28"/>
          <w:szCs w:val="28"/>
          <w:lang w:val="uk-UA"/>
        </w:rPr>
        <w:t>52</w:t>
      </w:r>
      <w:r w:rsidRPr="00AF6325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300FF" w:rsidRDefault="00AF6325" w:rsidP="00AF6325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 w:rsidRP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B28A05F" wp14:editId="4D624780">
            <wp:extent cx="2009775" cy="96514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23" t="33467" r="43258" b="44309"/>
                    <a:stretch/>
                  </pic:blipFill>
                  <pic:spPr bwMode="auto">
                    <a:xfrm>
                      <a:off x="0" y="0"/>
                      <a:ext cx="2020045" cy="9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D61C2AA" wp14:editId="2F5B3FC4">
            <wp:extent cx="2790825" cy="1028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340" t="59613" r="30174" b="15809"/>
                    <a:stretch/>
                  </pic:blipFill>
                  <pic:spPr bwMode="auto">
                    <a:xfrm>
                      <a:off x="0" y="0"/>
                      <a:ext cx="2805084" cy="103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325" w:rsidRPr="00AF6325" w:rsidRDefault="00AF6325" w:rsidP="00AF6325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AD00A25" wp14:editId="6D50A635">
            <wp:extent cx="2095500" cy="9786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712" t="33990" r="12534" b="43786"/>
                    <a:stretch/>
                  </pic:blipFill>
                  <pic:spPr bwMode="auto">
                    <a:xfrm>
                      <a:off x="0" y="0"/>
                      <a:ext cx="2101034" cy="98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60BB758" wp14:editId="751B1727">
            <wp:extent cx="2619375" cy="104559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781" t="59613" r="31497" b="15025"/>
                    <a:stretch/>
                  </pic:blipFill>
                  <pic:spPr bwMode="auto">
                    <a:xfrm>
                      <a:off x="0" y="0"/>
                      <a:ext cx="2639697" cy="105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FC3" w:rsidRDefault="00A36707" w:rsidP="003346B5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О</w:t>
      </w:r>
      <w:r w:rsidR="00AF6325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бчисли № 353</w:t>
      </w:r>
      <w:r w:rsidR="00BF17C1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3346B5" w:rsidRPr="006F7FC3" w:rsidRDefault="00BD150F" w:rsidP="006F7FC3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C2252E3" wp14:editId="3C09FC8F">
            <wp:extent cx="3095625" cy="1704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427" t="34513" r="16797" b="18686"/>
                    <a:stretch/>
                  </pic:blipFill>
                  <pic:spPr bwMode="auto">
                    <a:xfrm>
                      <a:off x="0" y="0"/>
                      <a:ext cx="30956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2226735" wp14:editId="2C4E3902">
            <wp:extent cx="2790825" cy="1695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249" t="34513" r="17679" b="18947"/>
                    <a:stretch/>
                  </pic:blipFill>
                  <pic:spPr bwMode="auto">
                    <a:xfrm>
                      <a:off x="0" y="0"/>
                      <a:ext cx="27908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A2" w:rsidRPr="00BD150F" w:rsidRDefault="00BD150F" w:rsidP="00BD150F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рівняння</w:t>
      </w:r>
      <w:r w:rsidR="004F405B" w:rsidRPr="00BD150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354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(самостійно).</w:t>
      </w:r>
    </w:p>
    <w:p w:rsidR="00D57BF3" w:rsidRDefault="00BD150F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</w:t>
      </w:r>
      <w:r w:rsidR="00BF17C1">
        <w:rPr>
          <w:noProof/>
          <w:lang w:eastAsia="ru-RU"/>
        </w:rPr>
        <w:drawing>
          <wp:inline distT="0" distB="0" distL="0" distR="0" wp14:anchorId="118577D0" wp14:editId="09D6E555">
            <wp:extent cx="5038725" cy="4994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425" t="35297" r="9154" b="55814"/>
                    <a:stretch/>
                  </pic:blipFill>
                  <pic:spPr bwMode="auto">
                    <a:xfrm>
                      <a:off x="0" y="0"/>
                      <a:ext cx="5166987" cy="51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4F405B" w:rsidRPr="004F405B" w:rsidRDefault="004F405B" w:rsidP="004F405B">
      <w:pPr>
        <w:pStyle w:val="a3"/>
        <w:numPr>
          <w:ilvl w:val="0"/>
          <w:numId w:val="2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Поміркуй.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№355.</w:t>
      </w:r>
    </w:p>
    <w:p w:rsidR="004F405B" w:rsidRPr="004F405B" w:rsidRDefault="00BF17C1" w:rsidP="004F405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0C7AD73" wp14:editId="10189896">
            <wp:extent cx="5153025" cy="142369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928" t="55953" r="6949" b="14502"/>
                    <a:stretch/>
                  </pic:blipFill>
                  <pic:spPr bwMode="auto">
                    <a:xfrm>
                      <a:off x="0" y="0"/>
                      <a:ext cx="5165342" cy="142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63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57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>, № 3</w:t>
      </w:r>
      <w:r w:rsidR="00BF17C1">
        <w:rPr>
          <w:rFonts w:ascii="Arial" w:hAnsi="Arial" w:cs="Arial"/>
          <w:color w:val="000000" w:themeColor="text1"/>
          <w:sz w:val="28"/>
          <w:szCs w:val="28"/>
          <w:lang w:val="uk-UA"/>
        </w:rPr>
        <w:t>58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4B4" w:rsidRDefault="00F744B4" w:rsidP="00990DC1">
      <w:pPr>
        <w:spacing w:after="0" w:line="240" w:lineRule="auto"/>
      </w:pPr>
      <w:r>
        <w:separator/>
      </w:r>
    </w:p>
  </w:endnote>
  <w:endnote w:type="continuationSeparator" w:id="0">
    <w:p w:rsidR="00F744B4" w:rsidRDefault="00F744B4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4B4" w:rsidRDefault="00F744B4" w:rsidP="00990DC1">
      <w:pPr>
        <w:spacing w:after="0" w:line="240" w:lineRule="auto"/>
      </w:pPr>
      <w:r>
        <w:separator/>
      </w:r>
    </w:p>
  </w:footnote>
  <w:footnote w:type="continuationSeparator" w:id="0">
    <w:p w:rsidR="00F744B4" w:rsidRDefault="00F744B4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17717B6"/>
    <w:multiLevelType w:val="hybridMultilevel"/>
    <w:tmpl w:val="D4B82390"/>
    <w:lvl w:ilvl="0" w:tplc="DED8846E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6">
    <w:nsid w:val="5AA948BD"/>
    <w:multiLevelType w:val="hybridMultilevel"/>
    <w:tmpl w:val="E91EAD58"/>
    <w:lvl w:ilvl="0" w:tplc="D4E4E670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8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7"/>
  </w:num>
  <w:num w:numId="7">
    <w:abstractNumId w:val="13"/>
  </w:num>
  <w:num w:numId="8">
    <w:abstractNumId w:val="12"/>
  </w:num>
  <w:num w:numId="9">
    <w:abstractNumId w:val="19"/>
  </w:num>
  <w:num w:numId="10">
    <w:abstractNumId w:val="6"/>
  </w:num>
  <w:num w:numId="11">
    <w:abstractNumId w:val="22"/>
  </w:num>
  <w:num w:numId="12">
    <w:abstractNumId w:val="4"/>
  </w:num>
  <w:num w:numId="13">
    <w:abstractNumId w:val="21"/>
  </w:num>
  <w:num w:numId="14">
    <w:abstractNumId w:val="15"/>
  </w:num>
  <w:num w:numId="15">
    <w:abstractNumId w:val="7"/>
  </w:num>
  <w:num w:numId="16">
    <w:abstractNumId w:val="5"/>
  </w:num>
  <w:num w:numId="17">
    <w:abstractNumId w:val="3"/>
  </w:num>
  <w:num w:numId="18">
    <w:abstractNumId w:val="18"/>
  </w:num>
  <w:num w:numId="19">
    <w:abstractNumId w:val="2"/>
  </w:num>
  <w:num w:numId="20">
    <w:abstractNumId w:val="11"/>
  </w:num>
  <w:num w:numId="21">
    <w:abstractNumId w:val="0"/>
  </w:num>
  <w:num w:numId="22">
    <w:abstractNumId w:val="1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1E8"/>
    <w:rsid w:val="0012097F"/>
    <w:rsid w:val="001242BB"/>
    <w:rsid w:val="00136B60"/>
    <w:rsid w:val="0013795B"/>
    <w:rsid w:val="001438F2"/>
    <w:rsid w:val="001466C9"/>
    <w:rsid w:val="001648AE"/>
    <w:rsid w:val="00171625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4DF2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46B5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A2327"/>
    <w:rsid w:val="004F405B"/>
    <w:rsid w:val="00510924"/>
    <w:rsid w:val="00516AFE"/>
    <w:rsid w:val="00520E80"/>
    <w:rsid w:val="00525882"/>
    <w:rsid w:val="00541485"/>
    <w:rsid w:val="0054505B"/>
    <w:rsid w:val="005509F2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330D1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6F7FC3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5F0E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11BC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707"/>
    <w:rsid w:val="00A44F47"/>
    <w:rsid w:val="00A64A83"/>
    <w:rsid w:val="00A72F39"/>
    <w:rsid w:val="00A7301D"/>
    <w:rsid w:val="00A767E6"/>
    <w:rsid w:val="00AA6ED0"/>
    <w:rsid w:val="00AD039C"/>
    <w:rsid w:val="00AF6325"/>
    <w:rsid w:val="00B02CB5"/>
    <w:rsid w:val="00B17BB3"/>
    <w:rsid w:val="00B300FF"/>
    <w:rsid w:val="00B42F87"/>
    <w:rsid w:val="00B433A4"/>
    <w:rsid w:val="00B4772A"/>
    <w:rsid w:val="00B627D9"/>
    <w:rsid w:val="00B65149"/>
    <w:rsid w:val="00B66246"/>
    <w:rsid w:val="00B75F6F"/>
    <w:rsid w:val="00B85513"/>
    <w:rsid w:val="00BB3E53"/>
    <w:rsid w:val="00BC258F"/>
    <w:rsid w:val="00BD150F"/>
    <w:rsid w:val="00BD2614"/>
    <w:rsid w:val="00BF0DE3"/>
    <w:rsid w:val="00BF17C1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94BCE"/>
    <w:rsid w:val="00CB3BC5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55559"/>
    <w:rsid w:val="00D57BF3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0EC6"/>
    <w:rsid w:val="00E96D89"/>
    <w:rsid w:val="00ED0708"/>
    <w:rsid w:val="00ED1B05"/>
    <w:rsid w:val="00ED282E"/>
    <w:rsid w:val="00EE1F08"/>
    <w:rsid w:val="00F030F7"/>
    <w:rsid w:val="00F175AD"/>
    <w:rsid w:val="00F23214"/>
    <w:rsid w:val="00F42665"/>
    <w:rsid w:val="00F446CB"/>
    <w:rsid w:val="00F55763"/>
    <w:rsid w:val="00F61AAF"/>
    <w:rsid w:val="00F725EC"/>
    <w:rsid w:val="00F744B4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96</cp:revision>
  <dcterms:created xsi:type="dcterms:W3CDTF">2020-12-03T00:34:00Z</dcterms:created>
  <dcterms:modified xsi:type="dcterms:W3CDTF">2022-02-23T16:40:00Z</dcterms:modified>
</cp:coreProperties>
</file>