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257238" w14:textId="15D6553F" w:rsidR="00576ACF" w:rsidRPr="007A5F78" w:rsidRDefault="00576ACF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25.04.2022.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7A5F7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4 – Б </w:t>
      </w:r>
      <w:r w:rsidR="007A5F78"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7A5F7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7A5F78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7A5F78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  <w:bookmarkStart w:id="0" w:name="_GoBack"/>
      <w:bookmarkEnd w:id="0"/>
    </w:p>
    <w:p w14:paraId="259B99CC" w14:textId="01D1FF3A" w:rsidR="00576ACF" w:rsidRPr="00576ACF" w:rsidRDefault="00576ACF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73BD7459" w:rsidR="00A029B7" w:rsidRPr="009D53D9" w:rsidRDefault="00576ACF" w:rsidP="00A029B7">
      <w:pPr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9D53D9" w:rsidRPr="00576AC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Ділення виду 182:25 (алгоритм). Обчислення виразів на знаходження частки з перевіркою. Складання та розв’язування задачі за табличними даними. Побудова чотирикутників, трикутників, знаходження периметра.</w:t>
      </w:r>
    </w:p>
    <w:p w14:paraId="636BE3A9" w14:textId="29DBBD8B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660C0D" w:rsidRPr="00576ACF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14:paraId="3D09AC7A" w14:textId="3B053667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proofErr w:type="spellStart"/>
      <w:r w:rsidR="00576ACF">
        <w:rPr>
          <w:rFonts w:ascii="Times New Roman" w:hAnsi="Times New Roman" w:cs="Times New Roman"/>
          <w:sz w:val="28"/>
          <w:szCs w:val="32"/>
          <w:lang w:val="uk-UA"/>
        </w:rPr>
        <w:t>прецентація</w:t>
      </w:r>
      <w:proofErr w:type="spellEnd"/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5204CEFB" w14:textId="022EBF89" w:rsidR="00576ACF" w:rsidRPr="00F219C0" w:rsidRDefault="00F219C0" w:rsidP="00576ACF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219C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="00576ACF" w:rsidRPr="00F219C0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="00576ACF" w:rsidRPr="00F219C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576ACF" w:rsidRPr="00F219C0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="00576ACF" w:rsidRPr="00F219C0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5676A477" w:rsidR="00A16462" w:rsidRPr="00EC51CB" w:rsidRDefault="00BE53EB" w:rsidP="00660C0D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3F107822" w:rsidR="00A16462" w:rsidRPr="00F219C0" w:rsidRDefault="00F219C0" w:rsidP="00F219C0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F219C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F219C0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F219C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F219C0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F219C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F219C0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F219C0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26DA690F" w:rsidR="00223CAA" w:rsidRPr="00223CAA" w:rsidRDefault="00F219C0" w:rsidP="00660C0D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42463158" w:rsidR="00AB1A22" w:rsidRDefault="00F219C0" w:rsidP="00660C0D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3E83D857" w14:textId="7C9BB501" w:rsidR="00F219C0" w:rsidRPr="00223CAA" w:rsidRDefault="00645416" w:rsidP="00660C0D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  </w:t>
      </w:r>
      <w:r w:rsidR="00F219C0">
        <w:rPr>
          <w:noProof/>
          <w:lang w:val="ru-RU" w:eastAsia="ru-RU"/>
        </w:rPr>
        <w:drawing>
          <wp:inline distT="0" distB="0" distL="0" distR="0" wp14:anchorId="6E1BE18B" wp14:editId="758D69BA">
            <wp:extent cx="3171825" cy="8858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651" t="36787" r="3955" b="36692"/>
                    <a:stretch/>
                  </pic:blipFill>
                  <pic:spPr bwMode="auto">
                    <a:xfrm>
                      <a:off x="0" y="0"/>
                      <a:ext cx="3171825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5E820EEF" w:rsidR="00AB1A22" w:rsidRPr="00660C0D" w:rsidRDefault="00F219C0" w:rsidP="00660C0D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iCs/>
          <w:sz w:val="28"/>
          <w:szCs w:val="28"/>
        </w:rPr>
        <w:t>Робота з підручником с. 102-103.</w:t>
      </w:r>
    </w:p>
    <w:p w14:paraId="2889EDF5" w14:textId="2CC4A825" w:rsidR="00A16462" w:rsidRPr="00F219C0" w:rsidRDefault="00F219C0" w:rsidP="00F219C0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219C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F219C0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F219C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F219C0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F219C0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7A8D85" w14:textId="79BC18E1" w:rsidR="00A16462" w:rsidRDefault="00F219C0" w:rsidP="00660C0D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1" w:name="_Hlk65502916"/>
      <w:r>
        <w:rPr>
          <w:rFonts w:ascii="Times New Roman" w:hAnsi="Times New Roman" w:cs="Times New Roman"/>
          <w:sz w:val="28"/>
          <w:szCs w:val="28"/>
        </w:rPr>
        <w:t xml:space="preserve">1. № </w:t>
      </w:r>
      <w:r w:rsidR="00645416">
        <w:rPr>
          <w:rFonts w:ascii="Times New Roman" w:hAnsi="Times New Roman" w:cs="Times New Roman"/>
          <w:sz w:val="28"/>
          <w:szCs w:val="28"/>
        </w:rPr>
        <w:t>578. Обчисли усно.</w:t>
      </w:r>
    </w:p>
    <w:p w14:paraId="41C8C694" w14:textId="458938FC" w:rsidR="00AB1A22" w:rsidRDefault="00645416" w:rsidP="00660C0D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№ 579. </w:t>
      </w:r>
      <w:r w:rsidR="00660C0D" w:rsidRPr="00660C0D">
        <w:rPr>
          <w:rFonts w:ascii="Times New Roman" w:hAnsi="Times New Roman" w:cs="Times New Roman"/>
          <w:sz w:val="28"/>
          <w:szCs w:val="28"/>
        </w:rPr>
        <w:t>Виконай ділення за алгоритмом.</w:t>
      </w:r>
    </w:p>
    <w:p w14:paraId="3C5C0618" w14:textId="7C7BE64A" w:rsidR="00645416" w:rsidRDefault="00645416" w:rsidP="00660C0D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05CA71D1" wp14:editId="6D04A20B">
            <wp:extent cx="4010025" cy="195929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7301" t="37072" r="3475" b="20152"/>
                    <a:stretch/>
                  </pic:blipFill>
                  <pic:spPr bwMode="auto">
                    <a:xfrm>
                      <a:off x="0" y="0"/>
                      <a:ext cx="4059677" cy="1983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E352" w14:textId="06BA4FD3" w:rsidR="00AB1A22" w:rsidRDefault="00645416" w:rsidP="00660C0D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№ 580. </w:t>
      </w:r>
      <w:r w:rsidR="00660C0D" w:rsidRPr="00660C0D">
        <w:rPr>
          <w:rFonts w:ascii="Times New Roman" w:hAnsi="Times New Roman" w:cs="Times New Roman"/>
          <w:sz w:val="28"/>
          <w:szCs w:val="28"/>
        </w:rPr>
        <w:t>Виконай ділення з перевіркою.</w:t>
      </w:r>
    </w:p>
    <w:p w14:paraId="65C97509" w14:textId="0B4862EB" w:rsidR="00645416" w:rsidRPr="00645416" w:rsidRDefault="00645416" w:rsidP="00660C0D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3077DF3" wp14:editId="05D45BC0">
            <wp:extent cx="3857625" cy="18119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7782" t="44772" r="9887" b="19867"/>
                    <a:stretch/>
                  </pic:blipFill>
                  <pic:spPr bwMode="auto">
                    <a:xfrm>
                      <a:off x="0" y="0"/>
                      <a:ext cx="3898300" cy="183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AC89" w14:textId="498C0B44" w:rsidR="00AB1A22" w:rsidRDefault="00645416" w:rsidP="00660C0D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№ 581. </w:t>
      </w:r>
      <w:r w:rsidR="00660C0D" w:rsidRPr="00660C0D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150B8A00" w14:textId="4C05AEC7" w:rsidR="00645416" w:rsidRPr="001D3AD0" w:rsidRDefault="00663A0C" w:rsidP="00660C0D">
      <w:pPr>
        <w:pStyle w:val="a3"/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1D3AD0">
        <w:rPr>
          <w:rFonts w:ascii="Times New Roman" w:hAnsi="Times New Roman" w:cs="Times New Roman"/>
          <w:color w:val="002060"/>
          <w:sz w:val="28"/>
          <w:szCs w:val="28"/>
        </w:rPr>
        <w:t xml:space="preserve">         </w:t>
      </w:r>
      <w:r w:rsidRPr="001D3AD0">
        <w:rPr>
          <w:rFonts w:ascii="Times New Roman" w:hAnsi="Times New Roman" w:cs="Times New Roman"/>
          <w:i/>
          <w:color w:val="002060"/>
          <w:sz w:val="28"/>
          <w:szCs w:val="28"/>
        </w:rPr>
        <w:t>План розв’язування</w:t>
      </w:r>
    </w:p>
    <w:p w14:paraId="721934A6" w14:textId="14C9313B" w:rsidR="00663A0C" w:rsidRPr="001D3AD0" w:rsidRDefault="00663A0C" w:rsidP="00660C0D">
      <w:pPr>
        <w:pStyle w:val="a3"/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1D3AD0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   1) Яка відстань між господарства до ярмарки?</w:t>
      </w:r>
    </w:p>
    <w:p w14:paraId="03ACBC87" w14:textId="527B6F0E" w:rsidR="00663A0C" w:rsidRPr="001D3AD0" w:rsidRDefault="00663A0C" w:rsidP="00660C0D">
      <w:pPr>
        <w:pStyle w:val="a3"/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1D3AD0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   2) З якою швидкістю повертався назад?</w:t>
      </w:r>
    </w:p>
    <w:p w14:paraId="102765DC" w14:textId="6B729882" w:rsidR="00663A0C" w:rsidRPr="001D3AD0" w:rsidRDefault="00663A0C" w:rsidP="00660C0D">
      <w:pPr>
        <w:pStyle w:val="a3"/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1D3AD0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   3) Скільки часу витрати</w:t>
      </w:r>
      <w:r w:rsidR="001D3AD0" w:rsidRPr="001D3AD0">
        <w:rPr>
          <w:rFonts w:ascii="Times New Roman" w:hAnsi="Times New Roman" w:cs="Times New Roman"/>
          <w:i/>
          <w:color w:val="002060"/>
          <w:sz w:val="28"/>
          <w:szCs w:val="28"/>
        </w:rPr>
        <w:t>в фермер повертаючись назад?</w:t>
      </w:r>
    </w:p>
    <w:p w14:paraId="0F6D340D" w14:textId="2D5D7D32" w:rsidR="001D3AD0" w:rsidRPr="001D3AD0" w:rsidRDefault="001D3AD0" w:rsidP="00660C0D">
      <w:pPr>
        <w:pStyle w:val="a3"/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1D3AD0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   4) О котрій годині фермер повернувся додому?</w:t>
      </w:r>
    </w:p>
    <w:p w14:paraId="4D48AE31" w14:textId="6863984B" w:rsidR="001D3AD0" w:rsidRPr="001D3AD0" w:rsidRDefault="00645416" w:rsidP="001D3AD0">
      <w:pPr>
        <w:pStyle w:val="a3"/>
        <w:spacing w:line="360" w:lineRule="auto"/>
        <w:rPr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5. № 582. </w:t>
      </w:r>
      <w:r w:rsidR="001D3AD0">
        <w:rPr>
          <w:rFonts w:ascii="Times New Roman" w:hAnsi="Times New Roman" w:cs="Times New Roman"/>
          <w:sz w:val="28"/>
          <w:szCs w:val="28"/>
        </w:rPr>
        <w:t xml:space="preserve">Склади за інформацією в таблиці задачу про купівлю на </w:t>
      </w:r>
      <w:r w:rsidR="000A47BB">
        <w:rPr>
          <w:rFonts w:ascii="Times New Roman" w:hAnsi="Times New Roman" w:cs="Times New Roman"/>
          <w:sz w:val="28"/>
          <w:szCs w:val="28"/>
        </w:rPr>
        <w:t xml:space="preserve">      </w:t>
      </w:r>
      <w:r w:rsidR="001D3AD0">
        <w:rPr>
          <w:rFonts w:ascii="Times New Roman" w:hAnsi="Times New Roman" w:cs="Times New Roman"/>
          <w:sz w:val="28"/>
          <w:szCs w:val="28"/>
        </w:rPr>
        <w:t>ринку овочів та фруктів для сім’</w:t>
      </w:r>
      <w:r w:rsidR="000A47BB">
        <w:rPr>
          <w:rFonts w:ascii="Times New Roman" w:hAnsi="Times New Roman" w:cs="Times New Roman"/>
          <w:sz w:val="28"/>
          <w:szCs w:val="28"/>
        </w:rPr>
        <w:t>ї (усно).</w:t>
      </w:r>
    </w:p>
    <w:p w14:paraId="1FB804CD" w14:textId="6CA78506" w:rsidR="00A16462" w:rsidRDefault="000A47BB" w:rsidP="001D3A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6. № 583. </w:t>
      </w:r>
      <w:proofErr w:type="spellStart"/>
      <w:r w:rsidR="00660C0D" w:rsidRPr="001D3AD0">
        <w:rPr>
          <w:rFonts w:ascii="Times New Roman" w:hAnsi="Times New Roman" w:cs="Times New Roman"/>
          <w:sz w:val="28"/>
          <w:szCs w:val="28"/>
        </w:rPr>
        <w:t>Розв’яжи</w:t>
      </w:r>
      <w:proofErr w:type="spellEnd"/>
      <w:r w:rsidR="00660C0D" w:rsidRPr="001D3AD0">
        <w:rPr>
          <w:rFonts w:ascii="Times New Roman" w:hAnsi="Times New Roman" w:cs="Times New Roman"/>
          <w:sz w:val="28"/>
          <w:szCs w:val="28"/>
        </w:rPr>
        <w:t xml:space="preserve"> задачу.</w:t>
      </w:r>
    </w:p>
    <w:p w14:paraId="71A71D4E" w14:textId="4D5D182E" w:rsidR="000A47BB" w:rsidRPr="000A47BB" w:rsidRDefault="000A47BB" w:rsidP="001D3AD0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r w:rsidR="00FC1FC7">
        <w:rPr>
          <w:noProof/>
          <w:lang w:eastAsia="ru-RU"/>
        </w:rPr>
        <w:drawing>
          <wp:inline distT="0" distB="0" distL="0" distR="0" wp14:anchorId="077587DD" wp14:editId="1E1F3A4B">
            <wp:extent cx="3771900" cy="112517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621" t="57319" r="5078" b="17586"/>
                    <a:stretch/>
                  </pic:blipFill>
                  <pic:spPr bwMode="auto">
                    <a:xfrm>
                      <a:off x="0" y="0"/>
                      <a:ext cx="3821298" cy="1139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"/>
    <w:p w14:paraId="2A50DE90" w14:textId="612FACE7" w:rsidR="00A16462" w:rsidRPr="00F219C0" w:rsidRDefault="00F219C0" w:rsidP="00F219C0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219C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F219C0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F219C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Pr="00F219C0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Pr="00F219C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F219C0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Pr="00F219C0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r w:rsidR="00A16462" w:rsidRPr="00F219C0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6878F193" w14:textId="37D4F5EC" w:rsidR="001F5788" w:rsidRDefault="00FC1FC7" w:rsidP="00660C0D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№ 584. </w:t>
      </w:r>
      <w:r w:rsidR="00660C0D" w:rsidRPr="00660C0D">
        <w:rPr>
          <w:rFonts w:ascii="Times New Roman" w:hAnsi="Times New Roman" w:cs="Times New Roman"/>
          <w:sz w:val="28"/>
          <w:szCs w:val="28"/>
          <w:lang w:val="uk-UA"/>
        </w:rPr>
        <w:t>Поміркуй.</w:t>
      </w:r>
      <w:r w:rsidRPr="00FC1FC7">
        <w:rPr>
          <w:noProof/>
          <w:lang w:eastAsia="ru-RU"/>
        </w:rPr>
        <w:t xml:space="preserve"> </w:t>
      </w:r>
    </w:p>
    <w:p w14:paraId="5F383677" w14:textId="74CB9F32" w:rsidR="00FC1FC7" w:rsidRPr="00660C0D" w:rsidRDefault="00FC1FC7" w:rsidP="00660C0D">
      <w:pPr>
        <w:spacing w:after="0" w:line="360" w:lineRule="auto"/>
        <w:ind w:left="709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7D6F0BB5" wp14:editId="0F135C61">
            <wp:extent cx="2762250" cy="1485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7140" t="51900" r="21169" b="17780"/>
                    <a:stretch/>
                  </pic:blipFill>
                  <pic:spPr bwMode="auto">
                    <a:xfrm>
                      <a:off x="0" y="0"/>
                      <a:ext cx="2791935" cy="1501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</w:p>
    <w:p w14:paraId="4C44294C" w14:textId="634A288E" w:rsidR="00F219C0" w:rsidRDefault="00FC1FC7" w:rsidP="00F219C0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№ 585. </w:t>
      </w:r>
      <w:r w:rsidR="00A03008">
        <w:rPr>
          <w:rFonts w:ascii="Times New Roman" w:hAnsi="Times New Roman" w:cs="Times New Roman"/>
          <w:sz w:val="28"/>
          <w:szCs w:val="28"/>
        </w:rPr>
        <w:t>Поміркуй (усно).</w:t>
      </w:r>
    </w:p>
    <w:p w14:paraId="39F2954B" w14:textId="5C52DE67" w:rsidR="00FC1FC7" w:rsidRDefault="00FC1FC7" w:rsidP="00F219C0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A03008">
        <w:rPr>
          <w:noProof/>
          <w:lang w:val="ru-RU" w:eastAsia="ru-RU"/>
        </w:rPr>
        <w:drawing>
          <wp:inline distT="0" distB="0" distL="0" distR="0" wp14:anchorId="722AF3AD" wp14:editId="5B466D88">
            <wp:extent cx="3543300" cy="28400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470" t="39639" r="6521" b="54372"/>
                    <a:stretch/>
                  </pic:blipFill>
                  <pic:spPr bwMode="auto">
                    <a:xfrm>
                      <a:off x="0" y="0"/>
                      <a:ext cx="3765314" cy="30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42E384E6" w:rsidR="00A16462" w:rsidRPr="00F219C0" w:rsidRDefault="00F219C0" w:rsidP="00F219C0">
      <w:pPr>
        <w:spacing w:line="360" w:lineRule="auto"/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</w:pPr>
      <w:r w:rsidRPr="00F219C0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lastRenderedPageBreak/>
        <w:t>V</w:t>
      </w:r>
      <w:r w:rsidRPr="00F219C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A16462" w:rsidRPr="00F219C0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Pr="00F219C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50C231E3" w14:textId="68FEA1E0" w:rsidR="00BE53EB" w:rsidRDefault="00A03008" w:rsidP="00660C0D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1. Домашнє завдання.</w:t>
      </w:r>
    </w:p>
    <w:p w14:paraId="641711C0" w14:textId="2E84D7F9" w:rsidR="00A03008" w:rsidRPr="00A03008" w:rsidRDefault="00A03008" w:rsidP="00A03008">
      <w:pPr>
        <w:pStyle w:val="a3"/>
        <w:spacing w:line="360" w:lineRule="auto"/>
        <w:ind w:left="709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A03008">
        <w:rPr>
          <w:rFonts w:ascii="Times New Roman" w:hAnsi="Times New Roman" w:cs="Times New Roman"/>
          <w:i/>
          <w:sz w:val="28"/>
          <w:szCs w:val="28"/>
        </w:rPr>
        <w:t>с.103 №586, 587</w:t>
      </w:r>
      <w:r>
        <w:rPr>
          <w:rFonts w:ascii="Times New Roman" w:hAnsi="Times New Roman" w:cs="Times New Roman"/>
          <w:i/>
          <w:sz w:val="28"/>
          <w:szCs w:val="28"/>
        </w:rPr>
        <w:t xml:space="preserve">.    </w:t>
      </w:r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Роботи </w:t>
      </w:r>
      <w:proofErr w:type="spellStart"/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p w14:paraId="4B4F15CC" w14:textId="0B950284" w:rsidR="00A16462" w:rsidRPr="00A03008" w:rsidRDefault="00A03008" w:rsidP="00A0300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proofErr w:type="spellStart"/>
      <w:r w:rsidR="00A16462" w:rsidRPr="00A03008">
        <w:rPr>
          <w:rFonts w:ascii="Times New Roman" w:hAnsi="Times New Roman" w:cs="Times New Roman"/>
          <w:iCs/>
          <w:sz w:val="28"/>
          <w:szCs w:val="28"/>
        </w:rPr>
        <w:t>Рефлексія</w:t>
      </w:r>
      <w:proofErr w:type="spellEnd"/>
      <w:r w:rsidR="00A16462" w:rsidRPr="00A03008">
        <w:rPr>
          <w:rFonts w:ascii="Times New Roman" w:hAnsi="Times New Roman" w:cs="Times New Roman"/>
          <w:iCs/>
          <w:sz w:val="28"/>
          <w:szCs w:val="28"/>
        </w:rPr>
        <w:t>.</w:t>
      </w:r>
      <w:r w:rsidR="00A16462" w:rsidRPr="00A03008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660C0D" w:rsidRDefault="009C548B" w:rsidP="00A029B7">
      <w:pPr>
        <w:rPr>
          <w:lang w:val="uk-UA"/>
        </w:rPr>
      </w:pPr>
    </w:p>
    <w:sectPr w:rsidR="009C548B" w:rsidRPr="00660C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0A47BB"/>
    <w:rsid w:val="001D3AD0"/>
    <w:rsid w:val="001F5788"/>
    <w:rsid w:val="00223CAA"/>
    <w:rsid w:val="002C018D"/>
    <w:rsid w:val="002C24D0"/>
    <w:rsid w:val="002D27F3"/>
    <w:rsid w:val="00437E16"/>
    <w:rsid w:val="00476694"/>
    <w:rsid w:val="0049022F"/>
    <w:rsid w:val="00576ACF"/>
    <w:rsid w:val="00645416"/>
    <w:rsid w:val="00654B92"/>
    <w:rsid w:val="00660C0D"/>
    <w:rsid w:val="00663A0C"/>
    <w:rsid w:val="006E68A8"/>
    <w:rsid w:val="00717631"/>
    <w:rsid w:val="007A5F78"/>
    <w:rsid w:val="007B0880"/>
    <w:rsid w:val="00800080"/>
    <w:rsid w:val="008C1BC0"/>
    <w:rsid w:val="00992EEB"/>
    <w:rsid w:val="009C548B"/>
    <w:rsid w:val="009D53D9"/>
    <w:rsid w:val="00A029B7"/>
    <w:rsid w:val="00A03008"/>
    <w:rsid w:val="00A16462"/>
    <w:rsid w:val="00A760C0"/>
    <w:rsid w:val="00AB1A22"/>
    <w:rsid w:val="00BE53EB"/>
    <w:rsid w:val="00D041A9"/>
    <w:rsid w:val="00D71BB5"/>
    <w:rsid w:val="00DD746A"/>
    <w:rsid w:val="00ED5FBA"/>
    <w:rsid w:val="00F219C0"/>
    <w:rsid w:val="00FC1FC7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67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35</cp:revision>
  <dcterms:created xsi:type="dcterms:W3CDTF">2020-04-22T19:52:00Z</dcterms:created>
  <dcterms:modified xsi:type="dcterms:W3CDTF">2022-04-24T15:46:00Z</dcterms:modified>
</cp:coreProperties>
</file>