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869A6E" w14:textId="15204107" w:rsidR="00900EBF" w:rsidRPr="009A7393" w:rsidRDefault="009A7393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26.04. 2022.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33DF60AD" w14:textId="307D85D7" w:rsidR="00900EBF" w:rsidRPr="009A7393" w:rsidRDefault="009A7393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88FF9F2" w:rsidR="00A029B7" w:rsidRDefault="004B1282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C6523"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три- та чотирицифрових чисел на двоцифрові. Обчислення виразів. Побудова діаграм. Вправи на вимірювання та знаходження периметра і площі.</w:t>
      </w:r>
    </w:p>
    <w:p w14:paraId="636BE3A9" w14:textId="4E38CC8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47EC3" w:rsidRPr="009A739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0A63B60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B128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5E0CC71" w:rsidR="00A16462" w:rsidRPr="009A7393" w:rsidRDefault="004B1282" w:rsidP="004B1282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C0FF5AC" w:rsidR="00A16462" w:rsidRPr="00EC51CB" w:rsidRDefault="00BE53EB" w:rsidP="00447EC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F3E02F4" w:rsidR="00A16462" w:rsidRPr="009A7393" w:rsidRDefault="004B1282" w:rsidP="004B1282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08488C44" w:rsidR="00223CAA" w:rsidRPr="00223CAA" w:rsidRDefault="004B1282" w:rsidP="00447EC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239C4E6" w:rsidR="00AB1A22" w:rsidRDefault="004B1282" w:rsidP="00447EC3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6DAC2A18" w14:textId="489E765E" w:rsidR="004B1282" w:rsidRPr="00223CAA" w:rsidRDefault="004B1282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2FDB54" wp14:editId="0D77AEDD">
            <wp:extent cx="3905250" cy="109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20" t="33080" r="6040" b="34125"/>
                    <a:stretch/>
                  </pic:blipFill>
                  <pic:spPr bwMode="auto">
                    <a:xfrm>
                      <a:off x="0" y="0"/>
                      <a:ext cx="39052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6469536" w:rsidR="00AB1A22" w:rsidRPr="00447EC3" w:rsidRDefault="004B1282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Робота з підручником с. </w:t>
      </w:r>
      <w:r w:rsidR="00541F0F">
        <w:rPr>
          <w:rFonts w:ascii="Times New Roman" w:hAnsi="Times New Roman" w:cs="Times New Roman"/>
          <w:iCs/>
          <w:sz w:val="28"/>
          <w:szCs w:val="28"/>
        </w:rPr>
        <w:t>103 – 104.</w:t>
      </w:r>
    </w:p>
    <w:p w14:paraId="2889EDF5" w14:textId="30E33731" w:rsidR="00A16462" w:rsidRPr="009A7393" w:rsidRDefault="004B1282" w:rsidP="004B1282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6AB1F532" w:rsidR="00A16462" w:rsidRDefault="00541F0F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588. Зроби перетворення усно.</w:t>
      </w:r>
    </w:p>
    <w:p w14:paraId="41C8C694" w14:textId="465D835B" w:rsidR="00AB1A22" w:rsidRDefault="00541F0F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589.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Розглянь запис.</w:t>
      </w:r>
    </w:p>
    <w:p w14:paraId="48186D9C" w14:textId="5918FC50" w:rsidR="00541F0F" w:rsidRDefault="00541F0F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754D585E" wp14:editId="6F1268C1">
            <wp:extent cx="3838575" cy="167245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90" t="32794" r="5719" b="19867"/>
                    <a:stretch/>
                  </pic:blipFill>
                  <pic:spPr bwMode="auto">
                    <a:xfrm>
                      <a:off x="0" y="0"/>
                      <a:ext cx="3846863" cy="167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48697707" w:rsidR="00AB1A22" w:rsidRDefault="00541F0F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590. </w:t>
      </w:r>
      <w:r w:rsidR="00447EC3" w:rsidRPr="00447EC3">
        <w:rPr>
          <w:rFonts w:ascii="Times New Roman" w:hAnsi="Times New Roman" w:cs="Times New Roman"/>
          <w:sz w:val="28"/>
          <w:szCs w:val="28"/>
        </w:rPr>
        <w:t>Обчисли.</w:t>
      </w:r>
    </w:p>
    <w:p w14:paraId="11081D57" w14:textId="0AB34F4E" w:rsidR="00541F0F" w:rsidRDefault="00541F0F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   </w:t>
      </w:r>
      <w:r>
        <w:rPr>
          <w:noProof/>
          <w:lang w:val="ru-RU" w:eastAsia="ru-RU"/>
        </w:rPr>
        <w:drawing>
          <wp:inline distT="0" distB="0" distL="0" distR="0" wp14:anchorId="6B0E1996" wp14:editId="2E60F80E">
            <wp:extent cx="4248150" cy="9188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93" t="39924" r="8926" b="38118"/>
                    <a:stretch/>
                  </pic:blipFill>
                  <pic:spPr bwMode="auto">
                    <a:xfrm>
                      <a:off x="0" y="0"/>
                      <a:ext cx="4337715" cy="93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0FBF7148" w:rsidR="00AB1A22" w:rsidRDefault="00541F0F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591.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CDEAECB" w14:textId="3A51322A" w:rsidR="00A3413C" w:rsidRPr="009E35B8" w:rsidRDefault="00A3413C" w:rsidP="00447EC3">
      <w:pPr>
        <w:pStyle w:val="a3"/>
        <w:spacing w:line="36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 8 б. – 12 ос.</w:t>
      </w:r>
    </w:p>
    <w:p w14:paraId="0A50015E" w14:textId="44F1BEB0" w:rsidR="00A3413C" w:rsidRPr="009E35B8" w:rsidRDefault="00A3413C" w:rsidP="00447EC3">
      <w:pPr>
        <w:pStyle w:val="a3"/>
        <w:spacing w:line="36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 1 б. – 1ц 23кг</w:t>
      </w:r>
    </w:p>
    <w:p w14:paraId="68BD65A8" w14:textId="29C63204" w:rsidR="00A3413C" w:rsidRPr="009E35B8" w:rsidRDefault="00A3413C" w:rsidP="00447EC3">
      <w:pPr>
        <w:pStyle w:val="a3"/>
        <w:spacing w:line="36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9E35B8">
        <w:rPr>
          <w:rFonts w:ascii="Times New Roman" w:hAnsi="Times New Roman" w:cs="Times New Roman"/>
          <w:color w:val="002060"/>
          <w:sz w:val="28"/>
          <w:szCs w:val="28"/>
        </w:rPr>
        <w:t xml:space="preserve">    1 ос.</w:t>
      </w:r>
    </w:p>
    <w:p w14:paraId="092D4BEB" w14:textId="4FF8B6A7" w:rsidR="00A3413C" w:rsidRPr="009E35B8" w:rsidRDefault="009E35B8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1383FE83" wp14:editId="5B319CDE">
            <wp:extent cx="2724150" cy="847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96" t="58745" r="30892" b="22719"/>
                    <a:stretch/>
                  </pic:blipFill>
                  <pic:spPr bwMode="auto">
                    <a:xfrm>
                      <a:off x="0" y="0"/>
                      <a:ext cx="2784696" cy="86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0C7883B" w:rsidR="00A16462" w:rsidRDefault="00541F0F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592. </w:t>
      </w:r>
      <w:r w:rsidR="00447EC3" w:rsidRPr="00447EC3">
        <w:rPr>
          <w:rFonts w:ascii="Times New Roman" w:hAnsi="Times New Roman" w:cs="Times New Roman"/>
          <w:sz w:val="28"/>
          <w:szCs w:val="28"/>
        </w:rPr>
        <w:t>Склади задачу.</w:t>
      </w:r>
    </w:p>
    <w:p w14:paraId="384FD5CB" w14:textId="4A9FA41C" w:rsidR="009E35B8" w:rsidRDefault="009E35B8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6967B271" wp14:editId="1033983B">
            <wp:extent cx="3381375" cy="1300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917" t="51901" r="11972" b="12453"/>
                    <a:stretch/>
                  </pic:blipFill>
                  <pic:spPr bwMode="auto">
                    <a:xfrm>
                      <a:off x="0" y="0"/>
                      <a:ext cx="3408634" cy="13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00784B5A" w:rsidR="00A16462" w:rsidRDefault="00541F0F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593.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6AA61EA" w14:textId="33483A09" w:rsidR="00CD3DBE" w:rsidRDefault="00CD3DBE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74E7282F" wp14:editId="7EB4D366">
            <wp:extent cx="3810000" cy="130724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55" t="54184" r="10369" b="12452"/>
                    <a:stretch/>
                  </pic:blipFill>
                  <pic:spPr bwMode="auto">
                    <a:xfrm>
                      <a:off x="0" y="0"/>
                      <a:ext cx="3827799" cy="131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5AE894C6" w:rsidR="00A16462" w:rsidRPr="009A7393" w:rsidRDefault="004B1282" w:rsidP="004B1282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З</w:t>
      </w:r>
      <w:r w:rsidR="00A16462"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акріплення</w:t>
      </w:r>
      <w:proofErr w:type="spellEnd"/>
      <w:r w:rsidR="00A16462" w:rsidRPr="009A73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A16462" w:rsidRPr="009A7393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14:paraId="6878F193" w14:textId="0F6FABAD" w:rsidR="001F5788" w:rsidRDefault="00CD3DBE" w:rsidP="00447EC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594. </w:t>
      </w:r>
      <w:r w:rsidR="00447EC3" w:rsidRPr="00447EC3">
        <w:rPr>
          <w:rFonts w:ascii="Times New Roman" w:hAnsi="Times New Roman" w:cs="Times New Roman"/>
          <w:sz w:val="28"/>
          <w:szCs w:val="28"/>
          <w:lang w:val="uk-UA"/>
        </w:rPr>
        <w:t>Виміряй.</w:t>
      </w:r>
    </w:p>
    <w:p w14:paraId="602D09B3" w14:textId="2EC2CCC5" w:rsidR="00CD3DBE" w:rsidRPr="00447EC3" w:rsidRDefault="00CD3DBE" w:rsidP="00447EC3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2366827" wp14:editId="2A907648">
            <wp:extent cx="3181350" cy="9005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20" t="54468" r="9569" b="19296"/>
                    <a:stretch/>
                  </pic:blipFill>
                  <pic:spPr bwMode="auto">
                    <a:xfrm>
                      <a:off x="0" y="0"/>
                      <a:ext cx="3218515" cy="91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59745D52" w:rsidR="00AB1A22" w:rsidRDefault="00CD3DBE" w:rsidP="00447EC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595. </w:t>
      </w:r>
      <w:r w:rsidR="00447EC3" w:rsidRPr="00447EC3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234FE40A" w14:textId="6097C2F2" w:rsidR="00CD3DBE" w:rsidRDefault="00CD3DBE" w:rsidP="00447EC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391EA611" wp14:editId="7F47AF39">
            <wp:extent cx="3848100" cy="3312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54" t="33080" r="16622" b="59506"/>
                    <a:stretch/>
                  </pic:blipFill>
                  <pic:spPr bwMode="auto">
                    <a:xfrm>
                      <a:off x="0" y="0"/>
                      <a:ext cx="4075112" cy="35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3814E274" w:rsidR="00A16462" w:rsidRPr="009A7393" w:rsidRDefault="004B1282" w:rsidP="004B1282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9A7393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A739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8297D75" w:rsidR="00BE53EB" w:rsidRDefault="00900EBF" w:rsidP="00447EC3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4B1282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0001BF" w14:textId="5F854BC2" w:rsidR="00900EBF" w:rsidRPr="00900EBF" w:rsidRDefault="00900EBF" w:rsidP="00900EBF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2951AB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2951AB">
        <w:rPr>
          <w:i/>
          <w:iCs/>
          <w:color w:val="002060"/>
          <w:sz w:val="28"/>
          <w:szCs w:val="28"/>
          <w:lang w:val="ru-RU"/>
        </w:rPr>
        <w:t>с.105 №596, 597.</w:t>
      </w:r>
      <w:r w:rsidRPr="002951AB">
        <w:rPr>
          <w:iCs/>
          <w:color w:val="002060"/>
          <w:sz w:val="28"/>
          <w:szCs w:val="28"/>
          <w:lang w:val="ru-RU"/>
        </w:rPr>
        <w:t xml:space="preserve">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  <w:lang w:val="ru-RU"/>
        </w:rPr>
        <w:t xml:space="preserve">  </w:t>
      </w:r>
      <w:bookmarkStart w:id="1" w:name="_GoBack"/>
      <w:bookmarkEnd w:id="1"/>
    </w:p>
    <w:p w14:paraId="4B4F15CC" w14:textId="0ABEB731" w:rsidR="00A16462" w:rsidRPr="00900EBF" w:rsidRDefault="00900EBF" w:rsidP="00900E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="00A16462" w:rsidRPr="00900EBF">
        <w:rPr>
          <w:rFonts w:ascii="Times New Roman" w:hAnsi="Times New Roman" w:cs="Times New Roman"/>
          <w:iCs/>
          <w:sz w:val="28"/>
          <w:szCs w:val="28"/>
        </w:rPr>
        <w:t>Рефлексія</w:t>
      </w:r>
      <w:proofErr w:type="spellEnd"/>
      <w:r w:rsidR="00A16462" w:rsidRPr="00900EBF">
        <w:rPr>
          <w:rFonts w:ascii="Times New Roman" w:hAnsi="Times New Roman" w:cs="Times New Roman"/>
          <w:iCs/>
          <w:sz w:val="28"/>
          <w:szCs w:val="28"/>
        </w:rPr>
        <w:t>.</w:t>
      </w:r>
      <w:r w:rsidR="00A16462" w:rsidRPr="00900EBF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447EC3" w:rsidRDefault="009C548B" w:rsidP="00A029B7">
      <w:pPr>
        <w:rPr>
          <w:lang w:val="uk-UA"/>
        </w:rPr>
      </w:pPr>
    </w:p>
    <w:sectPr w:rsidR="009C548B" w:rsidRPr="00447E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951AB"/>
    <w:rsid w:val="002C24D0"/>
    <w:rsid w:val="002D27F3"/>
    <w:rsid w:val="00437E16"/>
    <w:rsid w:val="00447EC3"/>
    <w:rsid w:val="00476694"/>
    <w:rsid w:val="0049022F"/>
    <w:rsid w:val="004B1282"/>
    <w:rsid w:val="00541F0F"/>
    <w:rsid w:val="00654B92"/>
    <w:rsid w:val="006E68A8"/>
    <w:rsid w:val="00717631"/>
    <w:rsid w:val="007B0880"/>
    <w:rsid w:val="007C6523"/>
    <w:rsid w:val="00800080"/>
    <w:rsid w:val="008C1BC0"/>
    <w:rsid w:val="00900EBF"/>
    <w:rsid w:val="00992EEB"/>
    <w:rsid w:val="009A7393"/>
    <w:rsid w:val="009C548B"/>
    <w:rsid w:val="009E35B8"/>
    <w:rsid w:val="00A029B7"/>
    <w:rsid w:val="00A16462"/>
    <w:rsid w:val="00A3413C"/>
    <w:rsid w:val="00A760C0"/>
    <w:rsid w:val="00AB0188"/>
    <w:rsid w:val="00AB1A22"/>
    <w:rsid w:val="00BE53EB"/>
    <w:rsid w:val="00CD3DBE"/>
    <w:rsid w:val="00D041A9"/>
    <w:rsid w:val="00D71BB5"/>
    <w:rsid w:val="00DD3301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37</cp:revision>
  <dcterms:created xsi:type="dcterms:W3CDTF">2020-04-22T19:52:00Z</dcterms:created>
  <dcterms:modified xsi:type="dcterms:W3CDTF">2022-04-24T19:27:00Z</dcterms:modified>
</cp:coreProperties>
</file>